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FA94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Pandas Programs</w:t>
      </w:r>
    </w:p>
    <w:p w14:paraId="3BECCEF9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 xml:space="preserve">A. Creating </w:t>
      </w:r>
      <w:proofErr w:type="spellStart"/>
      <w:r w:rsidRPr="00CB29C9">
        <w:rPr>
          <w:b/>
          <w:bCs/>
        </w:rPr>
        <w:t>DataFrames</w:t>
      </w:r>
      <w:proofErr w:type="spellEnd"/>
    </w:p>
    <w:p w14:paraId="06CD0159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Aim</w:t>
      </w:r>
    </w:p>
    <w:p w14:paraId="01B9737A" w14:textId="77777777" w:rsidR="00CB29C9" w:rsidRPr="00CB29C9" w:rsidRDefault="00CB29C9" w:rsidP="00CB29C9">
      <w:r w:rsidRPr="00CB29C9">
        <w:t xml:space="preserve">To create a Pandas </w:t>
      </w:r>
      <w:proofErr w:type="spellStart"/>
      <w:r w:rsidRPr="00CB29C9">
        <w:t>DataFrame</w:t>
      </w:r>
      <w:proofErr w:type="spellEnd"/>
      <w:r w:rsidRPr="00CB29C9">
        <w:t xml:space="preserve"> from a dictionary and display its rows, data types, non-null counts, and statistical summary.</w:t>
      </w:r>
    </w:p>
    <w:p w14:paraId="428FAF04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Algorithm</w:t>
      </w:r>
    </w:p>
    <w:p w14:paraId="1D39FFEE" w14:textId="77777777" w:rsidR="00CB29C9" w:rsidRPr="00CB29C9" w:rsidRDefault="00CB29C9" w:rsidP="00CB29C9">
      <w:pPr>
        <w:numPr>
          <w:ilvl w:val="0"/>
          <w:numId w:val="1"/>
        </w:numPr>
      </w:pPr>
      <w:r w:rsidRPr="00CB29C9">
        <w:t>Import Pandas.</w:t>
      </w:r>
    </w:p>
    <w:p w14:paraId="551BFEEA" w14:textId="77777777" w:rsidR="00CB29C9" w:rsidRPr="00CB29C9" w:rsidRDefault="00CB29C9" w:rsidP="00CB29C9">
      <w:pPr>
        <w:numPr>
          <w:ilvl w:val="0"/>
          <w:numId w:val="1"/>
        </w:numPr>
      </w:pPr>
      <w:r w:rsidRPr="00CB29C9">
        <w:t>Create a dictionary containing names, ages, and cities.</w:t>
      </w:r>
    </w:p>
    <w:p w14:paraId="2E0F2C5A" w14:textId="77777777" w:rsidR="00CB29C9" w:rsidRPr="00CB29C9" w:rsidRDefault="00CB29C9" w:rsidP="00CB29C9">
      <w:pPr>
        <w:numPr>
          <w:ilvl w:val="0"/>
          <w:numId w:val="1"/>
        </w:numPr>
      </w:pPr>
      <w:r w:rsidRPr="00CB29C9">
        <w:t xml:space="preserve">Convert the dictionary into a </w:t>
      </w:r>
      <w:proofErr w:type="spellStart"/>
      <w:r w:rsidRPr="00CB29C9">
        <w:t>DataFrame</w:t>
      </w:r>
      <w:proofErr w:type="spellEnd"/>
      <w:r w:rsidRPr="00CB29C9">
        <w:t>.</w:t>
      </w:r>
    </w:p>
    <w:p w14:paraId="17254E44" w14:textId="77777777" w:rsidR="00CB29C9" w:rsidRPr="00CB29C9" w:rsidRDefault="00CB29C9" w:rsidP="00CB29C9">
      <w:pPr>
        <w:numPr>
          <w:ilvl w:val="0"/>
          <w:numId w:val="1"/>
        </w:numPr>
      </w:pPr>
      <w:r w:rsidRPr="00CB29C9">
        <w:t xml:space="preserve">Display the first five rows using </w:t>
      </w:r>
      <w:proofErr w:type="gramStart"/>
      <w:r w:rsidRPr="00CB29C9">
        <w:t>head(</w:t>
      </w:r>
      <w:proofErr w:type="gramEnd"/>
      <w:r w:rsidRPr="00CB29C9">
        <w:t>).</w:t>
      </w:r>
    </w:p>
    <w:p w14:paraId="0D384AD1" w14:textId="77777777" w:rsidR="00CB29C9" w:rsidRPr="00CB29C9" w:rsidRDefault="00CB29C9" w:rsidP="00CB29C9">
      <w:pPr>
        <w:numPr>
          <w:ilvl w:val="0"/>
          <w:numId w:val="1"/>
        </w:numPr>
      </w:pPr>
      <w:r w:rsidRPr="00CB29C9">
        <w:t xml:space="preserve">Display the </w:t>
      </w:r>
      <w:proofErr w:type="spellStart"/>
      <w:r w:rsidRPr="00CB29C9">
        <w:t>DataFrame</w:t>
      </w:r>
      <w:proofErr w:type="spellEnd"/>
      <w:r w:rsidRPr="00CB29C9">
        <w:t xml:space="preserve"> information using </w:t>
      </w:r>
      <w:proofErr w:type="gramStart"/>
      <w:r w:rsidRPr="00CB29C9">
        <w:t>info(</w:t>
      </w:r>
      <w:proofErr w:type="gramEnd"/>
      <w:r w:rsidRPr="00CB29C9">
        <w:t>).</w:t>
      </w:r>
    </w:p>
    <w:p w14:paraId="439AEBAC" w14:textId="77777777" w:rsidR="00CB29C9" w:rsidRPr="00CB29C9" w:rsidRDefault="00CB29C9" w:rsidP="00CB29C9">
      <w:pPr>
        <w:numPr>
          <w:ilvl w:val="0"/>
          <w:numId w:val="1"/>
        </w:numPr>
      </w:pPr>
      <w:r w:rsidRPr="00CB29C9">
        <w:t xml:space="preserve">Display the statistical summary using </w:t>
      </w:r>
      <w:proofErr w:type="gramStart"/>
      <w:r w:rsidRPr="00CB29C9">
        <w:t>describe(</w:t>
      </w:r>
      <w:proofErr w:type="gramEnd"/>
      <w:r w:rsidRPr="00CB29C9">
        <w:t>).</w:t>
      </w:r>
    </w:p>
    <w:p w14:paraId="40A27C66" w14:textId="5D26470B" w:rsidR="00CB29C9" w:rsidRDefault="00CB29C9">
      <w:r>
        <w:rPr>
          <w:noProof/>
        </w:rPr>
        <w:drawing>
          <wp:inline distT="0" distB="0" distL="0" distR="0" wp14:anchorId="0DFC8998" wp14:editId="7E42DC58">
            <wp:extent cx="6016625" cy="3543300"/>
            <wp:effectExtent l="0" t="0" r="3175" b="0"/>
            <wp:docPr id="975363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318" cy="3586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56ADA8" w14:textId="77777777" w:rsidR="00CB29C9" w:rsidRDefault="00CB29C9"/>
    <w:p w14:paraId="3F04B92A" w14:textId="77777777" w:rsidR="00CB29C9" w:rsidRDefault="00CB29C9"/>
    <w:p w14:paraId="4823535D" w14:textId="77777777" w:rsidR="00CB29C9" w:rsidRDefault="00CB29C9"/>
    <w:p w14:paraId="13E6CE38" w14:textId="77777777" w:rsidR="00CB29C9" w:rsidRDefault="00CB29C9"/>
    <w:p w14:paraId="6F36B0B7" w14:textId="77777777" w:rsidR="00CB29C9" w:rsidRDefault="00CB29C9"/>
    <w:p w14:paraId="7AF514EF" w14:textId="4E188CBF" w:rsidR="00CB29C9" w:rsidRDefault="00CB29C9">
      <w:r>
        <w:rPr>
          <w:noProof/>
        </w:rPr>
        <w:lastRenderedPageBreak/>
        <w:drawing>
          <wp:inline distT="0" distB="0" distL="0" distR="0" wp14:anchorId="73AD19B4" wp14:editId="7BD1F370">
            <wp:extent cx="5844540" cy="4251960"/>
            <wp:effectExtent l="0" t="0" r="3810" b="0"/>
            <wp:docPr id="560806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735" cy="428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A48815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Result</w:t>
      </w:r>
    </w:p>
    <w:p w14:paraId="29055304" w14:textId="77777777" w:rsidR="00CB29C9" w:rsidRDefault="00CB29C9" w:rsidP="00CB29C9">
      <w:r w:rsidRPr="00CB29C9">
        <w:t xml:space="preserve">A </w:t>
      </w:r>
      <w:proofErr w:type="spellStart"/>
      <w:r w:rsidRPr="00CB29C9">
        <w:t>DataFrame</w:t>
      </w:r>
      <w:proofErr w:type="spellEnd"/>
      <w:r w:rsidRPr="00CB29C9">
        <w:t xml:space="preserve"> was created from the dictionary. Its contents, structure, and statistical summary were displayed successfully.</w:t>
      </w:r>
    </w:p>
    <w:p w14:paraId="7422E112" w14:textId="77777777" w:rsidR="00CB29C9" w:rsidRDefault="00CB29C9" w:rsidP="00CB29C9"/>
    <w:p w14:paraId="1116913A" w14:textId="77777777" w:rsidR="00CB29C9" w:rsidRDefault="00CB29C9" w:rsidP="00CB29C9"/>
    <w:p w14:paraId="62BA6B90" w14:textId="77777777" w:rsidR="00CB29C9" w:rsidRDefault="00CB29C9" w:rsidP="00CB29C9"/>
    <w:p w14:paraId="0F7EC93D" w14:textId="77777777" w:rsidR="00CB29C9" w:rsidRDefault="00CB29C9" w:rsidP="00CB29C9"/>
    <w:p w14:paraId="6A513D82" w14:textId="77777777" w:rsidR="00CB29C9" w:rsidRDefault="00CB29C9" w:rsidP="00CB29C9"/>
    <w:p w14:paraId="3BDEC596" w14:textId="77777777" w:rsidR="00CB29C9" w:rsidRDefault="00CB29C9" w:rsidP="00CB29C9"/>
    <w:p w14:paraId="28E64962" w14:textId="77777777" w:rsidR="00CB29C9" w:rsidRDefault="00CB29C9" w:rsidP="00CB29C9"/>
    <w:p w14:paraId="1D4F0E98" w14:textId="77777777" w:rsidR="00CB29C9" w:rsidRDefault="00CB29C9" w:rsidP="00CB29C9"/>
    <w:p w14:paraId="0FD37437" w14:textId="77777777" w:rsidR="00CB29C9" w:rsidRDefault="00CB29C9" w:rsidP="00CB29C9"/>
    <w:p w14:paraId="24D3680A" w14:textId="77777777" w:rsidR="00CB29C9" w:rsidRDefault="00CB29C9" w:rsidP="00CB29C9"/>
    <w:p w14:paraId="1C9C6C7A" w14:textId="77777777" w:rsidR="00CB29C9" w:rsidRDefault="00CB29C9" w:rsidP="00CB29C9"/>
    <w:p w14:paraId="016C3194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lastRenderedPageBreak/>
        <w:t>B. Selection and Filtering</w:t>
      </w:r>
    </w:p>
    <w:p w14:paraId="2EB6AF4B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Aim</w:t>
      </w:r>
    </w:p>
    <w:p w14:paraId="316F9063" w14:textId="77777777" w:rsidR="00CB29C9" w:rsidRPr="00CB29C9" w:rsidRDefault="00CB29C9" w:rsidP="00CB29C9">
      <w:r w:rsidRPr="00CB29C9">
        <w:t xml:space="preserve">To select a </w:t>
      </w:r>
      <w:proofErr w:type="spellStart"/>
      <w:r w:rsidRPr="00CB29C9">
        <w:t>DataFrame</w:t>
      </w:r>
      <w:proofErr w:type="spellEnd"/>
      <w:r w:rsidRPr="00CB29C9">
        <w:t xml:space="preserve"> column, filter rows based on a condition, and access data using </w:t>
      </w:r>
      <w:proofErr w:type="spellStart"/>
      <w:r w:rsidRPr="00CB29C9">
        <w:t>iloc</w:t>
      </w:r>
      <w:proofErr w:type="spellEnd"/>
      <w:r w:rsidRPr="00CB29C9">
        <w:t xml:space="preserve"> and loc.</w:t>
      </w:r>
    </w:p>
    <w:p w14:paraId="2002F787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Algorithm</w:t>
      </w:r>
    </w:p>
    <w:p w14:paraId="2CDEB1CD" w14:textId="77777777" w:rsidR="00CB29C9" w:rsidRPr="00CB29C9" w:rsidRDefault="00CB29C9" w:rsidP="00CB29C9">
      <w:pPr>
        <w:numPr>
          <w:ilvl w:val="0"/>
          <w:numId w:val="2"/>
        </w:numPr>
      </w:pPr>
      <w:r w:rsidRPr="00CB29C9">
        <w:t xml:space="preserve">Import Pandas and create a </w:t>
      </w:r>
      <w:proofErr w:type="spellStart"/>
      <w:r w:rsidRPr="00CB29C9">
        <w:t>DataFrame</w:t>
      </w:r>
      <w:proofErr w:type="spellEnd"/>
      <w:r w:rsidRPr="00CB29C9">
        <w:t xml:space="preserve"> containing names, ages, and cities.</w:t>
      </w:r>
    </w:p>
    <w:p w14:paraId="7657C6B2" w14:textId="77777777" w:rsidR="00CB29C9" w:rsidRPr="00CB29C9" w:rsidRDefault="00CB29C9" w:rsidP="00CB29C9">
      <w:pPr>
        <w:numPr>
          <w:ilvl w:val="0"/>
          <w:numId w:val="2"/>
        </w:numPr>
      </w:pPr>
      <w:r w:rsidRPr="00CB29C9">
        <w:t>Select the Age column.</w:t>
      </w:r>
    </w:p>
    <w:p w14:paraId="206E8C38" w14:textId="77777777" w:rsidR="00CB29C9" w:rsidRPr="00CB29C9" w:rsidRDefault="00CB29C9" w:rsidP="00CB29C9">
      <w:pPr>
        <w:numPr>
          <w:ilvl w:val="0"/>
          <w:numId w:val="2"/>
        </w:numPr>
      </w:pPr>
      <w:r w:rsidRPr="00CB29C9">
        <w:t>Filter and display rows where the age is greater than 25.</w:t>
      </w:r>
    </w:p>
    <w:p w14:paraId="4C0611A4" w14:textId="77777777" w:rsidR="00CB29C9" w:rsidRPr="00CB29C9" w:rsidRDefault="00CB29C9" w:rsidP="00CB29C9">
      <w:pPr>
        <w:numPr>
          <w:ilvl w:val="0"/>
          <w:numId w:val="2"/>
        </w:numPr>
      </w:pPr>
      <w:r w:rsidRPr="00CB29C9">
        <w:t xml:space="preserve">Select and display the first row using </w:t>
      </w:r>
      <w:proofErr w:type="spellStart"/>
      <w:r w:rsidRPr="00CB29C9">
        <w:t>iloc</w:t>
      </w:r>
      <w:proofErr w:type="spellEnd"/>
      <w:r w:rsidRPr="00CB29C9">
        <w:t>.</w:t>
      </w:r>
    </w:p>
    <w:p w14:paraId="1FDF9D7E" w14:textId="77777777" w:rsidR="00CB29C9" w:rsidRPr="00CB29C9" w:rsidRDefault="00CB29C9" w:rsidP="00CB29C9">
      <w:pPr>
        <w:numPr>
          <w:ilvl w:val="0"/>
          <w:numId w:val="2"/>
        </w:numPr>
      </w:pPr>
      <w:r w:rsidRPr="00CB29C9">
        <w:t>Select and display the name at index 0 using loc.</w:t>
      </w:r>
    </w:p>
    <w:p w14:paraId="179703A0" w14:textId="478292F9" w:rsidR="00CB29C9" w:rsidRDefault="00CB29C9" w:rsidP="00CB29C9">
      <w:r>
        <w:rPr>
          <w:noProof/>
        </w:rPr>
        <w:drawing>
          <wp:inline distT="0" distB="0" distL="0" distR="0" wp14:anchorId="3BA68A8C" wp14:editId="0A6C3808">
            <wp:extent cx="5940286" cy="4754880"/>
            <wp:effectExtent l="0" t="0" r="3810" b="7620"/>
            <wp:docPr id="1783151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123" cy="4793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FDC2E0" w14:textId="77777777" w:rsidR="00CB29C9" w:rsidRDefault="00CB29C9" w:rsidP="00CB29C9"/>
    <w:p w14:paraId="3139AA69" w14:textId="77777777" w:rsidR="00CB29C9" w:rsidRDefault="00CB29C9" w:rsidP="00CB29C9"/>
    <w:p w14:paraId="3EAC908D" w14:textId="77777777" w:rsidR="00CB29C9" w:rsidRDefault="00CB29C9" w:rsidP="00CB29C9"/>
    <w:p w14:paraId="0C9080D5" w14:textId="522A550E" w:rsidR="00CB29C9" w:rsidRDefault="00CB29C9" w:rsidP="00CB29C9">
      <w:r>
        <w:rPr>
          <w:noProof/>
        </w:rPr>
        <w:lastRenderedPageBreak/>
        <w:drawing>
          <wp:inline distT="0" distB="0" distL="0" distR="0" wp14:anchorId="2AD5AF9E" wp14:editId="5DACFCFA">
            <wp:extent cx="5873369" cy="3520440"/>
            <wp:effectExtent l="0" t="0" r="0" b="3810"/>
            <wp:docPr id="2128635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194" cy="3558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63FB3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Result</w:t>
      </w:r>
    </w:p>
    <w:p w14:paraId="0DE67E1D" w14:textId="77777777" w:rsidR="00CB29C9" w:rsidRDefault="00CB29C9" w:rsidP="00CB29C9">
      <w:r w:rsidRPr="00CB29C9">
        <w:t>The Age column, rows with ages greater than 25, the first row, and the name at index 0 were displayed successfully.</w:t>
      </w:r>
    </w:p>
    <w:p w14:paraId="639F082A" w14:textId="77777777" w:rsidR="00CB29C9" w:rsidRDefault="00CB29C9" w:rsidP="00CB29C9"/>
    <w:p w14:paraId="61902685" w14:textId="77777777" w:rsidR="00CB29C9" w:rsidRDefault="00CB29C9" w:rsidP="00CB29C9"/>
    <w:p w14:paraId="35A4DA29" w14:textId="77777777" w:rsidR="00CB29C9" w:rsidRDefault="00CB29C9" w:rsidP="00CB29C9"/>
    <w:p w14:paraId="3858D9AF" w14:textId="77777777" w:rsidR="00CB29C9" w:rsidRDefault="00CB29C9" w:rsidP="00CB29C9"/>
    <w:p w14:paraId="7E0D2ABC" w14:textId="77777777" w:rsidR="00CB29C9" w:rsidRDefault="00CB29C9" w:rsidP="00CB29C9"/>
    <w:p w14:paraId="1A00CCC1" w14:textId="77777777" w:rsidR="00CB29C9" w:rsidRDefault="00CB29C9" w:rsidP="00CB29C9"/>
    <w:p w14:paraId="5B4C4AB5" w14:textId="77777777" w:rsidR="00CB29C9" w:rsidRDefault="00CB29C9" w:rsidP="00CB29C9"/>
    <w:p w14:paraId="22B09F28" w14:textId="77777777" w:rsidR="00CB29C9" w:rsidRDefault="00CB29C9" w:rsidP="00CB29C9"/>
    <w:p w14:paraId="7B30F570" w14:textId="77777777" w:rsidR="00CB29C9" w:rsidRDefault="00CB29C9" w:rsidP="00CB29C9"/>
    <w:p w14:paraId="08641434" w14:textId="77777777" w:rsidR="00CB29C9" w:rsidRDefault="00CB29C9" w:rsidP="00CB29C9"/>
    <w:p w14:paraId="5F8499BE" w14:textId="77777777" w:rsidR="00CB29C9" w:rsidRDefault="00CB29C9" w:rsidP="00CB29C9"/>
    <w:p w14:paraId="2B6198EE" w14:textId="77777777" w:rsidR="00CB29C9" w:rsidRDefault="00CB29C9" w:rsidP="00CB29C9"/>
    <w:p w14:paraId="309C5083" w14:textId="77777777" w:rsidR="00CB29C9" w:rsidRDefault="00CB29C9" w:rsidP="00CB29C9"/>
    <w:p w14:paraId="6C1C321D" w14:textId="77777777" w:rsidR="00CB29C9" w:rsidRDefault="00CB29C9" w:rsidP="00CB29C9"/>
    <w:p w14:paraId="4DA9FE85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lastRenderedPageBreak/>
        <w:t>C. Data Cleaning: Handling Missing Values</w:t>
      </w:r>
    </w:p>
    <w:p w14:paraId="0D96094A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Aim</w:t>
      </w:r>
    </w:p>
    <w:p w14:paraId="4FEF0E9C" w14:textId="77777777" w:rsidR="00CB29C9" w:rsidRPr="00CB29C9" w:rsidRDefault="00CB29C9" w:rsidP="00CB29C9">
      <w:r w:rsidRPr="00CB29C9">
        <w:t xml:space="preserve">To identify and handle missing values in a Pandas </w:t>
      </w:r>
      <w:proofErr w:type="spellStart"/>
      <w:r w:rsidRPr="00CB29C9">
        <w:t>DataFrame</w:t>
      </w:r>
      <w:proofErr w:type="spellEnd"/>
      <w:r w:rsidRPr="00CB29C9">
        <w:t xml:space="preserve"> by checking for null values, dropping incomplete rows, and filling missing values.</w:t>
      </w:r>
    </w:p>
    <w:p w14:paraId="21104F64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Algorithm</w:t>
      </w:r>
    </w:p>
    <w:p w14:paraId="09C26535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>Import Pandas and NumPy.</w:t>
      </w:r>
    </w:p>
    <w:p w14:paraId="01B14660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 xml:space="preserve">Create a sample dataset containing missing values and convert it into a </w:t>
      </w:r>
      <w:proofErr w:type="spellStart"/>
      <w:r w:rsidRPr="00CB29C9">
        <w:t>DataFrame</w:t>
      </w:r>
      <w:proofErr w:type="spellEnd"/>
      <w:r w:rsidRPr="00CB29C9">
        <w:t>.</w:t>
      </w:r>
    </w:p>
    <w:p w14:paraId="08E5731F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 xml:space="preserve">Display the original </w:t>
      </w:r>
      <w:proofErr w:type="spellStart"/>
      <w:r w:rsidRPr="00CB29C9">
        <w:t>DataFrame</w:t>
      </w:r>
      <w:proofErr w:type="spellEnd"/>
      <w:r w:rsidRPr="00CB29C9">
        <w:t>.</w:t>
      </w:r>
    </w:p>
    <w:p w14:paraId="657E201D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>Check and display the number of null values in each column.</w:t>
      </w:r>
    </w:p>
    <w:p w14:paraId="32A2DDAE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 xml:space="preserve">Drop rows containing missing values and display the cleaned </w:t>
      </w:r>
      <w:proofErr w:type="spellStart"/>
      <w:r w:rsidRPr="00CB29C9">
        <w:t>DataFrame</w:t>
      </w:r>
      <w:proofErr w:type="spellEnd"/>
      <w:r w:rsidRPr="00CB29C9">
        <w:t>.</w:t>
      </w:r>
    </w:p>
    <w:p w14:paraId="2D1F2F02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>Fill all missing values with 0 and display the result.</w:t>
      </w:r>
    </w:p>
    <w:p w14:paraId="205B2E8E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 xml:space="preserve">Make a copy of the original </w:t>
      </w:r>
      <w:proofErr w:type="spellStart"/>
      <w:r w:rsidRPr="00CB29C9">
        <w:t>DataFrame</w:t>
      </w:r>
      <w:proofErr w:type="spellEnd"/>
      <w:r w:rsidRPr="00CB29C9">
        <w:t>.</w:t>
      </w:r>
    </w:p>
    <w:p w14:paraId="6515B45B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>Replace missing values in the Age column with its mean.</w:t>
      </w:r>
    </w:p>
    <w:p w14:paraId="0CB4FECC" w14:textId="77777777" w:rsidR="00CB29C9" w:rsidRPr="00CB29C9" w:rsidRDefault="00CB29C9" w:rsidP="00CB29C9">
      <w:pPr>
        <w:numPr>
          <w:ilvl w:val="0"/>
          <w:numId w:val="3"/>
        </w:numPr>
      </w:pPr>
      <w:r w:rsidRPr="00CB29C9">
        <w:t xml:space="preserve">Display the updated </w:t>
      </w:r>
      <w:proofErr w:type="spellStart"/>
      <w:r w:rsidRPr="00CB29C9">
        <w:t>DataFrame</w:t>
      </w:r>
      <w:proofErr w:type="spellEnd"/>
      <w:r w:rsidRPr="00CB29C9">
        <w:t>.</w:t>
      </w:r>
    </w:p>
    <w:p w14:paraId="0465607B" w14:textId="77777777" w:rsidR="00CB29C9" w:rsidRPr="00CB29C9" w:rsidRDefault="00CB29C9" w:rsidP="00CB29C9"/>
    <w:p w14:paraId="3AC67598" w14:textId="19FAFC9C" w:rsidR="00CB29C9" w:rsidRDefault="00CB29C9" w:rsidP="00CB29C9">
      <w:r>
        <w:rPr>
          <w:noProof/>
        </w:rPr>
        <w:drawing>
          <wp:inline distT="0" distB="0" distL="0" distR="0" wp14:anchorId="7414278E" wp14:editId="0FC9FCEA">
            <wp:extent cx="5751545" cy="3566160"/>
            <wp:effectExtent l="0" t="0" r="1905" b="0"/>
            <wp:docPr id="1205157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641" cy="3599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4E28C" w14:textId="5CE26090" w:rsidR="00CB29C9" w:rsidRDefault="00CB29C9" w:rsidP="00CB29C9">
      <w:r>
        <w:rPr>
          <w:noProof/>
        </w:rPr>
        <w:lastRenderedPageBreak/>
        <w:drawing>
          <wp:inline distT="0" distB="0" distL="0" distR="0" wp14:anchorId="220DC848" wp14:editId="53AD710E">
            <wp:extent cx="5889625" cy="3528060"/>
            <wp:effectExtent l="0" t="0" r="0" b="0"/>
            <wp:docPr id="8125404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83" cy="3552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FF436E" w14:textId="66869CAE" w:rsidR="00CB29C9" w:rsidRPr="00CB29C9" w:rsidRDefault="00CB29C9" w:rsidP="00CB29C9">
      <w:r>
        <w:rPr>
          <w:noProof/>
        </w:rPr>
        <w:drawing>
          <wp:inline distT="0" distB="0" distL="0" distR="0" wp14:anchorId="4E3224A8" wp14:editId="061258B9">
            <wp:extent cx="5925994" cy="3642360"/>
            <wp:effectExtent l="0" t="0" r="0" b="0"/>
            <wp:docPr id="1891497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078" cy="368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7A1768" w14:textId="77777777" w:rsidR="00CB29C9" w:rsidRDefault="00CB29C9"/>
    <w:p w14:paraId="5D3EC37C" w14:textId="77777777" w:rsidR="00CB29C9" w:rsidRPr="00CB29C9" w:rsidRDefault="00CB29C9" w:rsidP="00CB29C9">
      <w:pPr>
        <w:rPr>
          <w:b/>
          <w:bCs/>
        </w:rPr>
      </w:pPr>
      <w:r w:rsidRPr="00CB29C9">
        <w:rPr>
          <w:b/>
          <w:bCs/>
        </w:rPr>
        <w:t>Result</w:t>
      </w:r>
    </w:p>
    <w:p w14:paraId="4BDE5565" w14:textId="77777777" w:rsidR="00CB29C9" w:rsidRPr="00CB29C9" w:rsidRDefault="00CB29C9" w:rsidP="00CB29C9">
      <w:r w:rsidRPr="00CB29C9">
        <w:t>Missing values were identified and handled using three methods: dropping incomplete rows, filling missing values with zero, and filling missing ages with the column mean.</w:t>
      </w:r>
    </w:p>
    <w:p w14:paraId="7469E924" w14:textId="77777777" w:rsidR="00CB29C9" w:rsidRDefault="00CB29C9"/>
    <w:sectPr w:rsidR="00CB29C9" w:rsidSect="00CB29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B3B"/>
    <w:multiLevelType w:val="multilevel"/>
    <w:tmpl w:val="4370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B2A3D"/>
    <w:multiLevelType w:val="multilevel"/>
    <w:tmpl w:val="6060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7614F"/>
    <w:multiLevelType w:val="multilevel"/>
    <w:tmpl w:val="D970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121079">
    <w:abstractNumId w:val="1"/>
  </w:num>
  <w:num w:numId="2" w16cid:durableId="779762638">
    <w:abstractNumId w:val="0"/>
  </w:num>
  <w:num w:numId="3" w16cid:durableId="9334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C9"/>
    <w:rsid w:val="00783BAB"/>
    <w:rsid w:val="00CB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26A6"/>
  <w15:chartTrackingRefBased/>
  <w15:docId w15:val="{30082BAB-FEC5-4748-9A6E-B9C20D89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1</cp:revision>
  <dcterms:created xsi:type="dcterms:W3CDTF">2026-10-21T16:44:00Z</dcterms:created>
  <dcterms:modified xsi:type="dcterms:W3CDTF">2026-10-21T16:53:00Z</dcterms:modified>
</cp:coreProperties>
</file>