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8102" w14:textId="2C440254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012EE9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 w:rsidR="00467634">
        <w:rPr>
          <w:rFonts w:hAnsi="Courier New" w:cs="Courier New"/>
          <w:b/>
          <w:bCs/>
          <w:sz w:val="24"/>
          <w:szCs w:val="24"/>
          <w:lang w:val="en-US"/>
        </w:rPr>
        <w:t xml:space="preserve"> </w:t>
      </w:r>
      <w:r w:rsidR="00012EE9">
        <w:rPr>
          <w:rFonts w:hAnsi="Courier New" w:cs="Courier New"/>
          <w:b/>
          <w:bCs/>
          <w:sz w:val="24"/>
          <w:szCs w:val="24"/>
          <w:lang w:val="en-US"/>
        </w:rPr>
        <w:t xml:space="preserve"> </w:t>
      </w:r>
      <w:r w:rsidR="00467634">
        <w:rPr>
          <w:rFonts w:hAnsi="Courier New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</w:t>
      </w:r>
      <w:r w:rsidR="00F52160">
        <w:rPr>
          <w:rFonts w:hAnsi="Courier New" w:cs="Courier New"/>
          <w:b/>
          <w:bCs/>
          <w:sz w:val="24"/>
          <w:szCs w:val="24"/>
          <w:lang w:val="en-US"/>
        </w:rPr>
        <w:t>22</w:t>
      </w:r>
      <w:r w:rsidR="00012EE9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Class – TE Div:</w:t>
      </w:r>
      <w:r w:rsidR="00F52160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46092D40" w14:textId="555C0F82" w:rsidR="00F52160" w:rsidRDefault="00F5216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Batch – T8           </w:t>
      </w:r>
      <w:r w:rsidR="00467634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>Subject - DBMS</w:t>
      </w:r>
    </w:p>
    <w:p w14:paraId="3ECAFE8C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C940C04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N0 – 2A</w:t>
      </w:r>
    </w:p>
    <w:p w14:paraId="269DB00D" w14:textId="77777777" w:rsidR="00422B72" w:rsidRPr="002D15D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A7797DA" w14:textId="74ABCCB3" w:rsidR="00422B72" w:rsidRPr="002D15D2" w:rsidRDefault="002D15D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D15D2">
        <w:rPr>
          <w:b/>
          <w:bCs/>
        </w:rPr>
        <w:t>Problem statement: Create a database University containing following tables: Department(Dept_no, Dept_name, Building_ Name) Instructor(Inst_id, Inst_name, Dept_no, Salary, Mobile_no) Course(Course_id, Title, Dept_no, Credits) Teaches(Ins_id, Course_id, Semester, Year)</w:t>
      </w:r>
    </w:p>
    <w:p w14:paraId="2909315B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0B73B82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7072E70E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 the university database having following specifications.</w:t>
      </w:r>
    </w:p>
    <w:p w14:paraId="0316F575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2D3363D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BD4868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1. Department table (dept_no, dept_name, building_name). Apply unique constraint on the name field</w:t>
      </w:r>
      <w:r>
        <w:rPr>
          <w:rFonts w:ascii="Courier New" w:hAnsi="Courier New" w:cs="Courier New"/>
        </w:rPr>
        <w:t>.</w:t>
      </w:r>
    </w:p>
    <w:p w14:paraId="433899C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D70CA8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database flayer;</w:t>
      </w:r>
    </w:p>
    <w:p w14:paraId="1B1759D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14:paraId="69DE660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3FDA52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use flayer;</w:t>
      </w:r>
    </w:p>
    <w:p w14:paraId="04B5143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14:paraId="31D48BE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2079FD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department(dept_no int, dept_name varchar(20), building_name varchar(20), unique(dept_name));</w:t>
      </w:r>
    </w:p>
    <w:p w14:paraId="398BD82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(0.25 sec)</w:t>
      </w:r>
    </w:p>
    <w:p w14:paraId="44F0B40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137322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1D8CED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426EB3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2BDB0E0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0DB5BA8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YES  |     | NULL    |       |</w:t>
      </w:r>
    </w:p>
    <w:p w14:paraId="0FC15EF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086479E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11A6574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356F4B5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09AAD8F9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A52860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AED6009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2. Intructor Table(ins_id, ins_name, dpt_no, salary, mob_no). Apply NOT NULL constraint on name field. </w:t>
      </w:r>
    </w:p>
    <w:p w14:paraId="0F8A25D8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1DA8A8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instructor( ins_id int, ins_name varchar(20) NOT NULL, dpt_no int, salary int, mob_no int, primary key(ins_id));</w:t>
      </w:r>
    </w:p>
    <w:p w14:paraId="7800A28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(0.20 sec)</w:t>
      </w:r>
    </w:p>
    <w:p w14:paraId="4B67CDD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8507EF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instructor;</w:t>
      </w:r>
    </w:p>
    <w:p w14:paraId="73234C4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2C32206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| Type        | Null | Key | Default | Extra |</w:t>
      </w:r>
    </w:p>
    <w:p w14:paraId="1A10E1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14B9611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  | int(11)     | NO   | PRI | NULL    |       |</w:t>
      </w:r>
    </w:p>
    <w:p w14:paraId="26CEE7E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ins_name | varchar(20) | NO   |     | NULL    |       |</w:t>
      </w:r>
    </w:p>
    <w:p w14:paraId="6AA3715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| int(11)     | YES  |     | NULL    |       |</w:t>
      </w:r>
    </w:p>
    <w:p w14:paraId="1B4104E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  | int(11)     | YES  |     | NULL    |       |</w:t>
      </w:r>
    </w:p>
    <w:p w14:paraId="2866F9E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mob_no   | int(11)     | YES  |     | NULL    |       |</w:t>
      </w:r>
    </w:p>
    <w:p w14:paraId="118CD0E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62380A0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1AE5D15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D9DAB4E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4C1DD5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C549B16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Course table(course_id, title, dpt_no, credits). Apply primary key on course id field.</w:t>
      </w:r>
    </w:p>
    <w:p w14:paraId="14CE5DFB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BF8287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course( course_id int , title varchar(10), dpt_no int, credits int, primary key(course_id));</w:t>
      </w:r>
    </w:p>
    <w:p w14:paraId="0A36607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(0.22 sec)</w:t>
      </w:r>
    </w:p>
    <w:p w14:paraId="631F5DE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562CC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course;</w:t>
      </w:r>
    </w:p>
    <w:p w14:paraId="7A3AD3B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3DD991F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| Type        | Null | Key | Default | Extra |</w:t>
      </w:r>
    </w:p>
    <w:p w14:paraId="5EC0785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18D52E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int(11)     | NO   | PRI | NULL    |       |</w:t>
      </w:r>
    </w:p>
    <w:p w14:paraId="45543BA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   | varchar(10) | YES  |     | NULL    |       |</w:t>
      </w:r>
    </w:p>
    <w:p w14:paraId="4B825A5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 | int(11)     | YES  |     | NULL    |       |</w:t>
      </w:r>
    </w:p>
    <w:p w14:paraId="62D0135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credits   | int(11)     | YES  |     | NULL    |       |</w:t>
      </w:r>
    </w:p>
    <w:p w14:paraId="6383E89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567EFB3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607756D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D4AB63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63C51F7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4. Teachers table(teacher_id, course_id, semester, year). Apply foreign key on course_id field.  </w:t>
      </w:r>
    </w:p>
    <w:p w14:paraId="2321343E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BDDFB4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teachers(teacher_id int, course_id int,semester int,</w:t>
      </w:r>
    </w:p>
    <w:p w14:paraId="1DFCA01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year, foreign key(teacher_id) references instructor(ins_id), foreign key(course_id) references course(course_id));</w:t>
      </w:r>
    </w:p>
    <w:p w14:paraId="7F96640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(0.26 sec)</w:t>
      </w:r>
    </w:p>
    <w:p w14:paraId="478839EF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023542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teachers;</w:t>
      </w:r>
    </w:p>
    <w:p w14:paraId="765F225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+------------+---------+------+-----+---------+-------+</w:t>
      </w:r>
    </w:p>
    <w:p w14:paraId="3AB5783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| Type    | Null | Key | Default | Extra |</w:t>
      </w:r>
    </w:p>
    <w:p w14:paraId="5ED0AAC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+------------+---------+------+-----+---------+-------+</w:t>
      </w:r>
    </w:p>
    <w:p w14:paraId="06341F8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teacher_id | int(11) | YES  | MUL | NULL    |       |</w:t>
      </w:r>
    </w:p>
    <w:p w14:paraId="18AA87B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 | int(11) | YES  | MUL | NULL    |       |</w:t>
      </w:r>
    </w:p>
    <w:p w14:paraId="612438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semester   | int(11) | YES  |     | NULL    |       |</w:t>
      </w:r>
    </w:p>
    <w:p w14:paraId="458F4D9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year       | year(4) | YES  |     | NULL    |       |</w:t>
      </w:r>
    </w:p>
    <w:p w14:paraId="259F646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+------------+---------+------+-----+---------+-------+</w:t>
      </w:r>
    </w:p>
    <w:p w14:paraId="6EDAB99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5810078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9FE1FD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51915E3" w14:textId="77777777" w:rsidR="00422B72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Queries:</w:t>
      </w:r>
    </w:p>
    <w:p w14:paraId="4E696CB9" w14:textId="77777777" w:rsidR="00422B72" w:rsidRDefault="00422B7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D7CC51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1. Add primary key in department table. </w:t>
      </w:r>
    </w:p>
    <w:p w14:paraId="76A1823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add primary key(dept_no);</w:t>
      </w:r>
    </w:p>
    <w:p w14:paraId="2D0DF5D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(0.34 sec)</w:t>
      </w:r>
    </w:p>
    <w:p w14:paraId="0B9CFB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2077476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AFBB08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44B12BE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5BED069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2F23B7D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085152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PRI | NULL    |       |</w:t>
      </w:r>
    </w:p>
    <w:p w14:paraId="32CF5CF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582D64E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608442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4CF4B03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6218909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37082B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E53A2B6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2. Add foreign key in instructor table. </w:t>
      </w:r>
    </w:p>
    <w:p w14:paraId="1996001A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2A8EB32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instructor add CONSTRAINT fk_inst foreign key(dpt_no) references department(dept_no);</w:t>
      </w:r>
    </w:p>
    <w:p w14:paraId="3F7B7A2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(0.47 sec)</w:t>
      </w:r>
    </w:p>
    <w:p w14:paraId="7F099FE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2F483F2E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1AC8EA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instructor;</w:t>
      </w:r>
    </w:p>
    <w:p w14:paraId="53EA107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558741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| Type        | Null | Key | Default | Extra |</w:t>
      </w:r>
    </w:p>
    <w:p w14:paraId="40DAAF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2082652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  | int(11)     | NO   | PRI | NULL    |       |</w:t>
      </w:r>
    </w:p>
    <w:p w14:paraId="456E308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ins_name | varchar(20) | NO   |     | NULL    |       |</w:t>
      </w:r>
    </w:p>
    <w:p w14:paraId="2F49665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| int(11)     | YES  | MUL | NULL    |       |</w:t>
      </w:r>
    </w:p>
    <w:p w14:paraId="2DE7FEA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  | int(11)     | YES  |     | NULL    |       |</w:t>
      </w:r>
    </w:p>
    <w:p w14:paraId="38205D5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mob_no   | int(11)     | YES  |     | NULL    |       |</w:t>
      </w:r>
    </w:p>
    <w:p w14:paraId="4CA916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+----------+-------------+------+-----+---------+-------+</w:t>
      </w:r>
    </w:p>
    <w:p w14:paraId="0DC3268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12A95BB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630331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Modify the table department by adding a column budget.</w:t>
      </w:r>
    </w:p>
    <w:p w14:paraId="02245791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7400C3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add budget int;</w:t>
      </w:r>
    </w:p>
    <w:p w14:paraId="7F21C98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(0.35 sec)</w:t>
      </w:r>
    </w:p>
    <w:p w14:paraId="4E3D940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2B64320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DE0D2F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750A61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2A47F9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2649BC4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5C7ADB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PRI | NULL    |       |</w:t>
      </w:r>
    </w:p>
    <w:p w14:paraId="0860A78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7F08336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78A98B5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budget        | int(11)     | YES  |     | NULL    |       |</w:t>
      </w:r>
    </w:p>
    <w:p w14:paraId="1B53E2B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C2DA3C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7DF00710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C4BFD00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Create unique index on mobile_no of instructor table.</w:t>
      </w:r>
    </w:p>
    <w:p w14:paraId="0A35E383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065CB7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UNIQUE INDEX ins_index on instructor(mob_no);</w:t>
      </w:r>
    </w:p>
    <w:p w14:paraId="6C3B7AE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(0.16 sec)</w:t>
      </w:r>
    </w:p>
    <w:p w14:paraId="40E6041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337FE62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626E47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index from instructor;</w:t>
      </w:r>
    </w:p>
    <w:p w14:paraId="3D18AF6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+----------+----------+---------+-------------+-------------+-----------+</w:t>
      </w:r>
    </w:p>
    <w:p w14:paraId="770D14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    |Non_unique|Key_name | Seq_in_index| Column_name | Collation |</w:t>
      </w:r>
    </w:p>
    <w:p w14:paraId="4BE699C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+----------+----------+---------+-------------+-------------+-----------+</w:t>
      </w:r>
    </w:p>
    <w:p w14:paraId="68A687B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|instructor|        0 | PRIMARY |           1 | ins_id      | A         |</w:t>
      </w:r>
    </w:p>
    <w:p w14:paraId="57B14D3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|instructor|        0 |ins_index|           1 | mob_no      | A         |</w:t>
      </w:r>
    </w:p>
    <w:p w14:paraId="47EB6F9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|instructor|        1 | dpt_no  |           1 | dpt_no      | A         |</w:t>
      </w:r>
    </w:p>
    <w:p w14:paraId="2E24304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+----------+----------+---------+-------------+-------------+-----------+</w:t>
      </w:r>
    </w:p>
    <w:p w14:paraId="3D5CA70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+------------+---------+-------+------+----------+-------+--------------+</w:t>
      </w:r>
    </w:p>
    <w:p w14:paraId="26816B5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|Cardinality |Sub_part |Packed | Null |Index_type|Comment|Index_comment |</w:t>
      </w:r>
    </w:p>
    <w:p w14:paraId="4E00161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+------------+---------+-------+------+----------+-------+--------------+</w:t>
      </w:r>
    </w:p>
    <w:p w14:paraId="745B50C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0 |    NULL | NULL  |      | BTREE    |       |              |</w:t>
      </w:r>
    </w:p>
    <w:p w14:paraId="6E36005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0 |    NULL | NULL  | YES  | BTREE    |       |              |</w:t>
      </w:r>
    </w:p>
    <w:p w14:paraId="28B8BA3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0 |    NULL | NULL  | YES  | BTREE    |       |              |</w:t>
      </w:r>
    </w:p>
    <w:p w14:paraId="51CBAB8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+------------+---------+-------+------+----------+-------+--------------+</w:t>
      </w:r>
    </w:p>
    <w:p w14:paraId="0D7FA5E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3 rows in set (0.00 sec)</w:t>
      </w:r>
    </w:p>
    <w:p w14:paraId="750C0BD8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A2F4C83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Create a view of instructor relation except salary field.</w:t>
      </w:r>
    </w:p>
    <w:p w14:paraId="33971EEC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478A1BB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ins_view as</w:t>
      </w:r>
    </w:p>
    <w:p w14:paraId="185585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ins_id, ins_name, dpt_no, mob_no</w:t>
      </w:r>
    </w:p>
    <w:p w14:paraId="23E7F50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instructor;</w:t>
      </w:r>
    </w:p>
    <w:p w14:paraId="14AFD26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3827907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0DEC16F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Insert record into instructor table using newly created view name.</w:t>
      </w:r>
    </w:p>
    <w:p w14:paraId="5CAF97BD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75D146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ins_view values(001, "ZZZ", 1, 991),(002,"YYY", 3, 992),(003, "XXX", "1", 993);</w:t>
      </w:r>
    </w:p>
    <w:p w14:paraId="28E3F4E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3 rows affected (0.04 sec)</w:t>
      </w:r>
    </w:p>
    <w:p w14:paraId="4C38159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3  Duplicates: 0  Warnings: 0</w:t>
      </w:r>
    </w:p>
    <w:p w14:paraId="1EA043F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55CA1A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ins_view;</w:t>
      </w:r>
    </w:p>
    <w:p w14:paraId="4DB2DA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6171DE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| ins_name | dpt_no | mob_no |</w:t>
      </w:r>
    </w:p>
    <w:p w14:paraId="686A79A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57CAE12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ZZZ      |      1 |    991 |</w:t>
      </w:r>
    </w:p>
    <w:p w14:paraId="1D2C5FF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YYY      |      3 |    992 |</w:t>
      </w:r>
    </w:p>
    <w:p w14:paraId="4A69AB6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XXX      |      1 |    993 |</w:t>
      </w:r>
    </w:p>
    <w:p w14:paraId="52E10B6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1E7FFDE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2F3BA42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E15A9AA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Update the dpt_no of particular instructor using update view.</w:t>
      </w:r>
    </w:p>
    <w:p w14:paraId="401AA065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888210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ins_view</w:t>
      </w:r>
    </w:p>
    <w:p w14:paraId="7967D75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dpt_no = 2</w:t>
      </w:r>
    </w:p>
    <w:p w14:paraId="1FBC2D1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ins_id = 2;</w:t>
      </w:r>
    </w:p>
    <w:p w14:paraId="111AD68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(0.04 sec)</w:t>
      </w:r>
    </w:p>
    <w:p w14:paraId="4DA3ABB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1  Changed: 1  Warnings: 0</w:t>
      </w:r>
    </w:p>
    <w:p w14:paraId="1B00573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71DAAF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ins_view;</w:t>
      </w:r>
    </w:p>
    <w:p w14:paraId="4835DB5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552B94C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| ins_name | dpt_no | mob_no |</w:t>
      </w:r>
    </w:p>
    <w:p w14:paraId="03F88FA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71AB09C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ZZZ      |      1 |    991 |</w:t>
      </w:r>
    </w:p>
    <w:p w14:paraId="49A3D00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YYY      |      2 |    992 |</w:t>
      </w:r>
    </w:p>
    <w:p w14:paraId="2C71166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XXX      |      1 |    993 |</w:t>
      </w:r>
    </w:p>
    <w:p w14:paraId="09764B0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1A2960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405F4CA0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30B5EE2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8. Delete record of particular instructor  from instructor table using newly created view name.</w:t>
      </w:r>
    </w:p>
    <w:p w14:paraId="0643C5E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ins_view where ins_id = 3;</w:t>
      </w:r>
    </w:p>
    <w:p w14:paraId="710B81B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(0.04 sec)</w:t>
      </w:r>
    </w:p>
    <w:p w14:paraId="617CF53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1D7483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ins_view;</w:t>
      </w:r>
    </w:p>
    <w:p w14:paraId="0AFA6A0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43C1842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ins_id | ins_name | dpt_no | mob_no |</w:t>
      </w:r>
    </w:p>
    <w:p w14:paraId="71F7933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41D6ECD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ZZZ      |      1 |    991 |</w:t>
      </w:r>
    </w:p>
    <w:p w14:paraId="6D498B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YYY      |      2 |    992 |</w:t>
      </w:r>
    </w:p>
    <w:p w14:paraId="398B469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+--------+----------+--------+--------+</w:t>
      </w:r>
    </w:p>
    <w:p w14:paraId="2F20E4C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1BF49349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0C322D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91BC12F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9. Delete the last view.</w:t>
      </w:r>
    </w:p>
    <w:p w14:paraId="28CEFB52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278C4B1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view ins_view;</w:t>
      </w:r>
    </w:p>
    <w:p w14:paraId="4C28693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14:paraId="4559835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60FFC4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E4D92DE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10. Remove the budget from department table.</w:t>
      </w:r>
    </w:p>
    <w:p w14:paraId="01084A8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drop budget;</w:t>
      </w:r>
    </w:p>
    <w:p w14:paraId="361F1A7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(0.50 sec)</w:t>
      </w:r>
    </w:p>
    <w:p w14:paraId="62464A4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3D9B5F7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CA9B5B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65AC04E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1344848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469C355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1B7E4D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PRI | NULL    |       |</w:t>
      </w:r>
    </w:p>
    <w:p w14:paraId="36D3AEF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71EC8BC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1ABA4A4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7C02D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2295F26F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D8246B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9DEE13F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11. Increase the size of the title field of course relation.</w:t>
      </w:r>
    </w:p>
    <w:p w14:paraId="36740BE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 modify title varchar(20);</w:t>
      </w:r>
    </w:p>
    <w:p w14:paraId="1CFA350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(0.07 sec)</w:t>
      </w:r>
    </w:p>
    <w:p w14:paraId="45D019C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B7A3D9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B99903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course;</w:t>
      </w:r>
    </w:p>
    <w:p w14:paraId="4D3E56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6B9AF23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| Type        | Null | Key | Default | Extra |</w:t>
      </w:r>
    </w:p>
    <w:p w14:paraId="324AC91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7A11A90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int(11)     | NO   | PRI | NULL    |       |</w:t>
      </w:r>
    </w:p>
    <w:p w14:paraId="128DA54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   | varchar(20) | YES  |     | NULL    |       |</w:t>
      </w:r>
    </w:p>
    <w:p w14:paraId="5F09FF2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 | int(11)     | YES  |     | NULL    |       |</w:t>
      </w:r>
    </w:p>
    <w:p w14:paraId="1D8DCE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credits   | int(11)     | YES  |     | NULL    |       |</w:t>
      </w:r>
    </w:p>
    <w:p w14:paraId="644986C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+-----------+-------------+------+-----+---------+-------+</w:t>
      </w:r>
    </w:p>
    <w:p w14:paraId="73C3C70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38B7F9E4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4FA7447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74B701B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Delete the index from the instructor table.</w:t>
      </w:r>
    </w:p>
    <w:p w14:paraId="44188B02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7C99A55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index ins_index on instructor;</w:t>
      </w:r>
    </w:p>
    <w:p w14:paraId="2D68DDB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(0.13 sec)</w:t>
      </w:r>
    </w:p>
    <w:p w14:paraId="2B0F5B2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0727AEB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865B4D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0D83FBB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13. Rename the course table to another table name.</w:t>
      </w:r>
    </w:p>
    <w:p w14:paraId="53119A4F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6559BD6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 rename to course_table;</w:t>
      </w:r>
    </w:p>
    <w:p w14:paraId="3EC54B6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(0.08 sec)</w:t>
      </w:r>
    </w:p>
    <w:p w14:paraId="31E98BF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7ABB11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0B58CD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Create a view by showing a instructor name and title of course they teach.</w:t>
      </w:r>
    </w:p>
    <w:p w14:paraId="0FE89A2E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696F7F2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view crs_view as  select ins_name, title from instructor,course_table where instructor.dpt_no = course_table.dpt_no;</w:t>
      </w:r>
    </w:p>
    <w:p w14:paraId="756E981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Query OK, 0 rows affected (0.03 sec)</w:t>
      </w:r>
    </w:p>
    <w:p w14:paraId="2ECEAEA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crs_view;</w:t>
      </w:r>
    </w:p>
    <w:p w14:paraId="4A0E60E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24A7846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ins_name | title |</w:t>
      </w:r>
    </w:p>
    <w:p w14:paraId="498E8BF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7C9CD0A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YYY      | ABC   |</w:t>
      </w:r>
    </w:p>
    <w:p w14:paraId="26FCB66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 XYC   |</w:t>
      </w:r>
    </w:p>
    <w:p w14:paraId="47EDBE3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14:paraId="06A744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59F8305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164067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5583921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Delete the primary key from the department table.</w:t>
      </w:r>
    </w:p>
    <w:p w14:paraId="7494682C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7C6D613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instructor drop foreign key fk_inst;</w:t>
      </w:r>
    </w:p>
    <w:p w14:paraId="0B38216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(0.09 sec)</w:t>
      </w:r>
    </w:p>
    <w:p w14:paraId="03652CF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B7B492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3B1A72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department drop primary key;</w:t>
      </w:r>
    </w:p>
    <w:p w14:paraId="716611B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(0.46 sec)</w:t>
      </w:r>
    </w:p>
    <w:p w14:paraId="73C2095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75EE596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3E8A0CE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department;</w:t>
      </w:r>
    </w:p>
    <w:p w14:paraId="1E6DD75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6EA78D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1C2AF3A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36D2FB6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dept_no       | int(11)     | NO   |     | NULL    |       |</w:t>
      </w:r>
    </w:p>
    <w:p w14:paraId="57038A2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dept_name     | varchar(20) | YES  | UNI | NULL    |       |</w:t>
      </w:r>
    </w:p>
    <w:p w14:paraId="3DD84EB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building_name | varchar(20) | YES  |     | NULL    |       |</w:t>
      </w:r>
    </w:p>
    <w:p w14:paraId="2E518E9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09D7055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18F51BC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E3738C0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7788CB9A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Create a sequence(or use the AUTO_INCREMENT attributes) on course_id starting with 51.</w:t>
      </w:r>
    </w:p>
    <w:p w14:paraId="55F7D971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205D9FB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course_table modify course_id int NOT NULL AUTO_INCREMENT;</w:t>
      </w:r>
    </w:p>
    <w:p w14:paraId="42C4026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 (0.53 sec)</w:t>
      </w:r>
    </w:p>
    <w:p w14:paraId="749CC6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2  Duplicates: 0  Warnings: 0</w:t>
      </w:r>
    </w:p>
    <w:p w14:paraId="3D6EF5E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4DD22B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course_table;</w:t>
      </w:r>
    </w:p>
    <w:p w14:paraId="1288D6D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+-----------+-------------+------+-----+---------+----------------+</w:t>
      </w:r>
    </w:p>
    <w:p w14:paraId="26A6B73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| Type        | Null | Key | Default | Extra          |</w:t>
      </w:r>
    </w:p>
    <w:p w14:paraId="64CFB34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+-----------+-------------+------+-----+---------+----------------+</w:t>
      </w:r>
    </w:p>
    <w:p w14:paraId="0F1CFBF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int(11)     | NO   | PRI | NULL    | auto_increment |</w:t>
      </w:r>
    </w:p>
    <w:p w14:paraId="65FAF86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title     | varchar(20) | YES  |     | NULL    |                |</w:t>
      </w:r>
    </w:p>
    <w:p w14:paraId="6818D17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dpt_no    | int(11)     | YES  |     | NULL    |                |</w:t>
      </w:r>
    </w:p>
    <w:p w14:paraId="1B29F0E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credits   | int(11)     | YES  |     | NULL    |                |</w:t>
      </w:r>
    </w:p>
    <w:p w14:paraId="330C43E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+-----------+-------------+------+-----+---------+----------------+</w:t>
      </w:r>
    </w:p>
    <w:p w14:paraId="789601A1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2DC9825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699F90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course_table AUTO_INCREMENT = 51;</w:t>
      </w:r>
    </w:p>
    <w:p w14:paraId="7BF36EE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44F3CE8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8469C5B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7E9394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course_table(title, dpt_no, credits) values('ABC', 2, 4);</w:t>
      </w:r>
    </w:p>
    <w:p w14:paraId="394854E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(0.06 sec)</w:t>
      </w:r>
    </w:p>
    <w:p w14:paraId="26EE0D8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insert into course_table(title, dpt_no, credits) values('ABB', 1, 4);</w:t>
      </w:r>
    </w:p>
    <w:p w14:paraId="1589548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(0.03 sec)</w:t>
      </w:r>
    </w:p>
    <w:p w14:paraId="507B7A48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C0EF67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course_table;</w:t>
      </w:r>
    </w:p>
    <w:p w14:paraId="5511488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+-----------+-------+--------+---------+</w:t>
      </w:r>
    </w:p>
    <w:p w14:paraId="1318707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course_id | title | dpt_no | credits |</w:t>
      </w:r>
    </w:p>
    <w:p w14:paraId="2B9E22C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+-----------+-------+--------+---------+</w:t>
      </w:r>
    </w:p>
    <w:p w14:paraId="6CA9C91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ABC   |      2 |       5 |</w:t>
      </w:r>
    </w:p>
    <w:p w14:paraId="4894878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XYC   |      3 |       4 |</w:t>
      </w:r>
    </w:p>
    <w:p w14:paraId="051FBF1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51 | ABC   |      2 |       4 |</w:t>
      </w:r>
    </w:p>
    <w:p w14:paraId="2DF219D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52 | ABB   |      1 |       4 |</w:t>
      </w:r>
    </w:p>
    <w:p w14:paraId="3BD7049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+-----------+-------+--------+---------+</w:t>
      </w:r>
    </w:p>
    <w:p w14:paraId="42D7A50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65E35376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D05C61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18DFDC2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17. Create database and show all databases.</w:t>
      </w:r>
    </w:p>
    <w:p w14:paraId="7F4CD04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database flayer;</w:t>
      </w:r>
    </w:p>
    <w:p w14:paraId="40DFBEC3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62A61FD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databases;</w:t>
      </w:r>
    </w:p>
    <w:p w14:paraId="1A21907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14:paraId="14B018F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Database           |</w:t>
      </w:r>
    </w:p>
    <w:p w14:paraId="42BBBA7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14:paraId="36ED3A2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information_schema |</w:t>
      </w:r>
    </w:p>
    <w:p w14:paraId="45DDAD1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           |</w:t>
      </w:r>
    </w:p>
    <w:p w14:paraId="6446E01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                |</w:t>
      </w:r>
    </w:p>
    <w:p w14:paraId="0E0EBE4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           |</w:t>
      </w:r>
    </w:p>
    <w:p w14:paraId="66A7467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flayer             |</w:t>
      </w:r>
    </w:p>
    <w:p w14:paraId="3A465F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mysql              |</w:t>
      </w:r>
    </w:p>
    <w:p w14:paraId="38C1F4C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practical1         |</w:t>
      </w:r>
    </w:p>
    <w:p w14:paraId="03D8ECF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student            |</w:t>
      </w:r>
    </w:p>
    <w:p w14:paraId="34074B5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sys                |</w:t>
      </w:r>
    </w:p>
    <w:p w14:paraId="16E24EB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university         |</w:t>
      </w:r>
    </w:p>
    <w:p w14:paraId="02F314A9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14:paraId="426C37C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14:paraId="4CA41FAA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F5F95D9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1047E8D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18. Create table and show all table.</w:t>
      </w:r>
    </w:p>
    <w:p w14:paraId="44779D19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3BD2929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14:paraId="184D66E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6C721F9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Tables_in_flayer |</w:t>
      </w:r>
    </w:p>
    <w:p w14:paraId="71328BA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3B23FDC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           |</w:t>
      </w:r>
    </w:p>
    <w:p w14:paraId="6ECC789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department       |</w:t>
      </w:r>
    </w:p>
    <w:p w14:paraId="353C026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instructor       |</w:t>
      </w:r>
    </w:p>
    <w:p w14:paraId="5A348AC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teachers         |</w:t>
      </w:r>
    </w:p>
    <w:p w14:paraId="2CBC9C9B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5AD0B58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13D015D8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0E2BC3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055C2F8E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19. Delete all records with truncate command.</w:t>
      </w:r>
    </w:p>
    <w:p w14:paraId="3C990153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54D4A37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course_table;</w:t>
      </w:r>
    </w:p>
    <w:p w14:paraId="7C901605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(0.14 sec)</w:t>
      </w:r>
    </w:p>
    <w:p w14:paraId="3EA9BF71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1122352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department;</w:t>
      </w:r>
    </w:p>
    <w:p w14:paraId="685F0B7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(0.10 sec)</w:t>
      </w:r>
    </w:p>
    <w:p w14:paraId="2147A15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54051032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instructor;</w:t>
      </w:r>
    </w:p>
    <w:p w14:paraId="614B3198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(0.11 sec)</w:t>
      </w:r>
    </w:p>
    <w:p w14:paraId="1CBA6F7C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753A4A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persons;</w:t>
      </w:r>
    </w:p>
    <w:p w14:paraId="1EE0E593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14:paraId="34D40DBF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6202DF4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teahers;</w:t>
      </w:r>
    </w:p>
    <w:p w14:paraId="5B8FD41D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(0.10 sec)</w:t>
      </w:r>
    </w:p>
    <w:p w14:paraId="37C93AA5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3DDBAB2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2F42B205" w14:textId="77777777" w:rsidR="00422B72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20. Delete teacher table.</w:t>
      </w:r>
    </w:p>
    <w:p w14:paraId="2CB42709" w14:textId="77777777" w:rsidR="00422B72" w:rsidRDefault="00422B72">
      <w:pPr>
        <w:pStyle w:val="PlainText"/>
        <w:rPr>
          <w:rFonts w:ascii="Courier New" w:hAnsi="Courier New" w:cs="Courier New"/>
          <w:b/>
          <w:bCs/>
        </w:rPr>
      </w:pPr>
    </w:p>
    <w:p w14:paraId="164A471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table teachers;</w:t>
      </w:r>
    </w:p>
    <w:p w14:paraId="3A96B18C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(0.21 sec)</w:t>
      </w:r>
    </w:p>
    <w:p w14:paraId="4226206D" w14:textId="77777777" w:rsidR="00422B72" w:rsidRDefault="00422B72">
      <w:pPr>
        <w:pStyle w:val="PlainText"/>
        <w:rPr>
          <w:rFonts w:ascii="Courier New" w:hAnsi="Courier New" w:cs="Courier New"/>
        </w:rPr>
      </w:pPr>
    </w:p>
    <w:p w14:paraId="4BB6C3E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14:paraId="3D862147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5DB768A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Tables_in_flayer |</w:t>
      </w:r>
    </w:p>
    <w:p w14:paraId="6036898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27482A50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course_table     |</w:t>
      </w:r>
    </w:p>
    <w:p w14:paraId="168C001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crs_view         |</w:t>
      </w:r>
    </w:p>
    <w:p w14:paraId="13ECB266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department       |</w:t>
      </w:r>
    </w:p>
    <w:p w14:paraId="7A84BB6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instructor       |</w:t>
      </w:r>
    </w:p>
    <w:p w14:paraId="51177CFF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+------------------+</w:t>
      </w:r>
    </w:p>
    <w:p w14:paraId="0D231D3A" w14:textId="77777777" w:rsidR="00422B72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14:paraId="172504B4" w14:textId="77777777" w:rsidR="00422B72" w:rsidRDefault="00422B72">
      <w:pPr>
        <w:pStyle w:val="PlainText"/>
        <w:rPr>
          <w:rFonts w:ascii="Courier New" w:hAnsi="Courier New" w:cs="Courier New"/>
        </w:rPr>
      </w:pPr>
    </w:p>
    <w:sectPr w:rsidR="00422B7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72"/>
    <w:rsid w:val="00012EE9"/>
    <w:rsid w:val="002D15D2"/>
    <w:rsid w:val="00422B72"/>
    <w:rsid w:val="00467634"/>
    <w:rsid w:val="00F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C02"/>
  <w15:docId w15:val="{7032537E-FFF9-4C8A-9715-F2D37730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2258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cp:lastPrinted>2023-09-14T21:05:00Z</cp:lastPrinted>
  <dcterms:created xsi:type="dcterms:W3CDTF">2023-10-27T04:13:00Z</dcterms:created>
  <dcterms:modified xsi:type="dcterms:W3CDTF">2023-10-27T04:13:00Z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7c19040427154452bb6f0dede7477eb0</vt:lpwstr>
  </property>
</Properties>
</file>