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B3CE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General Inquiries:</w:t>
      </w:r>
    </w:p>
    <w:p w14:paraId="7B0D99E8" w14:textId="77777777" w:rsidR="005B5EFD" w:rsidRPr="005B5EFD" w:rsidRDefault="005B5EFD" w:rsidP="005B5EFD">
      <w:pPr>
        <w:numPr>
          <w:ilvl w:val="0"/>
          <w:numId w:val="1"/>
        </w:numPr>
      </w:pPr>
      <w:r w:rsidRPr="005B5EFD">
        <w:rPr>
          <w:i/>
          <w:iCs/>
        </w:rPr>
        <w:t>User:</w:t>
      </w:r>
      <w:r w:rsidRPr="005B5EFD">
        <w:t xml:space="preserve"> "How does this price prediction work?"</w:t>
      </w:r>
    </w:p>
    <w:p w14:paraId="53D662B3" w14:textId="77777777" w:rsidR="005B5EFD" w:rsidRPr="005B5EFD" w:rsidRDefault="005B5EFD" w:rsidP="005B5EFD">
      <w:pPr>
        <w:numPr>
          <w:ilvl w:val="0"/>
          <w:numId w:val="1"/>
        </w:numPr>
      </w:pPr>
      <w:r w:rsidRPr="005B5EFD">
        <w:rPr>
          <w:i/>
          <w:iCs/>
        </w:rPr>
        <w:t>Bot:</w:t>
      </w:r>
      <w:r w:rsidRPr="005B5EFD">
        <w:t xml:space="preserve"> "I use a machine learning model to </w:t>
      </w:r>
      <w:proofErr w:type="spellStart"/>
      <w:r w:rsidRPr="005B5EFD">
        <w:t>analyze</w:t>
      </w:r>
      <w:proofErr w:type="spellEnd"/>
      <w:r w:rsidRPr="005B5EFD">
        <w:t xml:space="preserve"> various factors such as the car's make, model, year, mileage, and more to predict the current market value."</w:t>
      </w:r>
    </w:p>
    <w:p w14:paraId="62954BF6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Price Factors:</w:t>
      </w:r>
    </w:p>
    <w:p w14:paraId="148FFB87" w14:textId="77777777" w:rsidR="005B5EFD" w:rsidRPr="005B5EFD" w:rsidRDefault="005B5EFD" w:rsidP="005B5EFD">
      <w:pPr>
        <w:numPr>
          <w:ilvl w:val="0"/>
          <w:numId w:val="2"/>
        </w:numPr>
      </w:pPr>
      <w:r w:rsidRPr="005B5EFD">
        <w:rPr>
          <w:i/>
          <w:iCs/>
        </w:rPr>
        <w:t>User:</w:t>
      </w:r>
      <w:r w:rsidRPr="005B5EFD">
        <w:t xml:space="preserve"> "What factors affect the price of a used car?"</w:t>
      </w:r>
    </w:p>
    <w:p w14:paraId="72B137BE" w14:textId="77777777" w:rsidR="005B5EFD" w:rsidRPr="005B5EFD" w:rsidRDefault="005B5EFD" w:rsidP="005B5EFD">
      <w:pPr>
        <w:numPr>
          <w:ilvl w:val="0"/>
          <w:numId w:val="2"/>
        </w:numPr>
      </w:pPr>
      <w:r w:rsidRPr="005B5EFD">
        <w:rPr>
          <w:i/>
          <w:iCs/>
        </w:rPr>
        <w:t>Bot:</w:t>
      </w:r>
      <w:r w:rsidRPr="005B5EFD">
        <w:t xml:space="preserve"> "The main factors are the car’s make, model, year, condition, mileage, and market demand. Other aspects like special features or modifications can also influence the price."</w:t>
      </w:r>
    </w:p>
    <w:p w14:paraId="13B45BBA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Estimate Clarifications:</w:t>
      </w:r>
    </w:p>
    <w:p w14:paraId="092FB109" w14:textId="77777777" w:rsidR="005B5EFD" w:rsidRPr="005B5EFD" w:rsidRDefault="005B5EFD" w:rsidP="005B5EFD">
      <w:pPr>
        <w:numPr>
          <w:ilvl w:val="0"/>
          <w:numId w:val="3"/>
        </w:numPr>
      </w:pPr>
      <w:r w:rsidRPr="005B5EFD">
        <w:rPr>
          <w:i/>
          <w:iCs/>
        </w:rPr>
        <w:t>User:</w:t>
      </w:r>
      <w:r w:rsidRPr="005B5EFD">
        <w:t xml:space="preserve"> "Why is my car's price lower than expected?"</w:t>
      </w:r>
    </w:p>
    <w:p w14:paraId="05A75E2C" w14:textId="77777777" w:rsidR="005B5EFD" w:rsidRPr="005B5EFD" w:rsidRDefault="005B5EFD" w:rsidP="005B5EFD">
      <w:pPr>
        <w:numPr>
          <w:ilvl w:val="0"/>
          <w:numId w:val="3"/>
        </w:numPr>
      </w:pPr>
      <w:r w:rsidRPr="005B5EFD">
        <w:rPr>
          <w:i/>
          <w:iCs/>
        </w:rPr>
        <w:t>Bot:</w:t>
      </w:r>
      <w:r w:rsidRPr="005B5EFD">
        <w:t xml:space="preserve"> "The price could be lower due to high mileage, age, or the current demand for that particular make and model. Market conditions can change, affecting prices."</w:t>
      </w:r>
    </w:p>
    <w:p w14:paraId="00D45E6F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Market Trends:</w:t>
      </w:r>
    </w:p>
    <w:p w14:paraId="6E376E63" w14:textId="77777777" w:rsidR="005B5EFD" w:rsidRPr="005B5EFD" w:rsidRDefault="005B5EFD" w:rsidP="005B5EFD">
      <w:pPr>
        <w:numPr>
          <w:ilvl w:val="0"/>
          <w:numId w:val="4"/>
        </w:numPr>
      </w:pPr>
      <w:r w:rsidRPr="005B5EFD">
        <w:rPr>
          <w:i/>
          <w:iCs/>
        </w:rPr>
        <w:t>User:</w:t>
      </w:r>
      <w:r w:rsidRPr="005B5EFD">
        <w:t xml:space="preserve"> "Are used car prices increasing or decreasing right now?"</w:t>
      </w:r>
    </w:p>
    <w:p w14:paraId="5F92B04B" w14:textId="77777777" w:rsidR="005B5EFD" w:rsidRPr="005B5EFD" w:rsidRDefault="005B5EFD" w:rsidP="005B5EFD">
      <w:pPr>
        <w:numPr>
          <w:ilvl w:val="0"/>
          <w:numId w:val="4"/>
        </w:numPr>
      </w:pPr>
      <w:r w:rsidRPr="005B5EFD">
        <w:rPr>
          <w:i/>
          <w:iCs/>
        </w:rPr>
        <w:t>Bot:</w:t>
      </w:r>
      <w:r w:rsidRPr="005B5EFD">
        <w:t xml:space="preserve"> "Currently, prices for used cars are [rising/falling], due to factors like demand, supply chain issues, or economic conditions."</w:t>
      </w:r>
    </w:p>
    <w:p w14:paraId="19821B05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Car-Specific Advice:</w:t>
      </w:r>
    </w:p>
    <w:p w14:paraId="2F534644" w14:textId="77777777" w:rsidR="005B5EFD" w:rsidRPr="005B5EFD" w:rsidRDefault="005B5EFD" w:rsidP="005B5EFD">
      <w:pPr>
        <w:numPr>
          <w:ilvl w:val="0"/>
          <w:numId w:val="5"/>
        </w:numPr>
      </w:pPr>
      <w:r w:rsidRPr="005B5EFD">
        <w:rPr>
          <w:i/>
          <w:iCs/>
        </w:rPr>
        <w:t>User:</w:t>
      </w:r>
      <w:r w:rsidRPr="005B5EFD">
        <w:t xml:space="preserve"> "Is it a good time to sell my car?"</w:t>
      </w:r>
    </w:p>
    <w:p w14:paraId="28BB6211" w14:textId="77777777" w:rsidR="005B5EFD" w:rsidRPr="005B5EFD" w:rsidRDefault="005B5EFD" w:rsidP="005B5EFD">
      <w:pPr>
        <w:numPr>
          <w:ilvl w:val="0"/>
          <w:numId w:val="5"/>
        </w:numPr>
      </w:pPr>
      <w:r w:rsidRPr="005B5EFD">
        <w:rPr>
          <w:i/>
          <w:iCs/>
        </w:rPr>
        <w:t>Bot:</w:t>
      </w:r>
      <w:r w:rsidRPr="005B5EFD">
        <w:t xml:space="preserve"> "It depends on the demand for your car's make and model. If there's high demand, you might get a good price. I can help estimate the value to give you a better idea!"</w:t>
      </w:r>
    </w:p>
    <w:p w14:paraId="37ADE4F7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Resale Information:</w:t>
      </w:r>
    </w:p>
    <w:p w14:paraId="2535B9D0" w14:textId="77777777" w:rsidR="005B5EFD" w:rsidRPr="005B5EFD" w:rsidRDefault="005B5EFD" w:rsidP="005B5EFD">
      <w:pPr>
        <w:numPr>
          <w:ilvl w:val="0"/>
          <w:numId w:val="6"/>
        </w:numPr>
      </w:pPr>
      <w:r w:rsidRPr="005B5EFD">
        <w:rPr>
          <w:i/>
          <w:iCs/>
        </w:rPr>
        <w:t>User:</w:t>
      </w:r>
      <w:r w:rsidRPr="005B5EFD">
        <w:t xml:space="preserve"> "How can I increase the resale value of my car?"</w:t>
      </w:r>
    </w:p>
    <w:p w14:paraId="1926317D" w14:textId="77777777" w:rsidR="005B5EFD" w:rsidRPr="005B5EFD" w:rsidRDefault="005B5EFD" w:rsidP="005B5EFD">
      <w:pPr>
        <w:numPr>
          <w:ilvl w:val="0"/>
          <w:numId w:val="6"/>
        </w:numPr>
      </w:pPr>
      <w:r w:rsidRPr="005B5EFD">
        <w:rPr>
          <w:i/>
          <w:iCs/>
        </w:rPr>
        <w:t>Bot:</w:t>
      </w:r>
      <w:r w:rsidRPr="005B5EFD">
        <w:t xml:space="preserve"> "Keeping up with regular maintenance, repairing any damages, and keeping the mileage low can help boost the resale value."</w:t>
      </w:r>
    </w:p>
    <w:p w14:paraId="6945427A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Technical Support:</w:t>
      </w:r>
    </w:p>
    <w:p w14:paraId="211439C2" w14:textId="77777777" w:rsidR="005B5EFD" w:rsidRPr="005B5EFD" w:rsidRDefault="005B5EFD" w:rsidP="005B5EFD">
      <w:pPr>
        <w:numPr>
          <w:ilvl w:val="0"/>
          <w:numId w:val="7"/>
        </w:numPr>
      </w:pPr>
      <w:r w:rsidRPr="005B5EFD">
        <w:rPr>
          <w:i/>
          <w:iCs/>
        </w:rPr>
        <w:t>User:</w:t>
      </w:r>
      <w:r w:rsidRPr="005B5EFD">
        <w:t xml:space="preserve"> "I'm having trouble using the chatbot. Can you help?"</w:t>
      </w:r>
    </w:p>
    <w:p w14:paraId="1FF88F7C" w14:textId="77777777" w:rsidR="005B5EFD" w:rsidRPr="005B5EFD" w:rsidRDefault="005B5EFD" w:rsidP="005B5EFD">
      <w:pPr>
        <w:numPr>
          <w:ilvl w:val="0"/>
          <w:numId w:val="7"/>
        </w:numPr>
      </w:pPr>
      <w:r w:rsidRPr="005B5EFD">
        <w:rPr>
          <w:i/>
          <w:iCs/>
        </w:rPr>
        <w:t>Bot:</w:t>
      </w:r>
      <w:r w:rsidRPr="005B5EFD">
        <w:t xml:space="preserve"> "Sure! You can ask me for car details step-by-step, and I'll guide you through the process. Just start by telling me your car's make."</w:t>
      </w:r>
    </w:p>
    <w:p w14:paraId="1DA550E1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Other Car-Related Queries:</w:t>
      </w:r>
    </w:p>
    <w:p w14:paraId="6A1C907E" w14:textId="77777777" w:rsidR="005B5EFD" w:rsidRPr="005B5EFD" w:rsidRDefault="005B5EFD" w:rsidP="005B5EFD">
      <w:pPr>
        <w:numPr>
          <w:ilvl w:val="0"/>
          <w:numId w:val="8"/>
        </w:numPr>
      </w:pPr>
      <w:r w:rsidRPr="005B5EFD">
        <w:rPr>
          <w:i/>
          <w:iCs/>
        </w:rPr>
        <w:t>User:</w:t>
      </w:r>
      <w:r w:rsidRPr="005B5EFD">
        <w:t xml:space="preserve"> "Can you tell me about the most reliable used cars?"</w:t>
      </w:r>
    </w:p>
    <w:p w14:paraId="64E019EC" w14:textId="77777777" w:rsidR="005B5EFD" w:rsidRPr="005B5EFD" w:rsidRDefault="005B5EFD" w:rsidP="005B5EFD">
      <w:pPr>
        <w:numPr>
          <w:ilvl w:val="0"/>
          <w:numId w:val="8"/>
        </w:numPr>
      </w:pPr>
      <w:r w:rsidRPr="005B5EFD">
        <w:rPr>
          <w:i/>
          <w:iCs/>
        </w:rPr>
        <w:t>Bot:</w:t>
      </w:r>
      <w:r w:rsidRPr="005B5EFD">
        <w:t xml:space="preserve"> "Some of the most reliable used cars are known to be [Toyota, Honda, Ford, etc.]. It depends on what you're looking for!"</w:t>
      </w:r>
    </w:p>
    <w:p w14:paraId="044F5F02" w14:textId="77777777" w:rsidR="005B5EFD" w:rsidRPr="005B5EFD" w:rsidRDefault="005B5EFD" w:rsidP="005B5EFD">
      <w:r w:rsidRPr="005B5EFD">
        <w:t xml:space="preserve">  </w:t>
      </w:r>
      <w:r w:rsidRPr="005B5EFD">
        <w:rPr>
          <w:b/>
          <w:bCs/>
        </w:rPr>
        <w:t>Service-related Queries:</w:t>
      </w:r>
    </w:p>
    <w:p w14:paraId="73FC9542" w14:textId="77777777" w:rsidR="005B5EFD" w:rsidRPr="005B5EFD" w:rsidRDefault="005B5EFD" w:rsidP="005B5EFD">
      <w:pPr>
        <w:numPr>
          <w:ilvl w:val="0"/>
          <w:numId w:val="9"/>
        </w:numPr>
      </w:pPr>
      <w:r w:rsidRPr="005B5EFD">
        <w:rPr>
          <w:i/>
          <w:iCs/>
        </w:rPr>
        <w:t>User:</w:t>
      </w:r>
      <w:r w:rsidRPr="005B5EFD">
        <w:t xml:space="preserve"> "What information do you need to estimate the car price?"</w:t>
      </w:r>
    </w:p>
    <w:p w14:paraId="3BF6F465" w14:textId="77777777" w:rsidR="005B5EFD" w:rsidRPr="005B5EFD" w:rsidRDefault="005B5EFD" w:rsidP="005B5EFD">
      <w:pPr>
        <w:numPr>
          <w:ilvl w:val="0"/>
          <w:numId w:val="9"/>
        </w:numPr>
      </w:pPr>
      <w:r w:rsidRPr="005B5EFD">
        <w:rPr>
          <w:i/>
          <w:iCs/>
        </w:rPr>
        <w:lastRenderedPageBreak/>
        <w:t>Bot:</w:t>
      </w:r>
      <w:r w:rsidRPr="005B5EFD">
        <w:t xml:space="preserve"> "I’ll need details like the make, model, year of registration, mileage, and </w:t>
      </w:r>
      <w:proofErr w:type="spellStart"/>
      <w:r w:rsidRPr="005B5EFD">
        <w:t>kilometers</w:t>
      </w:r>
      <w:proofErr w:type="spellEnd"/>
      <w:r w:rsidRPr="005B5EFD">
        <w:t xml:space="preserve"> driven to give an accurate estimate."</w:t>
      </w:r>
    </w:p>
    <w:p w14:paraId="11E1F700" w14:textId="77777777" w:rsidR="001B25EE" w:rsidRDefault="001B25EE"/>
    <w:p w14:paraId="13F00DC0" w14:textId="77777777" w:rsidR="00830881" w:rsidRDefault="00830881"/>
    <w:p w14:paraId="11FD31D3" w14:textId="77777777" w:rsidR="00830881" w:rsidRDefault="00830881" w:rsidP="00830881">
      <w:r>
        <w:t>version: "3.0"</w:t>
      </w:r>
    </w:p>
    <w:p w14:paraId="396D299E" w14:textId="77777777" w:rsidR="00830881" w:rsidRDefault="00830881" w:rsidP="00830881">
      <w:proofErr w:type="spellStart"/>
      <w:r>
        <w:t>nlu</w:t>
      </w:r>
      <w:proofErr w:type="spellEnd"/>
      <w:r>
        <w:t>:</w:t>
      </w:r>
    </w:p>
    <w:p w14:paraId="2BE2748E" w14:textId="77777777" w:rsidR="00830881" w:rsidRDefault="00830881" w:rsidP="00830881">
      <w:r>
        <w:t xml:space="preserve">  - intent: </w:t>
      </w:r>
      <w:proofErr w:type="spellStart"/>
      <w:r>
        <w:t>ask_mileage</w:t>
      </w:r>
      <w:proofErr w:type="spellEnd"/>
    </w:p>
    <w:p w14:paraId="299E437B" w14:textId="77777777" w:rsidR="00830881" w:rsidRDefault="00830881" w:rsidP="00830881">
      <w:r>
        <w:t xml:space="preserve">    examples: |</w:t>
      </w:r>
    </w:p>
    <w:p w14:paraId="378F7BA2" w14:textId="77777777" w:rsidR="00830881" w:rsidRDefault="00830881" w:rsidP="00830881">
      <w:r>
        <w:t xml:space="preserve">      - What is mileage?</w:t>
      </w:r>
    </w:p>
    <w:p w14:paraId="1686C74D" w14:textId="77777777" w:rsidR="00830881" w:rsidRDefault="00830881" w:rsidP="00830881">
      <w:r>
        <w:t xml:space="preserve">      - Can you explain what mileage means?</w:t>
      </w:r>
    </w:p>
    <w:p w14:paraId="4B989975" w14:textId="77777777" w:rsidR="00830881" w:rsidRDefault="00830881" w:rsidP="00830881">
      <w:r>
        <w:t xml:space="preserve">      - How does mileage affect the car's value?</w:t>
      </w:r>
    </w:p>
    <w:p w14:paraId="3843F818" w14:textId="77777777" w:rsidR="00830881" w:rsidRDefault="00830881" w:rsidP="00830881"/>
    <w:p w14:paraId="22917B59" w14:textId="77777777" w:rsidR="00830881" w:rsidRDefault="00830881" w:rsidP="00830881">
      <w:r>
        <w:t xml:space="preserve">  - intent: </w:t>
      </w:r>
      <w:proofErr w:type="spellStart"/>
      <w:r>
        <w:t>ask_car_details</w:t>
      </w:r>
      <w:proofErr w:type="spellEnd"/>
    </w:p>
    <w:p w14:paraId="4235DBE0" w14:textId="77777777" w:rsidR="00830881" w:rsidRDefault="00830881" w:rsidP="00830881">
      <w:r>
        <w:t xml:space="preserve">    examples: |</w:t>
      </w:r>
    </w:p>
    <w:p w14:paraId="2740F259" w14:textId="77777777" w:rsidR="00830881" w:rsidRDefault="00830881" w:rsidP="00830881">
      <w:r>
        <w:t xml:space="preserve">      - Can you provide details about the car?</w:t>
      </w:r>
    </w:p>
    <w:p w14:paraId="019E0F3C" w14:textId="77777777" w:rsidR="00830881" w:rsidRDefault="00830881" w:rsidP="00830881">
      <w:r>
        <w:t xml:space="preserve">      - What information do you need about the car?</w:t>
      </w:r>
    </w:p>
    <w:p w14:paraId="27BB2E8A" w14:textId="77777777" w:rsidR="00830881" w:rsidRDefault="00830881" w:rsidP="00830881">
      <w:r>
        <w:t xml:space="preserve">      - Tell me about the car features.</w:t>
      </w:r>
    </w:p>
    <w:p w14:paraId="52F53162" w14:textId="77777777" w:rsidR="00830881" w:rsidRDefault="00830881" w:rsidP="00830881"/>
    <w:p w14:paraId="23746C5C" w14:textId="77777777" w:rsidR="00830881" w:rsidRDefault="00830881" w:rsidP="00830881">
      <w:r>
        <w:t xml:space="preserve">  - intent: </w:t>
      </w:r>
      <w:proofErr w:type="spellStart"/>
      <w:r>
        <w:t>ask_price_calculation</w:t>
      </w:r>
      <w:proofErr w:type="spellEnd"/>
    </w:p>
    <w:p w14:paraId="446DC8DB" w14:textId="77777777" w:rsidR="00830881" w:rsidRDefault="00830881" w:rsidP="00830881">
      <w:r>
        <w:t xml:space="preserve">    examples: |</w:t>
      </w:r>
    </w:p>
    <w:p w14:paraId="42BF65AE" w14:textId="77777777" w:rsidR="00830881" w:rsidRDefault="00830881" w:rsidP="00830881">
      <w:r>
        <w:t xml:space="preserve">      - How is the price calculated?</w:t>
      </w:r>
    </w:p>
    <w:p w14:paraId="43ACA22C" w14:textId="77777777" w:rsidR="00830881" w:rsidRDefault="00830881" w:rsidP="00830881">
      <w:r>
        <w:t xml:space="preserve">      - What factors influence the car's price?</w:t>
      </w:r>
    </w:p>
    <w:p w14:paraId="50D64348" w14:textId="77777777" w:rsidR="00830881" w:rsidRDefault="00830881" w:rsidP="00830881">
      <w:r>
        <w:t xml:space="preserve">      - Can you explain how you determine the price?</w:t>
      </w:r>
    </w:p>
    <w:p w14:paraId="46DFFE11" w14:textId="77777777" w:rsidR="00830881" w:rsidRDefault="00830881" w:rsidP="00830881"/>
    <w:p w14:paraId="1A22B502" w14:textId="77777777" w:rsidR="00830881" w:rsidRDefault="00830881" w:rsidP="00830881">
      <w:r>
        <w:t xml:space="preserve">  - intent: </w:t>
      </w:r>
      <w:proofErr w:type="spellStart"/>
      <w:r>
        <w:t>ask_condition</w:t>
      </w:r>
      <w:proofErr w:type="spellEnd"/>
    </w:p>
    <w:p w14:paraId="4086D79B" w14:textId="77777777" w:rsidR="00830881" w:rsidRDefault="00830881" w:rsidP="00830881">
      <w:r>
        <w:t xml:space="preserve">    examples: |</w:t>
      </w:r>
    </w:p>
    <w:p w14:paraId="100A32E6" w14:textId="77777777" w:rsidR="00830881" w:rsidRDefault="00830881" w:rsidP="00830881">
      <w:r>
        <w:t xml:space="preserve">      - What do you mean by car condition?</w:t>
      </w:r>
    </w:p>
    <w:p w14:paraId="724F5002" w14:textId="77777777" w:rsidR="00830881" w:rsidRDefault="00830881" w:rsidP="00830881">
      <w:r>
        <w:t xml:space="preserve">      - How does the condition of a car affect its price?</w:t>
      </w:r>
    </w:p>
    <w:p w14:paraId="67BD4E3E" w14:textId="77777777" w:rsidR="00830881" w:rsidRDefault="00830881" w:rsidP="00830881">
      <w:r>
        <w:t xml:space="preserve">      - What factors determine the condition of a car?</w:t>
      </w:r>
    </w:p>
    <w:p w14:paraId="646F818E" w14:textId="77777777" w:rsidR="00830881" w:rsidRDefault="00830881" w:rsidP="00830881"/>
    <w:p w14:paraId="24CA070B" w14:textId="77777777" w:rsidR="00830881" w:rsidRDefault="00830881" w:rsidP="00830881">
      <w:r>
        <w:t xml:space="preserve">  - intent: </w:t>
      </w:r>
      <w:proofErr w:type="spellStart"/>
      <w:r>
        <w:t>ask_warranty</w:t>
      </w:r>
      <w:proofErr w:type="spellEnd"/>
    </w:p>
    <w:p w14:paraId="757CFE65" w14:textId="77777777" w:rsidR="00830881" w:rsidRDefault="00830881" w:rsidP="00830881">
      <w:r>
        <w:lastRenderedPageBreak/>
        <w:t xml:space="preserve">    examples: |</w:t>
      </w:r>
    </w:p>
    <w:p w14:paraId="57385AE2" w14:textId="77777777" w:rsidR="00830881" w:rsidRDefault="00830881" w:rsidP="00830881">
      <w:r>
        <w:t xml:space="preserve">      - What is a warranty?</w:t>
      </w:r>
    </w:p>
    <w:p w14:paraId="2803630D" w14:textId="77777777" w:rsidR="00830881" w:rsidRDefault="00830881" w:rsidP="00830881">
      <w:r>
        <w:t xml:space="preserve">      - How does a warranty affect a used car?</w:t>
      </w:r>
    </w:p>
    <w:p w14:paraId="24FBA01F" w14:textId="77777777" w:rsidR="00830881" w:rsidRDefault="00830881" w:rsidP="00830881">
      <w:r>
        <w:t xml:space="preserve">      - Do used cars come with a warranty?</w:t>
      </w:r>
    </w:p>
    <w:p w14:paraId="643A9A27" w14:textId="77777777" w:rsidR="00830881" w:rsidRDefault="00830881" w:rsidP="00830881"/>
    <w:p w14:paraId="3738C2A7" w14:textId="77777777" w:rsidR="00830881" w:rsidRDefault="00830881" w:rsidP="00830881">
      <w:r>
        <w:t xml:space="preserve">  - intent: </w:t>
      </w:r>
      <w:proofErr w:type="spellStart"/>
      <w:r>
        <w:t>ask_financing_options</w:t>
      </w:r>
      <w:proofErr w:type="spellEnd"/>
    </w:p>
    <w:p w14:paraId="17905D82" w14:textId="77777777" w:rsidR="00830881" w:rsidRDefault="00830881" w:rsidP="00830881">
      <w:r>
        <w:t xml:space="preserve">    examples: |</w:t>
      </w:r>
    </w:p>
    <w:p w14:paraId="185FF9BA" w14:textId="77777777" w:rsidR="00830881" w:rsidRDefault="00830881" w:rsidP="00830881">
      <w:r>
        <w:t xml:space="preserve">      - What financing options are available?</w:t>
      </w:r>
    </w:p>
    <w:p w14:paraId="34FC2292" w14:textId="77777777" w:rsidR="00830881" w:rsidRDefault="00830881" w:rsidP="00830881">
      <w:r>
        <w:t xml:space="preserve">      - Can you tell me about loans for used cars?</w:t>
      </w:r>
    </w:p>
    <w:p w14:paraId="47C71840" w14:textId="77777777" w:rsidR="00830881" w:rsidRDefault="00830881" w:rsidP="00830881">
      <w:r>
        <w:t xml:space="preserve">      - What are the payment plans for buying a used car?</w:t>
      </w:r>
    </w:p>
    <w:p w14:paraId="3BFA2797" w14:textId="77777777" w:rsidR="00830881" w:rsidRDefault="00830881" w:rsidP="00830881"/>
    <w:p w14:paraId="06CDAB9E" w14:textId="77777777" w:rsidR="00830881" w:rsidRDefault="00830881" w:rsidP="00830881">
      <w:r>
        <w:t xml:space="preserve">  - intent: </w:t>
      </w:r>
      <w:proofErr w:type="spellStart"/>
      <w:r>
        <w:t>ask_inspection</w:t>
      </w:r>
      <w:proofErr w:type="spellEnd"/>
    </w:p>
    <w:p w14:paraId="1B3D851F" w14:textId="77777777" w:rsidR="00830881" w:rsidRDefault="00830881" w:rsidP="00830881">
      <w:r>
        <w:t xml:space="preserve">    examples: |</w:t>
      </w:r>
    </w:p>
    <w:p w14:paraId="2228BCFF" w14:textId="77777777" w:rsidR="00830881" w:rsidRDefault="00830881" w:rsidP="00830881">
      <w:r>
        <w:t xml:space="preserve">      - Why is a pre-purchase inspection important?</w:t>
      </w:r>
    </w:p>
    <w:p w14:paraId="0FE74819" w14:textId="77777777" w:rsidR="00830881" w:rsidRDefault="00830881" w:rsidP="00830881">
      <w:r>
        <w:t xml:space="preserve">      - What should I look for during a car inspection?</w:t>
      </w:r>
    </w:p>
    <w:p w14:paraId="36C5A92B" w14:textId="77777777" w:rsidR="00830881" w:rsidRDefault="00830881" w:rsidP="00830881">
      <w:r>
        <w:t xml:space="preserve">      - Can you recommend an inspection process?</w:t>
      </w:r>
    </w:p>
    <w:p w14:paraId="57F7B867" w14:textId="77777777" w:rsidR="00830881" w:rsidRDefault="00830881" w:rsidP="00830881"/>
    <w:p w14:paraId="556A22D4" w14:textId="77777777" w:rsidR="00830881" w:rsidRDefault="00830881" w:rsidP="00830881">
      <w:r>
        <w:t xml:space="preserve">  - intent: </w:t>
      </w:r>
      <w:proofErr w:type="spellStart"/>
      <w:r>
        <w:t>ask_service_history</w:t>
      </w:r>
      <w:proofErr w:type="spellEnd"/>
    </w:p>
    <w:p w14:paraId="63C70FEE" w14:textId="77777777" w:rsidR="00830881" w:rsidRDefault="00830881" w:rsidP="00830881">
      <w:r>
        <w:t xml:space="preserve">    examples: |</w:t>
      </w:r>
    </w:p>
    <w:p w14:paraId="66BB1365" w14:textId="77777777" w:rsidR="00830881" w:rsidRDefault="00830881" w:rsidP="00830881">
      <w:r>
        <w:t xml:space="preserve">      - Why is service history important?</w:t>
      </w:r>
    </w:p>
    <w:p w14:paraId="31E40626" w14:textId="77777777" w:rsidR="00830881" w:rsidRDefault="00830881" w:rsidP="00830881">
      <w:r>
        <w:t xml:space="preserve">      - What does a complete service history include?</w:t>
      </w:r>
    </w:p>
    <w:p w14:paraId="359CE7D4" w14:textId="13CCAE55" w:rsidR="00830881" w:rsidRDefault="00830881" w:rsidP="00830881">
      <w:r>
        <w:t xml:space="preserve">      - How can I get a car's service history?</w:t>
      </w:r>
    </w:p>
    <w:sectPr w:rsidR="0083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A11"/>
    <w:multiLevelType w:val="multilevel"/>
    <w:tmpl w:val="5AC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0FA2"/>
    <w:multiLevelType w:val="multilevel"/>
    <w:tmpl w:val="FC5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6ADC"/>
    <w:multiLevelType w:val="multilevel"/>
    <w:tmpl w:val="798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23CD8"/>
    <w:multiLevelType w:val="multilevel"/>
    <w:tmpl w:val="E44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248AF"/>
    <w:multiLevelType w:val="multilevel"/>
    <w:tmpl w:val="2AE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47BD1"/>
    <w:multiLevelType w:val="multilevel"/>
    <w:tmpl w:val="989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76CDE"/>
    <w:multiLevelType w:val="multilevel"/>
    <w:tmpl w:val="958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51BC0"/>
    <w:multiLevelType w:val="multilevel"/>
    <w:tmpl w:val="BA26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D1842"/>
    <w:multiLevelType w:val="multilevel"/>
    <w:tmpl w:val="C32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440455">
    <w:abstractNumId w:val="3"/>
  </w:num>
  <w:num w:numId="2" w16cid:durableId="713968608">
    <w:abstractNumId w:val="8"/>
  </w:num>
  <w:num w:numId="3" w16cid:durableId="242029965">
    <w:abstractNumId w:val="1"/>
  </w:num>
  <w:num w:numId="4" w16cid:durableId="1464618745">
    <w:abstractNumId w:val="0"/>
  </w:num>
  <w:num w:numId="5" w16cid:durableId="1145004209">
    <w:abstractNumId w:val="6"/>
  </w:num>
  <w:num w:numId="6" w16cid:durableId="1864439751">
    <w:abstractNumId w:val="4"/>
  </w:num>
  <w:num w:numId="7" w16cid:durableId="1400126775">
    <w:abstractNumId w:val="7"/>
  </w:num>
  <w:num w:numId="8" w16cid:durableId="1657033250">
    <w:abstractNumId w:val="5"/>
  </w:num>
  <w:num w:numId="9" w16cid:durableId="16286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3E"/>
    <w:rsid w:val="001B25EE"/>
    <w:rsid w:val="0025149F"/>
    <w:rsid w:val="005B5EFD"/>
    <w:rsid w:val="005E637F"/>
    <w:rsid w:val="00830881"/>
    <w:rsid w:val="00C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4F29"/>
  <w15:chartTrackingRefBased/>
  <w15:docId w15:val="{06A98855-E105-436B-A5BA-84BCFF78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 K</dc:creator>
  <cp:keywords/>
  <dc:description/>
  <cp:lastModifiedBy>ANAND M K</cp:lastModifiedBy>
  <cp:revision>3</cp:revision>
  <dcterms:created xsi:type="dcterms:W3CDTF">2024-10-03T17:20:00Z</dcterms:created>
  <dcterms:modified xsi:type="dcterms:W3CDTF">2024-10-03T17:23:00Z</dcterms:modified>
</cp:coreProperties>
</file>