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0F39" w14:textId="35769A27" w:rsidR="008336A4" w:rsidRDefault="008336A4" w:rsidP="009B634D">
      <w:r>
        <w:t xml:space="preserve">Different </w:t>
      </w:r>
      <w:r w:rsidR="00851286">
        <w:t>Machine learning algorithms are widely used in different real time predictions including temperature, whether etc. The power</w:t>
      </w:r>
      <w:r w:rsidR="009B634D">
        <w:t>,</w:t>
      </w:r>
      <w:r w:rsidR="00851286">
        <w:t xml:space="preserve"> area and </w:t>
      </w:r>
      <w:r w:rsidR="00E309EC">
        <w:t>temperature (PAT)</w:t>
      </w:r>
      <w:r w:rsidR="00851286">
        <w:t xml:space="preserve"> prediction of </w:t>
      </w:r>
      <w:r w:rsidR="00851286" w:rsidRPr="00851286">
        <w:t>Network-on-Chip</w:t>
      </w:r>
      <w:r w:rsidR="00851286">
        <w:t xml:space="preserve"> can also leverage the </w:t>
      </w:r>
      <w:r w:rsidR="009B634D">
        <w:t xml:space="preserve">ability </w:t>
      </w:r>
      <w:r w:rsidR="00851286">
        <w:t xml:space="preserve">of machine learning </w:t>
      </w:r>
      <w:r w:rsidR="009B634D">
        <w:t xml:space="preserve">models. However, lack of availability of proper public dataset is a key issue. Addition, </w:t>
      </w:r>
      <w:r w:rsidR="009B634D" w:rsidRPr="009B634D">
        <w:t>most</w:t>
      </w:r>
      <w:r w:rsidR="009B634D" w:rsidRPr="009B634D">
        <w:t xml:space="preserve"> existing studies independently focus on </w:t>
      </w:r>
      <w:r w:rsidR="009B634D" w:rsidRPr="009B634D">
        <w:t>power</w:t>
      </w:r>
      <w:r w:rsidR="009B634D">
        <w:t>, area or</w:t>
      </w:r>
      <w:r w:rsidR="009B634D" w:rsidRPr="009B634D">
        <w:t xml:space="preserve"> </w:t>
      </w:r>
      <w:r w:rsidR="009B634D" w:rsidRPr="009B634D">
        <w:t>thermal</w:t>
      </w:r>
      <w:r w:rsidR="009B634D">
        <w:t xml:space="preserve"> analysis. Framework on simultaneous analysis </w:t>
      </w:r>
      <w:r>
        <w:t>of three</w:t>
      </w:r>
      <w:r w:rsidR="009B634D">
        <w:t xml:space="preserve"> </w:t>
      </w:r>
      <w:r>
        <w:t xml:space="preserve">parameters are very rare. Most of the existing studies are tested on smaller network and scalability to larger system is unclear. </w:t>
      </w:r>
    </w:p>
    <w:p w14:paraId="59FAFA27" w14:textId="77777777" w:rsidR="008336A4" w:rsidRDefault="008336A4" w:rsidP="009B634D"/>
    <w:p w14:paraId="140D3A14" w14:textId="4E8BA028" w:rsidR="001B25EE" w:rsidRDefault="008336A4" w:rsidP="009B634D">
      <w:r>
        <w:t xml:space="preserve">We propose machine learning regression algorithm such </w:t>
      </w:r>
      <w:r w:rsidRPr="008336A4">
        <w:t>support vector regression (SVR) and decision trees</w:t>
      </w:r>
      <w:r>
        <w:t xml:space="preserve">, that can learn </w:t>
      </w:r>
      <w:r w:rsidR="00E309EC">
        <w:t xml:space="preserve">the </w:t>
      </w:r>
      <w:r w:rsidR="00BD258D">
        <w:t xml:space="preserve">nonlinear </w:t>
      </w:r>
      <w:r w:rsidR="00E309EC">
        <w:t>relationship</w:t>
      </w:r>
      <w:r>
        <w:t xml:space="preserve"> between </w:t>
      </w:r>
      <w:r w:rsidR="00E309EC">
        <w:t xml:space="preserve">different </w:t>
      </w:r>
      <w:r>
        <w:t>NoC configuration parameters</w:t>
      </w:r>
      <w:r w:rsidR="00E309EC">
        <w:t xml:space="preserve"> and PAT output </w:t>
      </w:r>
      <w:r w:rsidR="00E309EC" w:rsidRPr="00E309EC">
        <w:t>metrics</w:t>
      </w:r>
      <w:r w:rsidR="00E309EC">
        <w:t>. Based on the learning the algorithms can predict PAT values for unseen input NoC configuration</w:t>
      </w:r>
      <w:r w:rsidR="00BD258D">
        <w:t xml:space="preserve"> </w:t>
      </w:r>
      <w:r w:rsidR="00BD258D" w:rsidRPr="00BD258D">
        <w:t xml:space="preserve">especially for low-complexity NoC </w:t>
      </w:r>
      <w:r w:rsidR="00BD258D" w:rsidRPr="00BD258D">
        <w:t>designs.</w:t>
      </w:r>
      <w:r w:rsidR="00E309EC">
        <w:t xml:space="preserve"> </w:t>
      </w:r>
      <w:r w:rsidR="00BD258D">
        <w:t xml:space="preserve">However, understanding complex NoC Design requires complex Neural network model.  We propose </w:t>
      </w:r>
      <w:r w:rsidR="00BD258D" w:rsidRPr="00BD258D">
        <w:t>Convolutional Neural Networks (CNNs)</w:t>
      </w:r>
      <w:r w:rsidR="00BD258D">
        <w:t xml:space="preserve"> and </w:t>
      </w:r>
      <w:r w:rsidR="00BD258D" w:rsidRPr="00BD258D">
        <w:rPr>
          <w:b/>
          <w:bCs/>
        </w:rPr>
        <w:t>Recurrent Neural Networks (RNNs)</w:t>
      </w:r>
      <w:r w:rsidR="00BD258D" w:rsidRPr="00BD258D">
        <w:t xml:space="preserve"> or </w:t>
      </w:r>
      <w:r w:rsidR="00647A1A" w:rsidRPr="00BD258D">
        <w:rPr>
          <w:b/>
          <w:bCs/>
        </w:rPr>
        <w:t>LSTM</w:t>
      </w:r>
      <w:r w:rsidR="00647A1A">
        <w:rPr>
          <w:b/>
          <w:bCs/>
        </w:rPr>
        <w:t xml:space="preserve"> (</w:t>
      </w:r>
      <w:r w:rsidR="00BD258D" w:rsidRPr="00BD258D">
        <w:rPr>
          <w:b/>
          <w:bCs/>
        </w:rPr>
        <w:t>Long Short-Term Memory</w:t>
      </w:r>
      <w:r w:rsidR="00BD258D">
        <w:rPr>
          <w:b/>
          <w:bCs/>
        </w:rPr>
        <w:t xml:space="preserve">) </w:t>
      </w:r>
      <w:r w:rsidR="00BD258D">
        <w:t xml:space="preserve">model that can </w:t>
      </w:r>
      <w:r w:rsidR="00647A1A">
        <w:t xml:space="preserve">learn the spatial </w:t>
      </w:r>
      <w:r w:rsidR="00647A1A" w:rsidRPr="00647A1A">
        <w:t>correlations</w:t>
      </w:r>
      <w:r w:rsidR="00D2791C">
        <w:t xml:space="preserve"> and complex relation in NoC.</w:t>
      </w:r>
      <w:r w:rsidR="00647A1A">
        <w:t xml:space="preserve"> </w:t>
      </w:r>
      <w:r w:rsidR="00D2791C">
        <w:t>This Deep learning models are highly</w:t>
      </w:r>
      <w:r w:rsidR="00647A1A">
        <w:t xml:space="preserve"> useful</w:t>
      </w:r>
      <w:r w:rsidR="00D2791C">
        <w:t xml:space="preserve"> </w:t>
      </w:r>
      <w:r w:rsidR="00D2791C" w:rsidRPr="00D2791C">
        <w:t>especially</w:t>
      </w:r>
      <w:r w:rsidR="00647A1A">
        <w:t xml:space="preserve"> in </w:t>
      </w:r>
      <w:r w:rsidR="00D2791C">
        <w:t xml:space="preserve">temperature prediction </w:t>
      </w:r>
      <w:r w:rsidR="00D2791C">
        <w:t>which is depended on complex nonlinear relationship in NoC.</w:t>
      </w:r>
      <w:r w:rsidR="00647A1A">
        <w:t xml:space="preserve"> In addition to that</w:t>
      </w:r>
      <w:r w:rsidR="00257874">
        <w:t xml:space="preserve"> we propose </w:t>
      </w:r>
      <w:r w:rsidR="00257874" w:rsidRPr="00257874">
        <w:t>hybrid model</w:t>
      </w:r>
      <w:r w:rsidR="00257874">
        <w:t xml:space="preserve"> that combine the ML and DL algorithms to increase the prediction accuracy. ML component of hybrid model can be used to prediction of area and power which has linear relationship with NoC parameters. DL </w:t>
      </w:r>
      <w:r w:rsidR="00257874">
        <w:t xml:space="preserve">component of hybrid model </w:t>
      </w:r>
      <w:r w:rsidR="00257874">
        <w:t xml:space="preserve">like CNN or LSTM can be used to learn the complex non linear relationship in 3D NoC for predicting the temperature. </w:t>
      </w:r>
      <w:r w:rsidR="001E0220">
        <w:t xml:space="preserve">The prediction of both models can be combined using </w:t>
      </w:r>
      <w:r w:rsidR="001E0220" w:rsidRPr="001E0220">
        <w:t>Ensemble Learning</w:t>
      </w:r>
      <w:r w:rsidR="001E0220">
        <w:t xml:space="preserve"> technique such </w:t>
      </w:r>
      <w:r w:rsidR="001E0220" w:rsidRPr="001E0220">
        <w:rPr>
          <w:b/>
          <w:bCs/>
        </w:rPr>
        <w:t>stacking</w:t>
      </w:r>
      <w:r w:rsidR="001E0220">
        <w:t xml:space="preserve">. </w:t>
      </w:r>
    </w:p>
    <w:p w14:paraId="5E7C1DE8" w14:textId="58BEC6D4" w:rsidR="001E0220" w:rsidRPr="00BD258D" w:rsidRDefault="001E0220" w:rsidP="009B634D">
      <w:r>
        <w:t xml:space="preserve">We generate dataset using PAT </w:t>
      </w:r>
      <w:proofErr w:type="spellStart"/>
      <w:r>
        <w:t>Noxim</w:t>
      </w:r>
      <w:proofErr w:type="spellEnd"/>
      <w:r>
        <w:t xml:space="preserve"> with different values of NoC configuration such that </w:t>
      </w:r>
      <w:r w:rsidRPr="001E0220">
        <w:t>topology</w:t>
      </w:r>
      <w:r>
        <w:t>,</w:t>
      </w:r>
      <w:r w:rsidRPr="001E0220">
        <w:t xml:space="preserve"> </w:t>
      </w:r>
      <w:proofErr w:type="spellStart"/>
      <w:r w:rsidRPr="001E0220">
        <w:t>buffer_size</w:t>
      </w:r>
      <w:proofErr w:type="spellEnd"/>
    </w:p>
    <w:p w14:paraId="2420B46A" w14:textId="77777777" w:rsidR="00E309EC" w:rsidRDefault="00E309EC" w:rsidP="009B634D"/>
    <w:p w14:paraId="02A59A51" w14:textId="0F5AB1CF" w:rsidR="00E309EC" w:rsidRDefault="00E309EC" w:rsidP="009B634D"/>
    <w:sectPr w:rsidR="00E30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71"/>
    <w:rsid w:val="000175FE"/>
    <w:rsid w:val="001B25EE"/>
    <w:rsid w:val="001E0220"/>
    <w:rsid w:val="00257874"/>
    <w:rsid w:val="00583FAA"/>
    <w:rsid w:val="005E637F"/>
    <w:rsid w:val="00647A1A"/>
    <w:rsid w:val="00790C71"/>
    <w:rsid w:val="008336A4"/>
    <w:rsid w:val="00851286"/>
    <w:rsid w:val="009B634D"/>
    <w:rsid w:val="00BD258D"/>
    <w:rsid w:val="00D2791C"/>
    <w:rsid w:val="00E309EC"/>
    <w:rsid w:val="00F6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A24"/>
  <w15:chartTrackingRefBased/>
  <w15:docId w15:val="{DE3D46D8-1378-4CD9-B442-FFA3CE39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2</cp:revision>
  <dcterms:created xsi:type="dcterms:W3CDTF">2024-10-13T16:25:00Z</dcterms:created>
  <dcterms:modified xsi:type="dcterms:W3CDTF">2024-10-13T19:22:00Z</dcterms:modified>
</cp:coreProperties>
</file>