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2213" w14:textId="10F842F2" w:rsidR="00B0724A" w:rsidRPr="00C37287" w:rsidRDefault="00B0724A" w:rsidP="00C37287">
      <w:pPr>
        <w:jc w:val="center"/>
        <w:rPr>
          <w:b/>
          <w:bCs/>
          <w:i/>
          <w:iCs/>
          <w:sz w:val="48"/>
          <w:szCs w:val="48"/>
        </w:rPr>
      </w:pPr>
      <w:r w:rsidRPr="00C37287">
        <w:rPr>
          <w:b/>
          <w:bCs/>
          <w:i/>
          <w:iCs/>
          <w:sz w:val="48"/>
          <w:szCs w:val="48"/>
        </w:rPr>
        <w:t xml:space="preserve">Lab </w:t>
      </w:r>
      <w:r w:rsidRPr="00C37287">
        <w:rPr>
          <w:b/>
          <w:bCs/>
          <w:i/>
          <w:iCs/>
          <w:sz w:val="48"/>
          <w:szCs w:val="48"/>
        </w:rPr>
        <w:t>T</w:t>
      </w:r>
      <w:r w:rsidRPr="00C37287">
        <w:rPr>
          <w:b/>
          <w:bCs/>
          <w:i/>
          <w:iCs/>
          <w:sz w:val="48"/>
          <w:szCs w:val="48"/>
        </w:rPr>
        <w:t>ask 2</w:t>
      </w:r>
    </w:p>
    <w:p w14:paraId="2AFE4A4D" w14:textId="0A32D7FC" w:rsidR="00B0724A" w:rsidRPr="00C37287" w:rsidRDefault="00B0724A" w:rsidP="00C37287">
      <w:pPr>
        <w:jc w:val="center"/>
        <w:rPr>
          <w:b/>
          <w:bCs/>
          <w:i/>
          <w:iCs/>
          <w:sz w:val="28"/>
          <w:szCs w:val="28"/>
        </w:rPr>
      </w:pPr>
      <w:r w:rsidRPr="00C37287">
        <w:rPr>
          <w:b/>
          <w:bCs/>
          <w:i/>
          <w:iCs/>
          <w:sz w:val="28"/>
          <w:szCs w:val="28"/>
        </w:rPr>
        <w:t>ANAND M K</w:t>
      </w:r>
    </w:p>
    <w:p w14:paraId="6C03953F" w14:textId="6DC874F6" w:rsidR="00B0724A" w:rsidRPr="00C37287" w:rsidRDefault="00B0724A" w:rsidP="00C37287">
      <w:pPr>
        <w:jc w:val="center"/>
        <w:rPr>
          <w:b/>
          <w:bCs/>
          <w:i/>
          <w:iCs/>
          <w:sz w:val="28"/>
          <w:szCs w:val="28"/>
        </w:rPr>
      </w:pPr>
      <w:r w:rsidRPr="00C37287">
        <w:rPr>
          <w:b/>
          <w:bCs/>
          <w:i/>
          <w:iCs/>
          <w:sz w:val="28"/>
          <w:szCs w:val="28"/>
        </w:rPr>
        <w:t>242CS008</w:t>
      </w:r>
    </w:p>
    <w:p w14:paraId="558C1ED8" w14:textId="74AD712F" w:rsidR="008240CA" w:rsidRDefault="008240CA" w:rsidP="008240CA">
      <w:pPr>
        <w:rPr>
          <w:sz w:val="24"/>
          <w:szCs w:val="24"/>
        </w:rPr>
      </w:pPr>
    </w:p>
    <w:p w14:paraId="2481C28A" w14:textId="24D4309A" w:rsidR="006E2B70" w:rsidRPr="007136A4" w:rsidRDefault="00F62F14" w:rsidP="007136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85F528" wp14:editId="057F3BA2">
            <wp:simplePos x="0" y="0"/>
            <wp:positionH relativeFrom="column">
              <wp:posOffset>143933</wp:posOffset>
            </wp:positionH>
            <wp:positionV relativeFrom="paragraph">
              <wp:posOffset>249766</wp:posOffset>
            </wp:positionV>
            <wp:extent cx="5723255" cy="1261745"/>
            <wp:effectExtent l="0" t="0" r="0" b="0"/>
            <wp:wrapSquare wrapText="bothSides"/>
            <wp:docPr id="702568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136A4">
        <w:rPr>
          <w:sz w:val="24"/>
          <w:szCs w:val="24"/>
        </w:rPr>
        <w:t>ip</w:t>
      </w:r>
      <w:proofErr w:type="spellEnd"/>
      <w:r w:rsidR="007136A4">
        <w:rPr>
          <w:sz w:val="24"/>
          <w:szCs w:val="24"/>
        </w:rPr>
        <w:t xml:space="preserve"> a / </w:t>
      </w:r>
      <w:proofErr w:type="spellStart"/>
      <w:r w:rsidR="007136A4">
        <w:rPr>
          <w:sz w:val="24"/>
          <w:szCs w:val="24"/>
        </w:rPr>
        <w:t>ip</w:t>
      </w:r>
      <w:proofErr w:type="spellEnd"/>
      <w:r w:rsidR="007136A4">
        <w:rPr>
          <w:sz w:val="24"/>
          <w:szCs w:val="24"/>
        </w:rPr>
        <w:t xml:space="preserve"> address</w:t>
      </w:r>
    </w:p>
    <w:p w14:paraId="4F8598C9" w14:textId="1257295E" w:rsidR="00154A51" w:rsidRDefault="00154A51">
      <w:r>
        <w:rPr>
          <w:noProof/>
        </w:rPr>
        <w:drawing>
          <wp:anchor distT="0" distB="0" distL="114300" distR="114300" simplePos="0" relativeHeight="251659264" behindDoc="0" locked="0" layoutInCell="1" allowOverlap="1" wp14:anchorId="24214227" wp14:editId="086489A8">
            <wp:simplePos x="0" y="0"/>
            <wp:positionH relativeFrom="column">
              <wp:posOffset>125942</wp:posOffset>
            </wp:positionH>
            <wp:positionV relativeFrom="paragraph">
              <wp:posOffset>1471083</wp:posOffset>
            </wp:positionV>
            <wp:extent cx="5727700" cy="1312545"/>
            <wp:effectExtent l="0" t="0" r="6350" b="1905"/>
            <wp:wrapSquare wrapText="bothSides"/>
            <wp:docPr id="93232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AFA6D" w14:textId="450336D1" w:rsidR="00154A51" w:rsidRDefault="00154A51"/>
    <w:p w14:paraId="24D490C4" w14:textId="5E6C2974" w:rsidR="00154A51" w:rsidRDefault="00800B7C" w:rsidP="00154A5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3109FE" wp14:editId="35A87EBF">
            <wp:simplePos x="0" y="0"/>
            <wp:positionH relativeFrom="column">
              <wp:posOffset>80010</wp:posOffset>
            </wp:positionH>
            <wp:positionV relativeFrom="paragraph">
              <wp:posOffset>352425</wp:posOffset>
            </wp:positionV>
            <wp:extent cx="5723255" cy="596900"/>
            <wp:effectExtent l="0" t="0" r="0" b="0"/>
            <wp:wrapSquare wrapText="bothSides"/>
            <wp:docPr id="1805534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6C9">
        <w:t>Ip link</w:t>
      </w:r>
    </w:p>
    <w:p w14:paraId="3488331A" w14:textId="6CCF9EDA" w:rsidR="001B25EE" w:rsidRDefault="001B25EE"/>
    <w:p w14:paraId="36CB81E0" w14:textId="6D403A6C" w:rsidR="00332940" w:rsidRDefault="0072425F" w:rsidP="0033294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5E6A2" wp14:editId="6674C632">
            <wp:simplePos x="0" y="0"/>
            <wp:positionH relativeFrom="column">
              <wp:posOffset>121708</wp:posOffset>
            </wp:positionH>
            <wp:positionV relativeFrom="paragraph">
              <wp:posOffset>281728</wp:posOffset>
            </wp:positionV>
            <wp:extent cx="5732145" cy="1062355"/>
            <wp:effectExtent l="0" t="0" r="1905" b="4445"/>
            <wp:wrapSquare wrapText="bothSides"/>
            <wp:docPr id="273339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940">
        <w:t xml:space="preserve">Create network namespace </w:t>
      </w:r>
    </w:p>
    <w:p w14:paraId="3DB14ACE" w14:textId="2BD6DF46" w:rsidR="00332940" w:rsidRDefault="00332940" w:rsidP="00332940">
      <w:pPr>
        <w:pStyle w:val="ListParagraph"/>
      </w:pPr>
    </w:p>
    <w:p w14:paraId="3F959298" w14:textId="77777777" w:rsidR="0072425F" w:rsidRDefault="0072425F" w:rsidP="00332940">
      <w:pPr>
        <w:pStyle w:val="ListParagraph"/>
      </w:pPr>
    </w:p>
    <w:p w14:paraId="3588E1C5" w14:textId="77777777" w:rsidR="0072425F" w:rsidRDefault="0072425F" w:rsidP="00332940">
      <w:pPr>
        <w:pStyle w:val="ListParagraph"/>
      </w:pPr>
    </w:p>
    <w:p w14:paraId="351A4287" w14:textId="77777777" w:rsidR="0072425F" w:rsidRDefault="0072425F" w:rsidP="00332940">
      <w:pPr>
        <w:pStyle w:val="ListParagraph"/>
      </w:pPr>
    </w:p>
    <w:p w14:paraId="3206FFD3" w14:textId="77777777" w:rsidR="0072425F" w:rsidRDefault="0072425F" w:rsidP="00332940">
      <w:pPr>
        <w:pStyle w:val="ListParagraph"/>
      </w:pPr>
    </w:p>
    <w:p w14:paraId="471D7F57" w14:textId="77777777" w:rsidR="0072425F" w:rsidRDefault="0072425F" w:rsidP="00332940">
      <w:pPr>
        <w:pStyle w:val="ListParagraph"/>
      </w:pPr>
    </w:p>
    <w:p w14:paraId="2B7EB9EE" w14:textId="77777777" w:rsidR="0072425F" w:rsidRDefault="0072425F" w:rsidP="00332940">
      <w:pPr>
        <w:pStyle w:val="ListParagraph"/>
      </w:pPr>
    </w:p>
    <w:p w14:paraId="3C164BF7" w14:textId="6204A97E" w:rsidR="0054773B" w:rsidRDefault="007A69C2" w:rsidP="0054773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38E14C" wp14:editId="10847729">
            <wp:simplePos x="0" y="0"/>
            <wp:positionH relativeFrom="column">
              <wp:posOffset>245533</wp:posOffset>
            </wp:positionH>
            <wp:positionV relativeFrom="paragraph">
              <wp:posOffset>292100</wp:posOffset>
            </wp:positionV>
            <wp:extent cx="5727700" cy="1113155"/>
            <wp:effectExtent l="0" t="0" r="6350" b="0"/>
            <wp:wrapSquare wrapText="bothSides"/>
            <wp:docPr id="1585648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2A12">
        <w:t xml:space="preserve">Add </w:t>
      </w:r>
      <w:r w:rsidR="0038133B">
        <w:t>Link</w:t>
      </w:r>
      <w:r w:rsidR="0054773B">
        <w:t xml:space="preserve"> </w:t>
      </w:r>
      <w:r w:rsidR="00DF3EA6">
        <w:t>(Add</w:t>
      </w:r>
      <w:r w:rsidR="0054773B">
        <w:t xml:space="preserve"> eth0 and eth1)</w:t>
      </w:r>
    </w:p>
    <w:p w14:paraId="6F4BB084" w14:textId="77777777" w:rsidR="00542325" w:rsidRDefault="00542325" w:rsidP="004845F4">
      <w:pPr>
        <w:ind w:left="360"/>
      </w:pPr>
    </w:p>
    <w:p w14:paraId="15130E85" w14:textId="05AFAB58" w:rsidR="004845F4" w:rsidRDefault="00800CC6" w:rsidP="004845F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9073E2" wp14:editId="4DF292FA">
            <wp:simplePos x="0" y="0"/>
            <wp:positionH relativeFrom="column">
              <wp:posOffset>215265</wp:posOffset>
            </wp:positionH>
            <wp:positionV relativeFrom="paragraph">
              <wp:posOffset>378884</wp:posOffset>
            </wp:positionV>
            <wp:extent cx="5732145" cy="2099945"/>
            <wp:effectExtent l="0" t="0" r="1905" b="0"/>
            <wp:wrapSquare wrapText="bothSides"/>
            <wp:docPr id="935365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E6F">
        <w:t>Shift eth</w:t>
      </w:r>
      <w:r w:rsidR="005B7B4B">
        <w:t xml:space="preserve">ernet interface to namespace </w:t>
      </w:r>
    </w:p>
    <w:p w14:paraId="4135F4C4" w14:textId="450C5898" w:rsidR="007B4575" w:rsidRDefault="007B4575" w:rsidP="007B4575">
      <w:pPr>
        <w:pStyle w:val="ListParagraph"/>
      </w:pPr>
    </w:p>
    <w:p w14:paraId="01875E36" w14:textId="46825A59" w:rsidR="007B4575" w:rsidRDefault="00800CC6" w:rsidP="007B4575">
      <w:r>
        <w:rPr>
          <w:noProof/>
        </w:rPr>
        <w:drawing>
          <wp:anchor distT="0" distB="0" distL="114300" distR="114300" simplePos="0" relativeHeight="251664384" behindDoc="0" locked="0" layoutInCell="1" allowOverlap="1" wp14:anchorId="78B2D97E" wp14:editId="6A639566">
            <wp:simplePos x="0" y="0"/>
            <wp:positionH relativeFrom="column">
              <wp:posOffset>218440</wp:posOffset>
            </wp:positionH>
            <wp:positionV relativeFrom="paragraph">
              <wp:posOffset>2241550</wp:posOffset>
            </wp:positionV>
            <wp:extent cx="5732145" cy="1511300"/>
            <wp:effectExtent l="0" t="0" r="1905" b="0"/>
            <wp:wrapSquare wrapText="bothSides"/>
            <wp:docPr id="1584517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1F2A6" w14:textId="4FBD2AED" w:rsidR="005B7B4B" w:rsidRDefault="005B7B4B" w:rsidP="005B7B4B">
      <w:pPr>
        <w:pStyle w:val="ListParagraph"/>
      </w:pPr>
    </w:p>
    <w:p w14:paraId="4BF5F918" w14:textId="3D913594" w:rsidR="005B7B4B" w:rsidRDefault="005B7B4B" w:rsidP="005B7B4B"/>
    <w:p w14:paraId="3FC59F69" w14:textId="1EA3FED5" w:rsidR="005113D3" w:rsidRDefault="002B7A11" w:rsidP="0087391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BEC391" wp14:editId="6DF8EAF9">
            <wp:simplePos x="0" y="0"/>
            <wp:positionH relativeFrom="column">
              <wp:posOffset>-568325</wp:posOffset>
            </wp:positionH>
            <wp:positionV relativeFrom="paragraph">
              <wp:posOffset>375285</wp:posOffset>
            </wp:positionV>
            <wp:extent cx="6910705" cy="1934210"/>
            <wp:effectExtent l="0" t="0" r="4445" b="8890"/>
            <wp:wrapSquare wrapText="bothSides"/>
            <wp:docPr id="822689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91F">
        <w:t xml:space="preserve">Turn on all interface </w:t>
      </w:r>
    </w:p>
    <w:p w14:paraId="5544D908" w14:textId="74372375" w:rsidR="0087391F" w:rsidRDefault="0087391F" w:rsidP="0087391F"/>
    <w:p w14:paraId="75D93B77" w14:textId="790768F2" w:rsidR="005113D3" w:rsidRDefault="008C2093" w:rsidP="00DF4C6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6ECDDB" wp14:editId="419C8645">
            <wp:simplePos x="0" y="0"/>
            <wp:positionH relativeFrom="margin">
              <wp:posOffset>129942</wp:posOffset>
            </wp:positionH>
            <wp:positionV relativeFrom="paragraph">
              <wp:posOffset>228333</wp:posOffset>
            </wp:positionV>
            <wp:extent cx="5723255" cy="194945"/>
            <wp:effectExtent l="0" t="0" r="0" b="0"/>
            <wp:wrapSquare wrapText="bothSides"/>
            <wp:docPr id="1853543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C6E">
        <w:t xml:space="preserve">Assign ip </w:t>
      </w:r>
    </w:p>
    <w:p w14:paraId="269A7911" w14:textId="38F3B8DB" w:rsidR="00DF4C6E" w:rsidRDefault="00DF4C6E" w:rsidP="00DF4C6E">
      <w:pPr>
        <w:pStyle w:val="ListParagraph"/>
      </w:pPr>
    </w:p>
    <w:p w14:paraId="01835682" w14:textId="6DA9A7A3" w:rsidR="00DF4C6E" w:rsidRDefault="00581369" w:rsidP="00137C6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4B3EC5" wp14:editId="06FD64D9">
            <wp:simplePos x="0" y="0"/>
            <wp:positionH relativeFrom="column">
              <wp:posOffset>122767</wp:posOffset>
            </wp:positionH>
            <wp:positionV relativeFrom="paragraph">
              <wp:posOffset>269875</wp:posOffset>
            </wp:positionV>
            <wp:extent cx="5727700" cy="1684655"/>
            <wp:effectExtent l="0" t="0" r="6350" b="0"/>
            <wp:wrapSquare wrapText="bothSides"/>
            <wp:docPr id="21621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C62">
        <w:t>Ping</w:t>
      </w:r>
    </w:p>
    <w:p w14:paraId="32A2C2A9" w14:textId="7FEA18F0" w:rsidR="00137C62" w:rsidRDefault="00137C62" w:rsidP="00137C62">
      <w:pPr>
        <w:pStyle w:val="ListParagraph"/>
      </w:pPr>
    </w:p>
    <w:p w14:paraId="5382C629" w14:textId="31CD8DC6" w:rsidR="00C23DD2" w:rsidRDefault="00C23DD2" w:rsidP="00C23DD2">
      <w:pPr>
        <w:pStyle w:val="ListParagraph"/>
        <w:numPr>
          <w:ilvl w:val="0"/>
          <w:numId w:val="3"/>
        </w:numPr>
      </w:pPr>
      <w:r>
        <w:t xml:space="preserve">Evaluate Network Performance </w:t>
      </w:r>
    </w:p>
    <w:p w14:paraId="2FE3193E" w14:textId="3C912222" w:rsidR="00C23DD2" w:rsidRDefault="00E90EB6" w:rsidP="00C23DD2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F3948A" wp14:editId="028D674F">
            <wp:simplePos x="0" y="0"/>
            <wp:positionH relativeFrom="margin">
              <wp:posOffset>-28475</wp:posOffset>
            </wp:positionH>
            <wp:positionV relativeFrom="paragraph">
              <wp:posOffset>176329</wp:posOffset>
            </wp:positionV>
            <wp:extent cx="6400165" cy="1188720"/>
            <wp:effectExtent l="0" t="0" r="635" b="0"/>
            <wp:wrapSquare wrapText="bothSides"/>
            <wp:docPr id="15012090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3E8" w14:textId="45432938" w:rsidR="00C23DD2" w:rsidRDefault="00C23DD2" w:rsidP="00C23DD2"/>
    <w:p w14:paraId="0AE7CBE4" w14:textId="77777777" w:rsidR="004A5E15" w:rsidRDefault="004A5E15" w:rsidP="005B7B4B"/>
    <w:p w14:paraId="7AD94A4F" w14:textId="4FF3D1CB" w:rsidR="009D7696" w:rsidRDefault="0087035A" w:rsidP="002A4DE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B6DA28" wp14:editId="4AAB997F">
            <wp:simplePos x="0" y="0"/>
            <wp:positionH relativeFrom="page">
              <wp:posOffset>370372</wp:posOffset>
            </wp:positionH>
            <wp:positionV relativeFrom="paragraph">
              <wp:posOffset>395973</wp:posOffset>
            </wp:positionV>
            <wp:extent cx="7089140" cy="1394460"/>
            <wp:effectExtent l="0" t="0" r="0" b="0"/>
            <wp:wrapSquare wrapText="bothSides"/>
            <wp:docPr id="1843395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195">
        <w:t>Traffic Control subsystem</w:t>
      </w:r>
    </w:p>
    <w:p w14:paraId="4F37E673" w14:textId="0FA1DEFA" w:rsidR="00F46195" w:rsidRDefault="00F46195" w:rsidP="00F46195"/>
    <w:p w14:paraId="19C86AD2" w14:textId="3075D5F3" w:rsidR="005113D3" w:rsidRDefault="005113D3" w:rsidP="005B7B4B"/>
    <w:p w14:paraId="54883A9D" w14:textId="77777777" w:rsidR="005113D3" w:rsidRDefault="005113D3" w:rsidP="005B7B4B"/>
    <w:p w14:paraId="1738B85C" w14:textId="73652B88" w:rsidR="005113D3" w:rsidRDefault="005113D3" w:rsidP="005B7B4B"/>
    <w:p w14:paraId="44719A6B" w14:textId="77777777" w:rsidR="005113D3" w:rsidRDefault="005113D3" w:rsidP="005B7B4B"/>
    <w:p w14:paraId="2AD8FEDC" w14:textId="65D90198" w:rsidR="0038133B" w:rsidRDefault="0038133B" w:rsidP="0038133B"/>
    <w:p w14:paraId="3CE1CE3A" w14:textId="158EC36C" w:rsidR="00332940" w:rsidRDefault="00332940" w:rsidP="002B7A11"/>
    <w:sectPr w:rsidR="0033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419"/>
    <w:multiLevelType w:val="hybridMultilevel"/>
    <w:tmpl w:val="C2DE3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7D41"/>
    <w:multiLevelType w:val="hybridMultilevel"/>
    <w:tmpl w:val="7990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339C1"/>
    <w:multiLevelType w:val="hybridMultilevel"/>
    <w:tmpl w:val="C256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02419">
    <w:abstractNumId w:val="2"/>
  </w:num>
  <w:num w:numId="2" w16cid:durableId="1985307951">
    <w:abstractNumId w:val="0"/>
  </w:num>
  <w:num w:numId="3" w16cid:durableId="55813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1D"/>
    <w:rsid w:val="00013012"/>
    <w:rsid w:val="000A5E8C"/>
    <w:rsid w:val="00137C62"/>
    <w:rsid w:val="00154A51"/>
    <w:rsid w:val="001B25EE"/>
    <w:rsid w:val="001C451D"/>
    <w:rsid w:val="002562F6"/>
    <w:rsid w:val="002A4DEF"/>
    <w:rsid w:val="002B7A11"/>
    <w:rsid w:val="003267CC"/>
    <w:rsid w:val="00332940"/>
    <w:rsid w:val="00354396"/>
    <w:rsid w:val="0037610C"/>
    <w:rsid w:val="0038133B"/>
    <w:rsid w:val="003906FD"/>
    <w:rsid w:val="004845F4"/>
    <w:rsid w:val="004A5E15"/>
    <w:rsid w:val="005113D3"/>
    <w:rsid w:val="00542325"/>
    <w:rsid w:val="0054773B"/>
    <w:rsid w:val="00581369"/>
    <w:rsid w:val="005B2A12"/>
    <w:rsid w:val="005B7B4B"/>
    <w:rsid w:val="005E637F"/>
    <w:rsid w:val="006E2B70"/>
    <w:rsid w:val="007136A4"/>
    <w:rsid w:val="0072425F"/>
    <w:rsid w:val="00774A0A"/>
    <w:rsid w:val="007A69C2"/>
    <w:rsid w:val="007B4575"/>
    <w:rsid w:val="00800B7C"/>
    <w:rsid w:val="00800CC6"/>
    <w:rsid w:val="008240CA"/>
    <w:rsid w:val="00836983"/>
    <w:rsid w:val="0087035A"/>
    <w:rsid w:val="0087391F"/>
    <w:rsid w:val="008B0BE7"/>
    <w:rsid w:val="008C2093"/>
    <w:rsid w:val="00901909"/>
    <w:rsid w:val="009D7696"/>
    <w:rsid w:val="00A36E6F"/>
    <w:rsid w:val="00A37274"/>
    <w:rsid w:val="00B0724A"/>
    <w:rsid w:val="00B5557D"/>
    <w:rsid w:val="00C05819"/>
    <w:rsid w:val="00C23DD2"/>
    <w:rsid w:val="00C306C9"/>
    <w:rsid w:val="00C37287"/>
    <w:rsid w:val="00C758A4"/>
    <w:rsid w:val="00CC5758"/>
    <w:rsid w:val="00CF20AA"/>
    <w:rsid w:val="00D13DA4"/>
    <w:rsid w:val="00D31761"/>
    <w:rsid w:val="00DB3031"/>
    <w:rsid w:val="00DF3EA6"/>
    <w:rsid w:val="00DF4C6E"/>
    <w:rsid w:val="00E01A5B"/>
    <w:rsid w:val="00E34CCF"/>
    <w:rsid w:val="00E64F3A"/>
    <w:rsid w:val="00E90EB6"/>
    <w:rsid w:val="00EE6083"/>
    <w:rsid w:val="00F46195"/>
    <w:rsid w:val="00F53DEC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AF1B"/>
  <w15:chartTrackingRefBased/>
  <w15:docId w15:val="{D6B57010-A2C7-40B5-9F21-A20D072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2</cp:revision>
  <dcterms:created xsi:type="dcterms:W3CDTF">2025-01-09T15:02:00Z</dcterms:created>
  <dcterms:modified xsi:type="dcterms:W3CDTF">2025-01-09T15:02:00Z</dcterms:modified>
</cp:coreProperties>
</file>