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A9A6" w14:textId="77777777" w:rsidR="00BB2B1C" w:rsidRPr="00BB2B1C" w:rsidRDefault="00BB2B1C" w:rsidP="00BB2B1C"/>
    <w:p w14:paraId="12701F99" w14:textId="77777777" w:rsidR="00BB2B1C" w:rsidRPr="00BB2B1C" w:rsidRDefault="00BB2B1C" w:rsidP="00BB2B1C">
      <w:pPr>
        <w:jc w:val="center"/>
      </w:pPr>
    </w:p>
    <w:p w14:paraId="7278DF56" w14:textId="53C7DA97" w:rsidR="00BB2B1C" w:rsidRPr="00BB2B1C" w:rsidRDefault="00BB2B1C" w:rsidP="00BB2B1C">
      <w:pPr>
        <w:jc w:val="center"/>
        <w:rPr>
          <w:sz w:val="32"/>
          <w:szCs w:val="32"/>
        </w:rPr>
      </w:pPr>
      <w:r w:rsidRPr="00BB2B1C">
        <w:rPr>
          <w:b/>
          <w:bCs/>
          <w:sz w:val="32"/>
          <w:szCs w:val="32"/>
        </w:rPr>
        <w:t>CS751: Network Engineering</w:t>
      </w:r>
    </w:p>
    <w:p w14:paraId="735B59B9" w14:textId="0686F5AF" w:rsidR="00BB2B1C" w:rsidRDefault="00BB2B1C" w:rsidP="00794CCC">
      <w:pPr>
        <w:jc w:val="center"/>
        <w:rPr>
          <w:b/>
          <w:bCs/>
          <w:sz w:val="32"/>
          <w:szCs w:val="32"/>
        </w:rPr>
      </w:pPr>
      <w:r w:rsidRPr="00BB2B1C">
        <w:rPr>
          <w:b/>
          <w:bCs/>
          <w:sz w:val="32"/>
          <w:szCs w:val="32"/>
        </w:rPr>
        <w:t xml:space="preserve">Lab task 4: Using Linux Bridge in </w:t>
      </w:r>
      <w:proofErr w:type="spellStart"/>
      <w:r w:rsidRPr="00BB2B1C">
        <w:rPr>
          <w:b/>
          <w:bCs/>
          <w:sz w:val="32"/>
          <w:szCs w:val="32"/>
        </w:rPr>
        <w:t>netns</w:t>
      </w:r>
      <w:proofErr w:type="spellEnd"/>
    </w:p>
    <w:p w14:paraId="0567D836" w14:textId="77777777" w:rsidR="00BB2B1C" w:rsidRPr="00BB2B1C" w:rsidRDefault="00BB2B1C" w:rsidP="00BB2B1C"/>
    <w:p w14:paraId="32AED1CA" w14:textId="128DFB15" w:rsidR="00BB2B1C" w:rsidRPr="00AC60D5" w:rsidRDefault="00BB2B1C" w:rsidP="00AC60D5">
      <w:pPr>
        <w:rPr>
          <w:sz w:val="28"/>
          <w:szCs w:val="28"/>
        </w:rPr>
      </w:pPr>
      <w:r w:rsidRPr="00AC60D5">
        <w:rPr>
          <w:sz w:val="28"/>
          <w:szCs w:val="28"/>
        </w:rPr>
        <w:t xml:space="preserve"> </w:t>
      </w:r>
      <w:r w:rsidRPr="00AC60D5">
        <w:rPr>
          <w:b/>
          <w:bCs/>
          <w:sz w:val="28"/>
          <w:szCs w:val="28"/>
        </w:rPr>
        <w:t>Subtask 1: Namespace talking to the outside world using the Linux bridge.</w:t>
      </w:r>
    </w:p>
    <w:p w14:paraId="191CBD41" w14:textId="26CF8978" w:rsidR="00BB2B1C" w:rsidRDefault="00E778DA" w:rsidP="00AC60D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ED6BB" wp14:editId="1C045CEA">
            <wp:simplePos x="0" y="0"/>
            <wp:positionH relativeFrom="column">
              <wp:posOffset>322446</wp:posOffset>
            </wp:positionH>
            <wp:positionV relativeFrom="paragraph">
              <wp:posOffset>249421</wp:posOffset>
            </wp:positionV>
            <wp:extent cx="5727065" cy="1482090"/>
            <wp:effectExtent l="0" t="0" r="6985" b="3810"/>
            <wp:wrapSquare wrapText="bothSides"/>
            <wp:docPr id="113586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0D5" w:rsidRPr="00AC60D5">
        <w:t>Create two network namespaces</w:t>
      </w:r>
      <w:r w:rsidR="00AC60D5">
        <w:t xml:space="preserve"> </w:t>
      </w:r>
    </w:p>
    <w:p w14:paraId="3F6CD391" w14:textId="4C1D9AFC" w:rsidR="00AC60D5" w:rsidRDefault="00AC60D5" w:rsidP="00AC60D5"/>
    <w:p w14:paraId="6DCA8B3D" w14:textId="574E5D61" w:rsidR="00E778DA" w:rsidRDefault="00EA2D3A" w:rsidP="00E778DA">
      <w:pPr>
        <w:pStyle w:val="ListParagraph"/>
        <w:numPr>
          <w:ilvl w:val="0"/>
          <w:numId w:val="2"/>
        </w:numPr>
      </w:pPr>
      <w:r w:rsidRPr="00EA2D3A">
        <w:t>Create a bridge interface named v-net-0</w:t>
      </w:r>
    </w:p>
    <w:p w14:paraId="65A5A90D" w14:textId="2AA22CA2" w:rsidR="00EA2D3A" w:rsidRDefault="006F382F" w:rsidP="00EA2D3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193C4" wp14:editId="0B937565">
            <wp:simplePos x="0" y="0"/>
            <wp:positionH relativeFrom="column">
              <wp:posOffset>283879</wp:posOffset>
            </wp:positionH>
            <wp:positionV relativeFrom="paragraph">
              <wp:posOffset>202331</wp:posOffset>
            </wp:positionV>
            <wp:extent cx="5732145" cy="621030"/>
            <wp:effectExtent l="0" t="0" r="1905" b="7620"/>
            <wp:wrapSquare wrapText="bothSides"/>
            <wp:docPr id="824935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CFA93" w14:textId="404B7A5E" w:rsidR="00EA2D3A" w:rsidRDefault="00EA2D3A" w:rsidP="00EA2D3A"/>
    <w:p w14:paraId="58325ABA" w14:textId="70813D94" w:rsidR="006F382F" w:rsidRDefault="00767392" w:rsidP="006F382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4E617" wp14:editId="17AC4FF6">
            <wp:simplePos x="0" y="0"/>
            <wp:positionH relativeFrom="column">
              <wp:posOffset>216402</wp:posOffset>
            </wp:positionH>
            <wp:positionV relativeFrom="paragraph">
              <wp:posOffset>322880</wp:posOffset>
            </wp:positionV>
            <wp:extent cx="5732145" cy="500380"/>
            <wp:effectExtent l="0" t="0" r="1905" b="0"/>
            <wp:wrapSquare wrapText="bothSides"/>
            <wp:docPr id="1359205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6C9F" w:rsidRPr="006F6C9F">
        <w:t>Create two pairs of virtual Ethernet interfaces (</w:t>
      </w:r>
      <w:proofErr w:type="spellStart"/>
      <w:r w:rsidR="006F6C9F" w:rsidRPr="006F6C9F">
        <w:t>veth</w:t>
      </w:r>
      <w:proofErr w:type="spellEnd"/>
      <w:r w:rsidR="006F6C9F" w:rsidRPr="006F6C9F">
        <w:t xml:space="preserve"> pairs)</w:t>
      </w:r>
    </w:p>
    <w:p w14:paraId="5F5139B1" w14:textId="00CA6B41" w:rsidR="006F6C9F" w:rsidRDefault="006F6C9F" w:rsidP="006F6C9F"/>
    <w:p w14:paraId="1802C66D" w14:textId="561F8A6F" w:rsidR="00767392" w:rsidRDefault="00F265FF" w:rsidP="0076739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C8A331" wp14:editId="047EEA7C">
            <wp:simplePos x="0" y="0"/>
            <wp:positionH relativeFrom="column">
              <wp:posOffset>114935</wp:posOffset>
            </wp:positionH>
            <wp:positionV relativeFrom="paragraph">
              <wp:posOffset>346075</wp:posOffset>
            </wp:positionV>
            <wp:extent cx="5721985" cy="543560"/>
            <wp:effectExtent l="0" t="0" r="0" b="8890"/>
            <wp:wrapSquare wrapText="bothSides"/>
            <wp:docPr id="1325387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6423" w:rsidRPr="00986423">
        <w:t xml:space="preserve">Move one end of each </w:t>
      </w:r>
      <w:proofErr w:type="spellStart"/>
      <w:r w:rsidR="00986423" w:rsidRPr="00986423">
        <w:t>veth</w:t>
      </w:r>
      <w:proofErr w:type="spellEnd"/>
      <w:r w:rsidR="00986423" w:rsidRPr="00986423">
        <w:t xml:space="preserve"> pair to its respective namespace</w:t>
      </w:r>
    </w:p>
    <w:p w14:paraId="4686664E" w14:textId="61342F5D" w:rsidR="00986423" w:rsidRDefault="00986423" w:rsidP="00986423">
      <w:pPr>
        <w:pStyle w:val="ListParagraph"/>
      </w:pPr>
    </w:p>
    <w:p w14:paraId="64E529ED" w14:textId="74A7B82C" w:rsidR="00986423" w:rsidRDefault="007C291A" w:rsidP="00435166">
      <w:pPr>
        <w:pStyle w:val="ListParagraph"/>
        <w:numPr>
          <w:ilvl w:val="0"/>
          <w:numId w:val="3"/>
        </w:numPr>
      </w:pPr>
      <w:r w:rsidRPr="007C291A">
        <w:t xml:space="preserve">Attach the </w:t>
      </w:r>
      <w:proofErr w:type="spellStart"/>
      <w:r w:rsidRPr="007C291A">
        <w:t>veth</w:t>
      </w:r>
      <w:proofErr w:type="spellEnd"/>
      <w:r w:rsidRPr="007C291A">
        <w:t>-blue-</w:t>
      </w:r>
      <w:proofErr w:type="spellStart"/>
      <w:r w:rsidRPr="007C291A">
        <w:t>br</w:t>
      </w:r>
      <w:proofErr w:type="spellEnd"/>
      <w:r w:rsidRPr="007C291A">
        <w:t xml:space="preserve"> to the bridge v-net-</w:t>
      </w:r>
      <w:r w:rsidR="002420F9" w:rsidRPr="007C291A">
        <w:t>0</w:t>
      </w:r>
      <w:r w:rsidR="002420F9">
        <w:t>.</w:t>
      </w:r>
      <w:r>
        <w:t xml:space="preserve"> </w:t>
      </w:r>
      <w:r w:rsidRPr="007C291A">
        <w:t xml:space="preserve">Attach the </w:t>
      </w:r>
      <w:proofErr w:type="spellStart"/>
      <w:r w:rsidRPr="007C291A">
        <w:t>veth</w:t>
      </w:r>
      <w:proofErr w:type="spellEnd"/>
      <w:r w:rsidRPr="007C291A">
        <w:t>-red-</w:t>
      </w:r>
      <w:proofErr w:type="spellStart"/>
      <w:r w:rsidRPr="007C291A">
        <w:t>br</w:t>
      </w:r>
      <w:proofErr w:type="spellEnd"/>
      <w:r w:rsidRPr="007C291A">
        <w:t xml:space="preserve"> to the bridge v-net-0</w:t>
      </w:r>
    </w:p>
    <w:p w14:paraId="11DD307F" w14:textId="70EA8C14" w:rsidR="007C291A" w:rsidRDefault="00F039A8" w:rsidP="007C291A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189CD2" wp14:editId="1A47EB2F">
            <wp:simplePos x="0" y="0"/>
            <wp:positionH relativeFrom="column">
              <wp:posOffset>76835</wp:posOffset>
            </wp:positionH>
            <wp:positionV relativeFrom="paragraph">
              <wp:posOffset>250190</wp:posOffset>
            </wp:positionV>
            <wp:extent cx="5727065" cy="485775"/>
            <wp:effectExtent l="0" t="0" r="6985" b="9525"/>
            <wp:wrapSquare wrapText="bothSides"/>
            <wp:docPr id="1729468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C3067F" w14:textId="14CBFE61" w:rsidR="007C291A" w:rsidRDefault="007C291A" w:rsidP="007C291A"/>
    <w:p w14:paraId="1260FDF8" w14:textId="77777777" w:rsidR="00F039A8" w:rsidRDefault="00F039A8" w:rsidP="007C291A"/>
    <w:p w14:paraId="1347994F" w14:textId="517B95D5" w:rsidR="00F039A8" w:rsidRDefault="00996BDA" w:rsidP="00A66F13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756EA76" wp14:editId="62CB964E">
            <wp:simplePos x="0" y="0"/>
            <wp:positionH relativeFrom="column">
              <wp:posOffset>182880</wp:posOffset>
            </wp:positionH>
            <wp:positionV relativeFrom="paragraph">
              <wp:posOffset>312620</wp:posOffset>
            </wp:positionV>
            <wp:extent cx="5732145" cy="481330"/>
            <wp:effectExtent l="0" t="0" r="1905" b="0"/>
            <wp:wrapSquare wrapText="bothSides"/>
            <wp:docPr id="654515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535B" w:rsidRPr="001D535B">
        <w:t>Assign IP addresses to the interfaces in their respective namespaces</w:t>
      </w:r>
      <w:r w:rsidR="001D535B">
        <w:t>.</w:t>
      </w:r>
    </w:p>
    <w:p w14:paraId="49A1290F" w14:textId="4CD2E3D7" w:rsidR="001D535B" w:rsidRDefault="001D535B" w:rsidP="001D535B"/>
    <w:p w14:paraId="01CAE214" w14:textId="0CAB1D3D" w:rsidR="00996BDA" w:rsidRDefault="00A879F7" w:rsidP="00996BD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219D4D" wp14:editId="61FECBE1">
            <wp:simplePos x="0" y="0"/>
            <wp:positionH relativeFrom="column">
              <wp:posOffset>187325</wp:posOffset>
            </wp:positionH>
            <wp:positionV relativeFrom="paragraph">
              <wp:posOffset>320675</wp:posOffset>
            </wp:positionV>
            <wp:extent cx="5732145" cy="481330"/>
            <wp:effectExtent l="0" t="0" r="1905" b="0"/>
            <wp:wrapSquare wrapText="bothSides"/>
            <wp:docPr id="914331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06FD" w:rsidRPr="00BC06FD">
        <w:t>Bring up the interfaces in their respective namespaces</w:t>
      </w:r>
      <w:r w:rsidR="00BC06FD">
        <w:t>.</w:t>
      </w:r>
    </w:p>
    <w:p w14:paraId="18B2EB0C" w14:textId="77777777" w:rsidR="00A879F7" w:rsidRDefault="00A879F7" w:rsidP="00A879F7">
      <w:pPr>
        <w:ind w:left="360"/>
      </w:pPr>
    </w:p>
    <w:p w14:paraId="06A3843E" w14:textId="104106B6" w:rsidR="00A879F7" w:rsidRDefault="00B22A5E" w:rsidP="00A879F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392946" wp14:editId="402B9EF9">
            <wp:simplePos x="0" y="0"/>
            <wp:positionH relativeFrom="column">
              <wp:posOffset>206375</wp:posOffset>
            </wp:positionH>
            <wp:positionV relativeFrom="paragraph">
              <wp:posOffset>311150</wp:posOffset>
            </wp:positionV>
            <wp:extent cx="5732145" cy="481330"/>
            <wp:effectExtent l="0" t="0" r="1905" b="0"/>
            <wp:wrapSquare wrapText="bothSides"/>
            <wp:docPr id="1134724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DD0" w:rsidRPr="00C04DD0">
        <w:t>Bring up the bridge</w:t>
      </w:r>
      <w:r w:rsidR="00C04DD0">
        <w:t xml:space="preserve"> </w:t>
      </w:r>
    </w:p>
    <w:p w14:paraId="12A82E0F" w14:textId="75DB25EB" w:rsidR="00C04DD0" w:rsidRDefault="00C04DD0" w:rsidP="00C04DD0">
      <w:pPr>
        <w:pStyle w:val="ListParagraph"/>
      </w:pPr>
    </w:p>
    <w:p w14:paraId="34894EFE" w14:textId="7833A010" w:rsidR="00C04DD0" w:rsidRDefault="008E5FA0" w:rsidP="00A57D2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FEE62A" wp14:editId="205A0EC2">
            <wp:simplePos x="0" y="0"/>
            <wp:positionH relativeFrom="column">
              <wp:posOffset>221080</wp:posOffset>
            </wp:positionH>
            <wp:positionV relativeFrom="paragraph">
              <wp:posOffset>321711</wp:posOffset>
            </wp:positionV>
            <wp:extent cx="5727065" cy="534035"/>
            <wp:effectExtent l="0" t="0" r="6985" b="0"/>
            <wp:wrapSquare wrapText="bothSides"/>
            <wp:docPr id="3601098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984" w:rsidRPr="00021984">
        <w:t xml:space="preserve">Ping the other Google </w:t>
      </w:r>
      <w:r w:rsidR="00587CEF" w:rsidRPr="00021984">
        <w:t>DNS (</w:t>
      </w:r>
      <w:r w:rsidR="00021984" w:rsidRPr="00021984">
        <w:t>8.8.8.8) at this stage from the blue namespace.</w:t>
      </w:r>
    </w:p>
    <w:p w14:paraId="2779DCB7" w14:textId="0CFD9B18" w:rsidR="00021984" w:rsidRDefault="00021984" w:rsidP="00021984">
      <w:pPr>
        <w:pStyle w:val="ListParagraph"/>
      </w:pPr>
    </w:p>
    <w:p w14:paraId="141C341A" w14:textId="4A5EED43" w:rsidR="008E5FA0" w:rsidRDefault="00AE4094" w:rsidP="008E5FA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21CABF" wp14:editId="10A8082A">
            <wp:simplePos x="0" y="0"/>
            <wp:positionH relativeFrom="column">
              <wp:posOffset>254735</wp:posOffset>
            </wp:positionH>
            <wp:positionV relativeFrom="paragraph">
              <wp:posOffset>312387</wp:posOffset>
            </wp:positionV>
            <wp:extent cx="5727065" cy="1097280"/>
            <wp:effectExtent l="0" t="0" r="6985" b="7620"/>
            <wp:wrapSquare wrapText="bothSides"/>
            <wp:docPr id="14537891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E1" w:rsidRPr="00C345E1">
        <w:t xml:space="preserve">Set the gateway on the </w:t>
      </w:r>
      <w:r w:rsidR="00C345E1" w:rsidRPr="00C345E1">
        <w:t>Linux</w:t>
      </w:r>
      <w:r w:rsidR="00C345E1" w:rsidRPr="00C345E1">
        <w:t xml:space="preserve"> bridge:</w:t>
      </w:r>
    </w:p>
    <w:p w14:paraId="0C6828C9" w14:textId="77777777" w:rsidR="00766385" w:rsidRDefault="00766385" w:rsidP="00766385">
      <w:pPr>
        <w:ind w:left="360"/>
      </w:pPr>
    </w:p>
    <w:p w14:paraId="18ACC85F" w14:textId="4463DFCD" w:rsidR="00766385" w:rsidRDefault="00875658" w:rsidP="00875658">
      <w:pPr>
        <w:pStyle w:val="ListParagraph"/>
        <w:numPr>
          <w:ilvl w:val="0"/>
          <w:numId w:val="3"/>
        </w:numPr>
      </w:pPr>
      <w:r w:rsidRPr="00875658">
        <w:t>Ping 8.8.8.8 from blue namespace</w:t>
      </w:r>
    </w:p>
    <w:p w14:paraId="22AEE901" w14:textId="7CBC39E0" w:rsidR="00875658" w:rsidRDefault="00B94391" w:rsidP="00875658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D0BAD3" wp14:editId="6B055C8F">
            <wp:simplePos x="0" y="0"/>
            <wp:positionH relativeFrom="column">
              <wp:posOffset>231006</wp:posOffset>
            </wp:positionH>
            <wp:positionV relativeFrom="paragraph">
              <wp:posOffset>227363</wp:posOffset>
            </wp:positionV>
            <wp:extent cx="5727065" cy="832485"/>
            <wp:effectExtent l="0" t="0" r="6985" b="5715"/>
            <wp:wrapSquare wrapText="bothSides"/>
            <wp:docPr id="1157412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D8B8A" w14:textId="2845117A" w:rsidR="00875658" w:rsidRDefault="00875658" w:rsidP="00875658"/>
    <w:p w14:paraId="1ACCD513" w14:textId="67222FE6" w:rsidR="00C345E1" w:rsidRDefault="006772AE" w:rsidP="000B128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064DE6" wp14:editId="3641DD1D">
            <wp:simplePos x="0" y="0"/>
            <wp:positionH relativeFrom="column">
              <wp:posOffset>192773</wp:posOffset>
            </wp:positionH>
            <wp:positionV relativeFrom="paragraph">
              <wp:posOffset>311350</wp:posOffset>
            </wp:positionV>
            <wp:extent cx="5727065" cy="360680"/>
            <wp:effectExtent l="0" t="0" r="6985" b="1270"/>
            <wp:wrapSquare wrapText="bothSides"/>
            <wp:docPr id="7015891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1285" w:rsidRPr="000B1285">
        <w:t>Set up the NAT rule in the NAT table</w:t>
      </w:r>
    </w:p>
    <w:p w14:paraId="1AE16809" w14:textId="5D6E2F87" w:rsidR="000B1285" w:rsidRDefault="000B1285" w:rsidP="000B1285"/>
    <w:p w14:paraId="247AABFA" w14:textId="77777777" w:rsidR="004C7139" w:rsidRDefault="004C7139" w:rsidP="000B1285"/>
    <w:p w14:paraId="3D0AA182" w14:textId="77777777" w:rsidR="004C7139" w:rsidRDefault="004C7139" w:rsidP="000B1285"/>
    <w:p w14:paraId="360CE354" w14:textId="3D5CE98E" w:rsidR="00021984" w:rsidRDefault="00C315ED" w:rsidP="004C713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5347277" wp14:editId="6A4C38F0">
            <wp:simplePos x="0" y="0"/>
            <wp:positionH relativeFrom="column">
              <wp:posOffset>278631</wp:posOffset>
            </wp:positionH>
            <wp:positionV relativeFrom="paragraph">
              <wp:posOffset>288524</wp:posOffset>
            </wp:positionV>
            <wp:extent cx="5727065" cy="1236980"/>
            <wp:effectExtent l="0" t="0" r="6985" b="1270"/>
            <wp:wrapSquare wrapText="bothSides"/>
            <wp:docPr id="1711240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7139" w:rsidRPr="004C7139">
        <w:t xml:space="preserve">ping the google </w:t>
      </w:r>
      <w:proofErr w:type="spellStart"/>
      <w:r w:rsidR="004C7139" w:rsidRPr="004C7139">
        <w:t>dns</w:t>
      </w:r>
      <w:proofErr w:type="spellEnd"/>
      <w:r w:rsidR="004C7139" w:rsidRPr="004C7139">
        <w:t xml:space="preserve"> server</w:t>
      </w:r>
    </w:p>
    <w:p w14:paraId="4BFB822E" w14:textId="74E18AB5" w:rsidR="004C7139" w:rsidRDefault="004C7139" w:rsidP="004C7139">
      <w:pPr>
        <w:pStyle w:val="ListParagraph"/>
      </w:pPr>
    </w:p>
    <w:p w14:paraId="227A6182" w14:textId="216F13F2" w:rsidR="004C7139" w:rsidRDefault="004C7139" w:rsidP="009C238B"/>
    <w:p w14:paraId="762B1663" w14:textId="4CCC7064" w:rsidR="009C238B" w:rsidRDefault="009C238B" w:rsidP="009C238B">
      <w:pPr>
        <w:rPr>
          <w:b/>
          <w:bCs/>
          <w:sz w:val="32"/>
          <w:szCs w:val="32"/>
        </w:rPr>
      </w:pPr>
      <w:r w:rsidRPr="009C238B">
        <w:rPr>
          <w:b/>
          <w:bCs/>
          <w:sz w:val="32"/>
          <w:szCs w:val="32"/>
        </w:rPr>
        <w:t>Subtask</w:t>
      </w:r>
      <w:r w:rsidRPr="009C238B">
        <w:rPr>
          <w:b/>
          <w:bCs/>
          <w:sz w:val="32"/>
          <w:szCs w:val="32"/>
        </w:rPr>
        <w:t xml:space="preserve"> 2: Setting Up FTP Server in Network Namespace.</w:t>
      </w:r>
    </w:p>
    <w:p w14:paraId="6141D021" w14:textId="00174F52" w:rsidR="009C238B" w:rsidRDefault="009C26FF" w:rsidP="00AA0C8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E3E2D73" wp14:editId="194A9C1D">
            <wp:simplePos x="0" y="0"/>
            <wp:positionH relativeFrom="margin">
              <wp:align>right</wp:align>
            </wp:positionH>
            <wp:positionV relativeFrom="paragraph">
              <wp:posOffset>271212</wp:posOffset>
            </wp:positionV>
            <wp:extent cx="5732145" cy="890270"/>
            <wp:effectExtent l="0" t="0" r="1905" b="5080"/>
            <wp:wrapSquare wrapText="bothSides"/>
            <wp:docPr id="5096225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C8B" w:rsidRPr="00AA0C8B">
        <w:t>Setup Directories</w:t>
      </w:r>
      <w:r w:rsidR="00AA0C8B">
        <w:t xml:space="preserve"> </w:t>
      </w:r>
    </w:p>
    <w:p w14:paraId="5D3B21C5" w14:textId="0E702A66" w:rsidR="00AA0C8B" w:rsidRPr="009C238B" w:rsidRDefault="00AA0C8B" w:rsidP="00AA0C8B"/>
    <w:p w14:paraId="552CE5CC" w14:textId="08E01C7D" w:rsidR="00BC06FD" w:rsidRDefault="00386217" w:rsidP="00840876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4342F9" wp14:editId="04289D9A">
            <wp:simplePos x="0" y="0"/>
            <wp:positionH relativeFrom="column">
              <wp:posOffset>191770</wp:posOffset>
            </wp:positionH>
            <wp:positionV relativeFrom="paragraph">
              <wp:posOffset>276860</wp:posOffset>
            </wp:positionV>
            <wp:extent cx="5727065" cy="1785620"/>
            <wp:effectExtent l="0" t="0" r="6985" b="5080"/>
            <wp:wrapSquare wrapText="bothSides"/>
            <wp:docPr id="7205381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0876" w:rsidRPr="00840876">
        <w:t>Add Dummy Text to Files</w:t>
      </w:r>
    </w:p>
    <w:p w14:paraId="636809F5" w14:textId="5142C082" w:rsidR="00A87D5A" w:rsidRDefault="00A87D5A" w:rsidP="00A87D5A">
      <w:pPr>
        <w:pStyle w:val="ListParagraph"/>
      </w:pPr>
    </w:p>
    <w:p w14:paraId="1AD11D91" w14:textId="6385C683" w:rsidR="00A87D5A" w:rsidRDefault="00170C0A" w:rsidP="0038621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38C2FA" wp14:editId="1917F26C">
            <wp:simplePos x="0" y="0"/>
            <wp:positionH relativeFrom="column">
              <wp:posOffset>114935</wp:posOffset>
            </wp:positionH>
            <wp:positionV relativeFrom="paragraph">
              <wp:posOffset>311785</wp:posOffset>
            </wp:positionV>
            <wp:extent cx="5721985" cy="1809750"/>
            <wp:effectExtent l="0" t="0" r="0" b="0"/>
            <wp:wrapSquare wrapText="bothSides"/>
            <wp:docPr id="17467412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587" w:rsidRPr="00B13587">
        <w:t>Install FTP Server</w:t>
      </w:r>
    </w:p>
    <w:p w14:paraId="2024BCBB" w14:textId="446B05B1" w:rsidR="00B13587" w:rsidRDefault="00B13587" w:rsidP="00B13587">
      <w:pPr>
        <w:pStyle w:val="ListParagraph"/>
      </w:pPr>
    </w:p>
    <w:p w14:paraId="24754797" w14:textId="77777777" w:rsidR="009415E2" w:rsidRDefault="009415E2" w:rsidP="00B13587">
      <w:pPr>
        <w:pStyle w:val="ListParagraph"/>
      </w:pPr>
    </w:p>
    <w:p w14:paraId="66E08F47" w14:textId="77777777" w:rsidR="009415E2" w:rsidRDefault="009415E2" w:rsidP="00B13587">
      <w:pPr>
        <w:pStyle w:val="ListParagraph"/>
      </w:pPr>
    </w:p>
    <w:p w14:paraId="68707A45" w14:textId="7075A6A3" w:rsidR="009415E2" w:rsidRDefault="00B3126E" w:rsidP="009415E2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857268B" wp14:editId="73F41048">
            <wp:simplePos x="0" y="0"/>
            <wp:positionH relativeFrom="column">
              <wp:posOffset>148590</wp:posOffset>
            </wp:positionH>
            <wp:positionV relativeFrom="paragraph">
              <wp:posOffset>273685</wp:posOffset>
            </wp:positionV>
            <wp:extent cx="5732145" cy="245745"/>
            <wp:effectExtent l="0" t="0" r="1905" b="1905"/>
            <wp:wrapSquare wrapText="bothSides"/>
            <wp:docPr id="3542247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15E2" w:rsidRPr="009415E2">
        <w:t xml:space="preserve">Take Backup of </w:t>
      </w:r>
      <w:proofErr w:type="spellStart"/>
      <w:proofErr w:type="gramStart"/>
      <w:r w:rsidR="009415E2" w:rsidRPr="009415E2">
        <w:t>vsftpd.service</w:t>
      </w:r>
      <w:proofErr w:type="spellEnd"/>
      <w:proofErr w:type="gramEnd"/>
      <w:r w:rsidR="009415E2" w:rsidRPr="009415E2">
        <w:t xml:space="preserve"> config file</w:t>
      </w:r>
      <w:r w:rsidR="009415E2">
        <w:t xml:space="preserve"> </w:t>
      </w:r>
    </w:p>
    <w:p w14:paraId="05F95ED5" w14:textId="77777777" w:rsidR="00B3126E" w:rsidRDefault="00B3126E" w:rsidP="009415E2"/>
    <w:p w14:paraId="5AC3CDEE" w14:textId="5353181A" w:rsidR="00B3126E" w:rsidRDefault="00F76194" w:rsidP="00B3126E">
      <w:pPr>
        <w:pStyle w:val="ListParagraph"/>
        <w:numPr>
          <w:ilvl w:val="0"/>
          <w:numId w:val="4"/>
        </w:numPr>
      </w:pPr>
      <w:r w:rsidRPr="00F76194">
        <w:t>Add Network Namespace Path to Service File</w:t>
      </w:r>
      <w:r>
        <w:t xml:space="preserve"> </w:t>
      </w:r>
    </w:p>
    <w:p w14:paraId="3560E370" w14:textId="70640B51" w:rsidR="00F76194" w:rsidRDefault="008C200F" w:rsidP="00F76194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49C1FA1" wp14:editId="49131E48">
            <wp:simplePos x="0" y="0"/>
            <wp:positionH relativeFrom="margin">
              <wp:align>center</wp:align>
            </wp:positionH>
            <wp:positionV relativeFrom="paragraph">
              <wp:posOffset>1315854</wp:posOffset>
            </wp:positionV>
            <wp:extent cx="5732145" cy="2839720"/>
            <wp:effectExtent l="0" t="0" r="1905" b="0"/>
            <wp:wrapSquare wrapText="bothSides"/>
            <wp:docPr id="20200973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C183CF7" wp14:editId="123E10ED">
            <wp:simplePos x="0" y="0"/>
            <wp:positionH relativeFrom="margin">
              <wp:align>left</wp:align>
            </wp:positionH>
            <wp:positionV relativeFrom="paragraph">
              <wp:posOffset>185319</wp:posOffset>
            </wp:positionV>
            <wp:extent cx="5721985" cy="1010920"/>
            <wp:effectExtent l="0" t="0" r="0" b="0"/>
            <wp:wrapSquare wrapText="bothSides"/>
            <wp:docPr id="1356855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0FB2E" w14:textId="519F8953" w:rsidR="00F76194" w:rsidRDefault="00F76194" w:rsidP="00F76194"/>
    <w:p w14:paraId="55997C7F" w14:textId="566A1023" w:rsidR="008C200F" w:rsidRDefault="00075D44" w:rsidP="008C200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87BED0" wp14:editId="3DF9F9B7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727065" cy="1843405"/>
            <wp:effectExtent l="0" t="0" r="6985" b="4445"/>
            <wp:wrapSquare wrapText="bothSides"/>
            <wp:docPr id="20738307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00F" w:rsidRPr="008C200F">
        <w:t>Restart the Service</w:t>
      </w:r>
    </w:p>
    <w:p w14:paraId="05D3E8D6" w14:textId="1240AE44" w:rsidR="008C200F" w:rsidRDefault="008C200F" w:rsidP="008C200F"/>
    <w:p w14:paraId="6194DF84" w14:textId="77777777" w:rsidR="001021D9" w:rsidRDefault="001021D9" w:rsidP="008C200F"/>
    <w:p w14:paraId="3694245B" w14:textId="77777777" w:rsidR="001021D9" w:rsidRDefault="001021D9" w:rsidP="008C200F"/>
    <w:p w14:paraId="77E6B00B" w14:textId="77777777" w:rsidR="001021D9" w:rsidRDefault="001021D9" w:rsidP="008C200F"/>
    <w:p w14:paraId="6CABB353" w14:textId="05B4C5B6" w:rsidR="00075D44" w:rsidRDefault="0085273F" w:rsidP="0085273F">
      <w:pPr>
        <w:pStyle w:val="ListParagraph"/>
        <w:numPr>
          <w:ilvl w:val="0"/>
          <w:numId w:val="4"/>
        </w:numPr>
      </w:pPr>
      <w:r w:rsidRPr="0085273F">
        <w:lastRenderedPageBreak/>
        <w:t>Log in to the Server from the Red Namespace</w:t>
      </w:r>
    </w:p>
    <w:p w14:paraId="6DA32FC9" w14:textId="1925FC86" w:rsidR="0085273F" w:rsidRDefault="001021D9" w:rsidP="0085273F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BD58076" wp14:editId="615556C7">
            <wp:simplePos x="0" y="0"/>
            <wp:positionH relativeFrom="margin">
              <wp:align>right</wp:align>
            </wp:positionH>
            <wp:positionV relativeFrom="paragraph">
              <wp:posOffset>159987</wp:posOffset>
            </wp:positionV>
            <wp:extent cx="5727065" cy="1771015"/>
            <wp:effectExtent l="0" t="0" r="6985" b="635"/>
            <wp:wrapSquare wrapText="bothSides"/>
            <wp:docPr id="8105770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A29D2" w14:textId="54DEAE8F" w:rsidR="0085273F" w:rsidRDefault="00DE590A" w:rsidP="001021D9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654E01A" wp14:editId="3C3D84AF">
            <wp:simplePos x="0" y="0"/>
            <wp:positionH relativeFrom="column">
              <wp:posOffset>57751</wp:posOffset>
            </wp:positionH>
            <wp:positionV relativeFrom="paragraph">
              <wp:posOffset>316798</wp:posOffset>
            </wp:positionV>
            <wp:extent cx="5727065" cy="577215"/>
            <wp:effectExtent l="0" t="0" r="6985" b="0"/>
            <wp:wrapSquare wrapText="bothSides"/>
            <wp:docPr id="5894116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1D9" w:rsidRPr="001021D9">
        <w:t>Perform various FTP commands within the FTP session</w:t>
      </w:r>
      <w:r w:rsidR="001021D9">
        <w:t xml:space="preserve"> </w:t>
      </w:r>
    </w:p>
    <w:p w14:paraId="5CD6C4C3" w14:textId="315C45F5" w:rsidR="001021D9" w:rsidRDefault="00DE590A" w:rsidP="001021D9">
      <w:pPr>
        <w:pStyle w:val="ListParagrap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121D288" wp14:editId="0B8F718D">
            <wp:simplePos x="0" y="0"/>
            <wp:positionH relativeFrom="column">
              <wp:posOffset>47625</wp:posOffset>
            </wp:positionH>
            <wp:positionV relativeFrom="paragraph">
              <wp:posOffset>956945</wp:posOffset>
            </wp:positionV>
            <wp:extent cx="5717540" cy="962660"/>
            <wp:effectExtent l="0" t="0" r="0" b="8890"/>
            <wp:wrapSquare wrapText="bothSides"/>
            <wp:docPr id="147854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8614E" w14:textId="7293204D" w:rsidR="00DE590A" w:rsidRDefault="00DE590A" w:rsidP="001021D9">
      <w:r>
        <w:rPr>
          <w:noProof/>
        </w:rPr>
        <w:drawing>
          <wp:anchor distT="0" distB="0" distL="114300" distR="114300" simplePos="0" relativeHeight="251681792" behindDoc="0" locked="0" layoutInCell="1" allowOverlap="1" wp14:anchorId="3AA59482" wp14:editId="2ABD7D1F">
            <wp:simplePos x="0" y="0"/>
            <wp:positionH relativeFrom="margin">
              <wp:posOffset>43180</wp:posOffset>
            </wp:positionH>
            <wp:positionV relativeFrom="paragraph">
              <wp:posOffset>1291590</wp:posOffset>
            </wp:positionV>
            <wp:extent cx="5721985" cy="1265555"/>
            <wp:effectExtent l="0" t="0" r="0" b="0"/>
            <wp:wrapSquare wrapText="bothSides"/>
            <wp:docPr id="13704148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2DB11A" w14:textId="029BF93E" w:rsidR="00DE590A" w:rsidRDefault="00DE590A" w:rsidP="001021D9">
      <w:r>
        <w:rPr>
          <w:noProof/>
        </w:rPr>
        <w:drawing>
          <wp:anchor distT="0" distB="0" distL="114300" distR="114300" simplePos="0" relativeHeight="251682816" behindDoc="0" locked="0" layoutInCell="1" allowOverlap="1" wp14:anchorId="0615F794" wp14:editId="0FFC10FB">
            <wp:simplePos x="0" y="0"/>
            <wp:positionH relativeFrom="margin">
              <wp:posOffset>19151</wp:posOffset>
            </wp:positionH>
            <wp:positionV relativeFrom="paragraph">
              <wp:posOffset>1648460</wp:posOffset>
            </wp:positionV>
            <wp:extent cx="5721985" cy="1130935"/>
            <wp:effectExtent l="0" t="0" r="0" b="0"/>
            <wp:wrapSquare wrapText="bothSides"/>
            <wp:docPr id="1216219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F2622" w14:textId="1C7DD947" w:rsidR="001021D9" w:rsidRPr="00BB2B1C" w:rsidRDefault="00EF554E" w:rsidP="001021D9">
      <w:r>
        <w:rPr>
          <w:noProof/>
        </w:rPr>
        <w:drawing>
          <wp:anchor distT="0" distB="0" distL="114300" distR="114300" simplePos="0" relativeHeight="251683840" behindDoc="0" locked="0" layoutInCell="1" allowOverlap="1" wp14:anchorId="5C618777" wp14:editId="5390E960">
            <wp:simplePos x="0" y="0"/>
            <wp:positionH relativeFrom="margin">
              <wp:posOffset>-89101</wp:posOffset>
            </wp:positionH>
            <wp:positionV relativeFrom="paragraph">
              <wp:posOffset>1484029</wp:posOffset>
            </wp:positionV>
            <wp:extent cx="5732145" cy="1044575"/>
            <wp:effectExtent l="0" t="0" r="1905" b="3175"/>
            <wp:wrapSquare wrapText="bothSides"/>
            <wp:docPr id="5963571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021D9" w:rsidRPr="00BB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4601"/>
    <w:multiLevelType w:val="hybridMultilevel"/>
    <w:tmpl w:val="3ACE3F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AB2851"/>
    <w:multiLevelType w:val="hybridMultilevel"/>
    <w:tmpl w:val="7466D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3FB"/>
    <w:multiLevelType w:val="hybridMultilevel"/>
    <w:tmpl w:val="C2086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75801"/>
    <w:multiLevelType w:val="hybridMultilevel"/>
    <w:tmpl w:val="5AA02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18883">
    <w:abstractNumId w:val="3"/>
  </w:num>
  <w:num w:numId="2" w16cid:durableId="1633367203">
    <w:abstractNumId w:val="0"/>
  </w:num>
  <w:num w:numId="3" w16cid:durableId="827869810">
    <w:abstractNumId w:val="2"/>
  </w:num>
  <w:num w:numId="4" w16cid:durableId="64265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3"/>
    <w:rsid w:val="00013012"/>
    <w:rsid w:val="00021984"/>
    <w:rsid w:val="00032DBE"/>
    <w:rsid w:val="00075D44"/>
    <w:rsid w:val="000B1285"/>
    <w:rsid w:val="001021D9"/>
    <w:rsid w:val="00170C0A"/>
    <w:rsid w:val="001B25EE"/>
    <w:rsid w:val="001D535B"/>
    <w:rsid w:val="002420F9"/>
    <w:rsid w:val="003041E4"/>
    <w:rsid w:val="00386217"/>
    <w:rsid w:val="00435166"/>
    <w:rsid w:val="004C7139"/>
    <w:rsid w:val="004D5EB5"/>
    <w:rsid w:val="00587CEF"/>
    <w:rsid w:val="005E637F"/>
    <w:rsid w:val="006772AE"/>
    <w:rsid w:val="006F382F"/>
    <w:rsid w:val="006F6C9F"/>
    <w:rsid w:val="00766385"/>
    <w:rsid w:val="00767392"/>
    <w:rsid w:val="00794CCC"/>
    <w:rsid w:val="007B72C9"/>
    <w:rsid w:val="007C291A"/>
    <w:rsid w:val="007D448A"/>
    <w:rsid w:val="00840876"/>
    <w:rsid w:val="0085273F"/>
    <w:rsid w:val="00875658"/>
    <w:rsid w:val="008C200F"/>
    <w:rsid w:val="008E5FA0"/>
    <w:rsid w:val="009415E2"/>
    <w:rsid w:val="00986423"/>
    <w:rsid w:val="00996BDA"/>
    <w:rsid w:val="009C238B"/>
    <w:rsid w:val="009C26FF"/>
    <w:rsid w:val="00A57D2C"/>
    <w:rsid w:val="00A66F13"/>
    <w:rsid w:val="00A879F7"/>
    <w:rsid w:val="00A87D5A"/>
    <w:rsid w:val="00AA0C8B"/>
    <w:rsid w:val="00AC60D5"/>
    <w:rsid w:val="00AE4094"/>
    <w:rsid w:val="00B13587"/>
    <w:rsid w:val="00B22A5E"/>
    <w:rsid w:val="00B3126E"/>
    <w:rsid w:val="00B94391"/>
    <w:rsid w:val="00BB2B1C"/>
    <w:rsid w:val="00BC06FD"/>
    <w:rsid w:val="00C04DD0"/>
    <w:rsid w:val="00C305EC"/>
    <w:rsid w:val="00C315ED"/>
    <w:rsid w:val="00C345E1"/>
    <w:rsid w:val="00D6105A"/>
    <w:rsid w:val="00DE590A"/>
    <w:rsid w:val="00E778DA"/>
    <w:rsid w:val="00EA2D3A"/>
    <w:rsid w:val="00EF554E"/>
    <w:rsid w:val="00F039A8"/>
    <w:rsid w:val="00F265FF"/>
    <w:rsid w:val="00F27153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B9C0"/>
  <w15:chartTrackingRefBased/>
  <w15:docId w15:val="{1487659D-5F0D-4FC0-8DB2-552D4E9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59</cp:revision>
  <dcterms:created xsi:type="dcterms:W3CDTF">2025-01-25T05:32:00Z</dcterms:created>
  <dcterms:modified xsi:type="dcterms:W3CDTF">2025-01-25T06:08:00Z</dcterms:modified>
</cp:coreProperties>
</file>