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8828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Archive Purge Program – Complete Step-by-Step Explanation</w:t>
      </w:r>
    </w:p>
    <w:p w14:paraId="6D883D5F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1. Purpose of the Program</w:t>
      </w:r>
    </w:p>
    <w:p w14:paraId="1EA7535C" w14:textId="77777777" w:rsidR="00321CB3" w:rsidRPr="00321CB3" w:rsidRDefault="00321CB3" w:rsidP="00321CB3">
      <w:r w:rsidRPr="00321CB3">
        <w:t>This program is part of the PeopleSoft Archive and Purge process.</w:t>
      </w:r>
    </w:p>
    <w:p w14:paraId="1435AEFD" w14:textId="77777777" w:rsidR="00321CB3" w:rsidRPr="00321CB3" w:rsidRDefault="00321CB3" w:rsidP="00321CB3">
      <w:r w:rsidRPr="00321CB3">
        <w:t>Its objective is:</w:t>
      </w:r>
    </w:p>
    <w:p w14:paraId="6A86ED16" w14:textId="77777777" w:rsidR="00321CB3" w:rsidRPr="00321CB3" w:rsidRDefault="00321CB3" w:rsidP="00321CB3">
      <w:pPr>
        <w:numPr>
          <w:ilvl w:val="0"/>
          <w:numId w:val="1"/>
        </w:numPr>
      </w:pPr>
      <w:r w:rsidRPr="00321CB3">
        <w:t>To delete archived data from history tables</w:t>
      </w:r>
    </w:p>
    <w:p w14:paraId="55424247" w14:textId="77777777" w:rsidR="00321CB3" w:rsidRPr="00321CB3" w:rsidRDefault="00321CB3" w:rsidP="00321CB3">
      <w:pPr>
        <w:numPr>
          <w:ilvl w:val="0"/>
          <w:numId w:val="1"/>
        </w:numPr>
      </w:pPr>
      <w:r w:rsidRPr="00321CB3">
        <w:t>To ensure that the number of deleted rows exactly matches the export log</w:t>
      </w:r>
    </w:p>
    <w:p w14:paraId="69F57D19" w14:textId="77777777" w:rsidR="00321CB3" w:rsidRPr="00321CB3" w:rsidRDefault="00321CB3" w:rsidP="00321CB3">
      <w:pPr>
        <w:numPr>
          <w:ilvl w:val="0"/>
          <w:numId w:val="1"/>
        </w:numPr>
      </w:pPr>
      <w:r w:rsidRPr="00321CB3">
        <w:t>To prevent partial or incorrect data deletion</w:t>
      </w:r>
    </w:p>
    <w:p w14:paraId="09CD2A16" w14:textId="77777777" w:rsidR="00321CB3" w:rsidRPr="00321CB3" w:rsidRDefault="00321CB3" w:rsidP="00321CB3">
      <w:pPr>
        <w:numPr>
          <w:ilvl w:val="0"/>
          <w:numId w:val="1"/>
        </w:numPr>
      </w:pPr>
      <w:r w:rsidRPr="00321CB3">
        <w:t>To maintain data integrity</w:t>
      </w:r>
    </w:p>
    <w:p w14:paraId="1ED44717" w14:textId="77777777" w:rsidR="00321CB3" w:rsidRPr="00321CB3" w:rsidRDefault="00321CB3" w:rsidP="00321CB3">
      <w:r w:rsidRPr="00321CB3">
        <w:t>The program performs deletion in a controlled and validated manner.</w:t>
      </w:r>
    </w:p>
    <w:p w14:paraId="50B80091" w14:textId="77777777" w:rsidR="00321CB3" w:rsidRPr="00321CB3" w:rsidRDefault="00163DDE" w:rsidP="00321CB3">
      <w:r>
        <w:pict w14:anchorId="44CCFB65">
          <v:rect id="_x0000_i1025" style="width:0;height:1.5pt" o:hralign="center" o:hrstd="t" o:hr="t" fillcolor="#a0a0a0" stroked="f"/>
        </w:pict>
      </w:r>
    </w:p>
    <w:p w14:paraId="3DFA91E5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2. Overall Process Flow</w:t>
      </w:r>
    </w:p>
    <w:p w14:paraId="50BBC227" w14:textId="77777777" w:rsidR="00321CB3" w:rsidRPr="00321CB3" w:rsidRDefault="00321CB3" w:rsidP="00321CB3">
      <w:r w:rsidRPr="00321CB3">
        <w:t>The program follows this sequence:</w:t>
      </w:r>
    </w:p>
    <w:p w14:paraId="4E142257" w14:textId="77777777" w:rsidR="00321CB3" w:rsidRPr="00321CB3" w:rsidRDefault="00321CB3" w:rsidP="00321CB3">
      <w:pPr>
        <w:numPr>
          <w:ilvl w:val="0"/>
          <w:numId w:val="2"/>
        </w:numPr>
      </w:pPr>
      <w:r w:rsidRPr="00321CB3">
        <w:t>Read expected row counts from the export log.</w:t>
      </w:r>
    </w:p>
    <w:p w14:paraId="75764B14" w14:textId="77777777" w:rsidR="00321CB3" w:rsidRPr="00321CB3" w:rsidRDefault="00321CB3" w:rsidP="00321CB3">
      <w:pPr>
        <w:numPr>
          <w:ilvl w:val="0"/>
          <w:numId w:val="2"/>
        </w:numPr>
      </w:pPr>
      <w:r w:rsidRPr="00321CB3">
        <w:t>Process one Template and Table combination at a time.</w:t>
      </w:r>
    </w:p>
    <w:p w14:paraId="562B388C" w14:textId="77777777" w:rsidR="00321CB3" w:rsidRPr="00321CB3" w:rsidRDefault="00321CB3" w:rsidP="00321CB3">
      <w:pPr>
        <w:numPr>
          <w:ilvl w:val="0"/>
          <w:numId w:val="2"/>
        </w:numPr>
      </w:pPr>
      <w:r w:rsidRPr="00321CB3">
        <w:t>For each table, process all related archive batches.</w:t>
      </w:r>
    </w:p>
    <w:p w14:paraId="53253D7B" w14:textId="77777777" w:rsidR="00321CB3" w:rsidRPr="00321CB3" w:rsidRDefault="00321CB3" w:rsidP="00321CB3">
      <w:pPr>
        <w:numPr>
          <w:ilvl w:val="0"/>
          <w:numId w:val="2"/>
        </w:numPr>
      </w:pPr>
      <w:r w:rsidRPr="00321CB3">
        <w:t>Delete rows batch by batch.</w:t>
      </w:r>
    </w:p>
    <w:p w14:paraId="56B483BB" w14:textId="77777777" w:rsidR="00321CB3" w:rsidRPr="00321CB3" w:rsidRDefault="00321CB3" w:rsidP="00321CB3">
      <w:pPr>
        <w:numPr>
          <w:ilvl w:val="0"/>
          <w:numId w:val="2"/>
        </w:numPr>
      </w:pPr>
      <w:r w:rsidRPr="00321CB3">
        <w:t>Validate row counts at batch level.</w:t>
      </w:r>
    </w:p>
    <w:p w14:paraId="662E73EC" w14:textId="77777777" w:rsidR="00321CB3" w:rsidRPr="00321CB3" w:rsidRDefault="00321CB3" w:rsidP="00321CB3">
      <w:pPr>
        <w:numPr>
          <w:ilvl w:val="0"/>
          <w:numId w:val="2"/>
        </w:numPr>
      </w:pPr>
      <w:r w:rsidRPr="00321CB3">
        <w:t>Validate totals at table level.</w:t>
      </w:r>
    </w:p>
    <w:p w14:paraId="1F222085" w14:textId="77777777" w:rsidR="00321CB3" w:rsidRPr="00321CB3" w:rsidRDefault="00321CB3" w:rsidP="00321CB3">
      <w:pPr>
        <w:numPr>
          <w:ilvl w:val="0"/>
          <w:numId w:val="2"/>
        </w:numPr>
      </w:pPr>
      <w:r w:rsidRPr="00321CB3">
        <w:t>Move to the next table only after full validation.</w:t>
      </w:r>
    </w:p>
    <w:p w14:paraId="7B46447C" w14:textId="77777777" w:rsidR="00321CB3" w:rsidRPr="00321CB3" w:rsidRDefault="00321CB3" w:rsidP="00321CB3">
      <w:r w:rsidRPr="00321CB3">
        <w:t>This ensures safe and accurate data purging.</w:t>
      </w:r>
    </w:p>
    <w:p w14:paraId="51BE55C3" w14:textId="77777777" w:rsidR="00321CB3" w:rsidRPr="00321CB3" w:rsidRDefault="00163DDE" w:rsidP="00321CB3">
      <w:r>
        <w:pict w14:anchorId="06D5368C">
          <v:rect id="_x0000_i1026" style="width:0;height:1.5pt" o:hralign="center" o:hrstd="t" o:hr="t" fillcolor="#a0a0a0" stroked="f"/>
        </w:pict>
      </w:r>
    </w:p>
    <w:p w14:paraId="0DECF87A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3. Step 1 – Build Expected Log Collection</w:t>
      </w:r>
    </w:p>
    <w:p w14:paraId="5705239B" w14:textId="77777777" w:rsidR="00321CB3" w:rsidRPr="00321CB3" w:rsidRDefault="00321CB3" w:rsidP="00321CB3">
      <w:r w:rsidRPr="00321CB3">
        <w:t>Earlier in the script, a PL/SQL collection named:</w:t>
      </w:r>
    </w:p>
    <w:p w14:paraId="7B33CF7D" w14:textId="77777777" w:rsidR="00321CB3" w:rsidRPr="00321CB3" w:rsidRDefault="00321CB3" w:rsidP="00321CB3">
      <w:r w:rsidRPr="00321CB3">
        <w:t>V_EXPECTED_LOG</w:t>
      </w:r>
    </w:p>
    <w:p w14:paraId="0DABFAFB" w14:textId="77777777" w:rsidR="00321CB3" w:rsidRPr="00321CB3" w:rsidRDefault="00321CB3" w:rsidP="00321CB3">
      <w:r w:rsidRPr="00321CB3">
        <w:t>is built from the export log table.</w:t>
      </w:r>
    </w:p>
    <w:p w14:paraId="19C8195F" w14:textId="77777777" w:rsidR="00321CB3" w:rsidRPr="00321CB3" w:rsidRDefault="00321CB3" w:rsidP="00321CB3">
      <w:r w:rsidRPr="00321CB3">
        <w:t>It stores data in this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153"/>
        <w:gridCol w:w="1953"/>
      </w:tblGrid>
      <w:tr w:rsidR="00321CB3" w:rsidRPr="00321CB3" w14:paraId="7E624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20F1B" w14:textId="77777777" w:rsidR="00321CB3" w:rsidRPr="00321CB3" w:rsidRDefault="00321CB3" w:rsidP="00321CB3">
            <w:pPr>
              <w:rPr>
                <w:b/>
                <w:bCs/>
              </w:rPr>
            </w:pPr>
            <w:r w:rsidRPr="00321CB3">
              <w:rPr>
                <w:b/>
                <w:bCs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14:paraId="148A3E20" w14:textId="77777777" w:rsidR="00321CB3" w:rsidRPr="00321CB3" w:rsidRDefault="00321CB3" w:rsidP="00321CB3">
            <w:pPr>
              <w:rPr>
                <w:b/>
                <w:bCs/>
              </w:rPr>
            </w:pPr>
            <w:r w:rsidRPr="00321CB3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67E17C3" w14:textId="77777777" w:rsidR="00321CB3" w:rsidRPr="00321CB3" w:rsidRDefault="00321CB3" w:rsidP="00321CB3">
            <w:pPr>
              <w:rPr>
                <w:b/>
                <w:bCs/>
              </w:rPr>
            </w:pPr>
            <w:r w:rsidRPr="00321CB3">
              <w:rPr>
                <w:b/>
                <w:bCs/>
              </w:rPr>
              <w:t>Expected Row Count</w:t>
            </w:r>
          </w:p>
        </w:tc>
      </w:tr>
      <w:tr w:rsidR="00321CB3" w:rsidRPr="00321CB3" w14:paraId="1575A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BF11" w14:textId="77777777" w:rsidR="00321CB3" w:rsidRPr="00321CB3" w:rsidRDefault="00321CB3" w:rsidP="00321CB3">
            <w:r w:rsidRPr="00321CB3">
              <w:t>GL_ARCHIVE</w:t>
            </w:r>
          </w:p>
        </w:tc>
        <w:tc>
          <w:tcPr>
            <w:tcW w:w="0" w:type="auto"/>
            <w:vAlign w:val="center"/>
            <w:hideMark/>
          </w:tcPr>
          <w:p w14:paraId="5C47A7BF" w14:textId="77777777" w:rsidR="00321CB3" w:rsidRPr="00321CB3" w:rsidRDefault="00321CB3" w:rsidP="00321CB3">
            <w:r w:rsidRPr="00321CB3">
              <w:t>PS_LEDGER</w:t>
            </w:r>
          </w:p>
        </w:tc>
        <w:tc>
          <w:tcPr>
            <w:tcW w:w="0" w:type="auto"/>
            <w:vAlign w:val="center"/>
            <w:hideMark/>
          </w:tcPr>
          <w:p w14:paraId="43FB298C" w14:textId="77777777" w:rsidR="00321CB3" w:rsidRPr="00321CB3" w:rsidRDefault="00321CB3" w:rsidP="00321CB3">
            <w:r w:rsidRPr="00321CB3">
              <w:t>1000</w:t>
            </w:r>
          </w:p>
        </w:tc>
      </w:tr>
      <w:tr w:rsidR="00321CB3" w:rsidRPr="00321CB3" w14:paraId="293FA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2EA6" w14:textId="77777777" w:rsidR="00321CB3" w:rsidRPr="00321CB3" w:rsidRDefault="00321CB3" w:rsidP="00321CB3">
            <w:r w:rsidRPr="00321CB3">
              <w:t>GL_ARCHIVE</w:t>
            </w:r>
          </w:p>
        </w:tc>
        <w:tc>
          <w:tcPr>
            <w:tcW w:w="0" w:type="auto"/>
            <w:vAlign w:val="center"/>
            <w:hideMark/>
          </w:tcPr>
          <w:p w14:paraId="5C5A7F21" w14:textId="77777777" w:rsidR="00321CB3" w:rsidRPr="00321CB3" w:rsidRDefault="00321CB3" w:rsidP="00321CB3">
            <w:r w:rsidRPr="00321CB3">
              <w:t>PS_JRNL_LN</w:t>
            </w:r>
          </w:p>
        </w:tc>
        <w:tc>
          <w:tcPr>
            <w:tcW w:w="0" w:type="auto"/>
            <w:vAlign w:val="center"/>
            <w:hideMark/>
          </w:tcPr>
          <w:p w14:paraId="16CBF340" w14:textId="77777777" w:rsidR="00321CB3" w:rsidRPr="00321CB3" w:rsidRDefault="00321CB3" w:rsidP="00321CB3">
            <w:r w:rsidRPr="00321CB3">
              <w:t>500</w:t>
            </w:r>
          </w:p>
        </w:tc>
      </w:tr>
    </w:tbl>
    <w:p w14:paraId="09ABFCE1" w14:textId="77777777" w:rsidR="00321CB3" w:rsidRPr="00321CB3" w:rsidRDefault="00321CB3" w:rsidP="00321CB3">
      <w:r w:rsidRPr="00321CB3">
        <w:t>Internally it behaves like:</w:t>
      </w:r>
    </w:p>
    <w:p w14:paraId="261101B5" w14:textId="77777777" w:rsidR="00321CB3" w:rsidRPr="00321CB3" w:rsidRDefault="00321CB3" w:rsidP="00321CB3">
      <w:r w:rsidRPr="00321CB3">
        <w:lastRenderedPageBreak/>
        <w:t>GL_ARCHIVE|PS_LEDGER → 1000</w:t>
      </w:r>
      <w:r w:rsidRPr="00321CB3">
        <w:br/>
        <w:t>GL_ARCHIVE|PS_JRNL_LN → 500</w:t>
      </w:r>
    </w:p>
    <w:p w14:paraId="757B388B" w14:textId="77777777" w:rsidR="00321CB3" w:rsidRPr="00321CB3" w:rsidRDefault="00321CB3" w:rsidP="00321CB3">
      <w:r w:rsidRPr="00321CB3">
        <w:t>This means:</w:t>
      </w:r>
    </w:p>
    <w:p w14:paraId="13352AC1" w14:textId="77777777" w:rsidR="00321CB3" w:rsidRPr="00321CB3" w:rsidRDefault="00321CB3" w:rsidP="00321CB3">
      <w:r w:rsidRPr="00321CB3">
        <w:t>For each Template and Table, the program knows how many rows must be deleted.</w:t>
      </w:r>
    </w:p>
    <w:p w14:paraId="79B5E422" w14:textId="77777777" w:rsidR="00321CB3" w:rsidRPr="00321CB3" w:rsidRDefault="00163DDE" w:rsidP="00321CB3">
      <w:r>
        <w:pict w14:anchorId="3C9A5F11">
          <v:rect id="_x0000_i1027" style="width:0;height:1.5pt" o:hralign="center" o:hrstd="t" o:hr="t" fillcolor="#a0a0a0" stroked="f"/>
        </w:pict>
      </w:r>
    </w:p>
    <w:p w14:paraId="51FDEB21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4. Step 2 – Start Outer Loop (Table Level)</w:t>
      </w:r>
    </w:p>
    <w:p w14:paraId="153237B8" w14:textId="77777777" w:rsidR="00321CB3" w:rsidRPr="00321CB3" w:rsidRDefault="00321CB3" w:rsidP="00321CB3">
      <w:r w:rsidRPr="00321CB3">
        <w:t>The program begins processing with:</w:t>
      </w:r>
    </w:p>
    <w:p w14:paraId="42904272" w14:textId="77777777" w:rsidR="00321CB3" w:rsidRPr="00321CB3" w:rsidRDefault="00321CB3" w:rsidP="00321CB3">
      <w:r w:rsidRPr="00321CB3">
        <w:t>K := V_EXPECTED_LOG.FIRST;</w:t>
      </w:r>
      <w:r w:rsidRPr="00321CB3">
        <w:br/>
        <w:t>WHILE K IS NOT NULL LOOP</w:t>
      </w:r>
    </w:p>
    <w:p w14:paraId="3351D686" w14:textId="77777777" w:rsidR="00321CB3" w:rsidRPr="00321CB3" w:rsidRDefault="00321CB3" w:rsidP="00321CB3">
      <w:r w:rsidRPr="00321CB3">
        <w:t>This means:</w:t>
      </w:r>
    </w:p>
    <w:p w14:paraId="659F949D" w14:textId="77777777" w:rsidR="00321CB3" w:rsidRPr="00321CB3" w:rsidRDefault="00321CB3" w:rsidP="00321CB3">
      <w:r w:rsidRPr="00321CB3">
        <w:t>For each Template + Table combination, perform the purge process.</w:t>
      </w:r>
    </w:p>
    <w:p w14:paraId="3615453E" w14:textId="77777777" w:rsidR="00321CB3" w:rsidRPr="00321CB3" w:rsidRDefault="00321CB3" w:rsidP="00321CB3">
      <w:r w:rsidRPr="00321CB3">
        <w:t>Example:</w:t>
      </w:r>
    </w:p>
    <w:p w14:paraId="690E3F2D" w14:textId="77777777" w:rsidR="00321CB3" w:rsidRPr="00321CB3" w:rsidRDefault="00321CB3" w:rsidP="00321CB3">
      <w:r w:rsidRPr="00321CB3">
        <w:t>GL_ARCHIVE | PS_LEDGER</w:t>
      </w:r>
    </w:p>
    <w:p w14:paraId="629A9183" w14:textId="77777777" w:rsidR="00321CB3" w:rsidRPr="00321CB3" w:rsidRDefault="00321CB3" w:rsidP="00321CB3">
      <w:r w:rsidRPr="00321CB3">
        <w:t>This is the outer loop.</w:t>
      </w:r>
    </w:p>
    <w:p w14:paraId="5ECD4B92" w14:textId="77777777" w:rsidR="00321CB3" w:rsidRPr="00321CB3" w:rsidRDefault="00163DDE" w:rsidP="00321CB3">
      <w:r>
        <w:pict w14:anchorId="093DF096">
          <v:rect id="_x0000_i1028" style="width:0;height:1.5pt" o:hralign="center" o:hrstd="t" o:hr="t" fillcolor="#a0a0a0" stroked="f"/>
        </w:pict>
      </w:r>
    </w:p>
    <w:p w14:paraId="04D8F8FC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5. Step 3 – Extract Template and Table</w:t>
      </w:r>
    </w:p>
    <w:p w14:paraId="12D47FF7" w14:textId="77777777" w:rsidR="00321CB3" w:rsidRPr="00321CB3" w:rsidRDefault="00321CB3" w:rsidP="00321CB3">
      <w:r w:rsidRPr="00321CB3">
        <w:t>The combined key is split into:</w:t>
      </w:r>
    </w:p>
    <w:p w14:paraId="7D3DE4D8" w14:textId="77777777" w:rsidR="00321CB3" w:rsidRPr="00321CB3" w:rsidRDefault="00321CB3" w:rsidP="00321CB3">
      <w:r w:rsidRPr="00321CB3">
        <w:t>Template = GL_ARCHIVE</w:t>
      </w:r>
      <w:r w:rsidRPr="00321CB3">
        <w:br/>
        <w:t>Table = PS_LEDGER</w:t>
      </w:r>
    </w:p>
    <w:p w14:paraId="4A812290" w14:textId="77777777" w:rsidR="00321CB3" w:rsidRPr="00321CB3" w:rsidRDefault="00321CB3" w:rsidP="00321CB3">
      <w:r w:rsidRPr="00321CB3">
        <w:t>Now the program focuses only on this specific table.</w:t>
      </w:r>
    </w:p>
    <w:p w14:paraId="5717BDF6" w14:textId="77777777" w:rsidR="00321CB3" w:rsidRPr="00321CB3" w:rsidRDefault="00163DDE" w:rsidP="00321CB3">
      <w:r>
        <w:pict w14:anchorId="28436311">
          <v:rect id="_x0000_i1029" style="width:0;height:1.5pt" o:hralign="center" o:hrstd="t" o:hr="t" fillcolor="#a0a0a0" stroked="f"/>
        </w:pict>
      </w:r>
    </w:p>
    <w:p w14:paraId="44DF636E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6. Step 4 – Get Expected Total for That Table</w:t>
      </w:r>
    </w:p>
    <w:p w14:paraId="48F63D5D" w14:textId="77777777" w:rsidR="00321CB3" w:rsidRPr="00321CB3" w:rsidRDefault="00321CB3" w:rsidP="00321CB3">
      <w:r w:rsidRPr="00321CB3">
        <w:t>The expected row count is retrieved:</w:t>
      </w:r>
    </w:p>
    <w:p w14:paraId="299D00CA" w14:textId="77777777" w:rsidR="00321CB3" w:rsidRPr="00321CB3" w:rsidRDefault="00321CB3" w:rsidP="00321CB3">
      <w:r w:rsidRPr="00321CB3">
        <w:t>V_EXPECTED_TOTAL := V_EXPECTED_LOG(K);</w:t>
      </w:r>
    </w:p>
    <w:p w14:paraId="0733FD5C" w14:textId="77777777" w:rsidR="00321CB3" w:rsidRPr="00321CB3" w:rsidRDefault="00321CB3" w:rsidP="00321CB3">
      <w:r w:rsidRPr="00321CB3">
        <w:t>Example:</w:t>
      </w:r>
    </w:p>
    <w:p w14:paraId="708B59D5" w14:textId="77777777" w:rsidR="00321CB3" w:rsidRPr="00321CB3" w:rsidRDefault="00321CB3" w:rsidP="00321CB3">
      <w:r w:rsidRPr="00321CB3">
        <w:t>Expected total = 1000 rows</w:t>
      </w:r>
    </w:p>
    <w:p w14:paraId="2D022F0D" w14:textId="77777777" w:rsidR="00321CB3" w:rsidRPr="00321CB3" w:rsidRDefault="00321CB3" w:rsidP="00321CB3">
      <w:r w:rsidRPr="00321CB3">
        <w:t>This value comes from the export log and will later be used for reconciliation.</w:t>
      </w:r>
    </w:p>
    <w:p w14:paraId="47D3C423" w14:textId="77777777" w:rsidR="00321CB3" w:rsidRPr="00321CB3" w:rsidRDefault="00163DDE" w:rsidP="00321CB3">
      <w:r>
        <w:pict w14:anchorId="3C3C3BF9">
          <v:rect id="_x0000_i1030" style="width:0;height:1.5pt" o:hralign="center" o:hrstd="t" o:hr="t" fillcolor="#a0a0a0" stroked="f"/>
        </w:pict>
      </w:r>
    </w:p>
    <w:p w14:paraId="22185852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7. Step 5 – Find All Batches for the Table</w:t>
      </w:r>
    </w:p>
    <w:p w14:paraId="1B0100F5" w14:textId="77777777" w:rsidR="00321CB3" w:rsidRPr="00321CB3" w:rsidRDefault="00321CB3" w:rsidP="00321CB3">
      <w:r w:rsidRPr="00321CB3">
        <w:t>The program queries archive metadata tables:</w:t>
      </w:r>
    </w:p>
    <w:p w14:paraId="108E6F34" w14:textId="77777777" w:rsidR="00321CB3" w:rsidRPr="00321CB3" w:rsidRDefault="00321CB3" w:rsidP="00321CB3">
      <w:pPr>
        <w:numPr>
          <w:ilvl w:val="0"/>
          <w:numId w:val="3"/>
        </w:numPr>
      </w:pPr>
      <w:r w:rsidRPr="00321CB3">
        <w:t>PSARCHBATCH</w:t>
      </w:r>
    </w:p>
    <w:p w14:paraId="434CDA35" w14:textId="77777777" w:rsidR="00321CB3" w:rsidRPr="00321CB3" w:rsidRDefault="00321CB3" w:rsidP="00321CB3">
      <w:pPr>
        <w:numPr>
          <w:ilvl w:val="0"/>
          <w:numId w:val="3"/>
        </w:numPr>
      </w:pPr>
      <w:r w:rsidRPr="00321CB3">
        <w:t>PSARCHIVE</w:t>
      </w:r>
    </w:p>
    <w:p w14:paraId="765C058F" w14:textId="77777777" w:rsidR="00321CB3" w:rsidRPr="00321CB3" w:rsidRDefault="00321CB3" w:rsidP="00321CB3">
      <w:r w:rsidRPr="00321CB3">
        <w:lastRenderedPageBreak/>
        <w:t>It retrieves all distinct batches that belong to:</w:t>
      </w:r>
    </w:p>
    <w:p w14:paraId="434E24C7" w14:textId="77777777" w:rsidR="00321CB3" w:rsidRPr="00321CB3" w:rsidRDefault="00321CB3" w:rsidP="00321CB3">
      <w:pPr>
        <w:numPr>
          <w:ilvl w:val="0"/>
          <w:numId w:val="4"/>
        </w:numPr>
      </w:pPr>
      <w:r w:rsidRPr="00321CB3">
        <w:t>The current Template</w:t>
      </w:r>
    </w:p>
    <w:p w14:paraId="27E5BA70" w14:textId="77777777" w:rsidR="00321CB3" w:rsidRPr="00321CB3" w:rsidRDefault="00321CB3" w:rsidP="00321CB3">
      <w:pPr>
        <w:numPr>
          <w:ilvl w:val="0"/>
          <w:numId w:val="4"/>
        </w:numPr>
      </w:pPr>
      <w:r w:rsidRPr="00321CB3">
        <w:t>The current Table</w:t>
      </w:r>
    </w:p>
    <w:p w14:paraId="332E33DA" w14:textId="77777777" w:rsidR="00321CB3" w:rsidRPr="00321CB3" w:rsidRDefault="00321CB3" w:rsidP="00321CB3">
      <w:pPr>
        <w:numPr>
          <w:ilvl w:val="0"/>
          <w:numId w:val="4"/>
        </w:numPr>
      </w:pPr>
      <w:r w:rsidRPr="00321CB3">
        <w:t>The given date range</w:t>
      </w:r>
    </w:p>
    <w:p w14:paraId="0E8811E2" w14:textId="77777777" w:rsidR="00321CB3" w:rsidRPr="00321CB3" w:rsidRDefault="00321CB3" w:rsidP="00321CB3">
      <w:r w:rsidRPr="00321CB3">
        <w:t>Example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</w:tblGrid>
      <w:tr w:rsidR="00321CB3" w:rsidRPr="00321CB3" w14:paraId="70B3E8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22BCDB" w14:textId="77777777" w:rsidR="00321CB3" w:rsidRPr="00321CB3" w:rsidRDefault="00321CB3" w:rsidP="00321CB3">
            <w:pPr>
              <w:rPr>
                <w:b/>
                <w:bCs/>
              </w:rPr>
            </w:pPr>
            <w:r w:rsidRPr="00321CB3">
              <w:rPr>
                <w:b/>
                <w:bCs/>
              </w:rPr>
              <w:t>Batch Number</w:t>
            </w:r>
          </w:p>
        </w:tc>
      </w:tr>
      <w:tr w:rsidR="00321CB3" w:rsidRPr="00321CB3" w14:paraId="1CDF5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EF98" w14:textId="77777777" w:rsidR="00321CB3" w:rsidRPr="00321CB3" w:rsidRDefault="00321CB3" w:rsidP="00321CB3">
            <w:r w:rsidRPr="00321CB3">
              <w:t>101</w:t>
            </w:r>
          </w:p>
        </w:tc>
      </w:tr>
      <w:tr w:rsidR="00321CB3" w:rsidRPr="00321CB3" w14:paraId="6A6FE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D7C8" w14:textId="77777777" w:rsidR="00321CB3" w:rsidRPr="00321CB3" w:rsidRDefault="00321CB3" w:rsidP="00321CB3">
            <w:r w:rsidRPr="00321CB3">
              <w:t>102</w:t>
            </w:r>
          </w:p>
        </w:tc>
      </w:tr>
      <w:tr w:rsidR="00321CB3" w:rsidRPr="00321CB3" w14:paraId="1B72A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418D" w14:textId="77777777" w:rsidR="00321CB3" w:rsidRPr="00321CB3" w:rsidRDefault="00321CB3" w:rsidP="00321CB3">
            <w:r w:rsidRPr="00321CB3">
              <w:t>103</w:t>
            </w:r>
          </w:p>
        </w:tc>
      </w:tr>
    </w:tbl>
    <w:p w14:paraId="17995FF8" w14:textId="77777777" w:rsidR="00321CB3" w:rsidRPr="00321CB3" w:rsidRDefault="00321CB3" w:rsidP="00321CB3">
      <w:r w:rsidRPr="00321CB3">
        <w:t>This means the table contains 3 archive batches.</w:t>
      </w:r>
    </w:p>
    <w:p w14:paraId="72036450" w14:textId="77777777" w:rsidR="00321CB3" w:rsidRPr="00321CB3" w:rsidRDefault="00163DDE" w:rsidP="00321CB3">
      <w:r>
        <w:pict w14:anchorId="6DD58D28">
          <v:rect id="_x0000_i1031" style="width:0;height:1.5pt" o:hralign="center" o:hrstd="t" o:hr="t" fillcolor="#a0a0a0" stroked="f"/>
        </w:pict>
      </w:r>
    </w:p>
    <w:p w14:paraId="072C4C40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8. Step 6 – Start Inner Loop (Batch Level)</w:t>
      </w:r>
    </w:p>
    <w:p w14:paraId="4975D80A" w14:textId="77777777" w:rsidR="00321CB3" w:rsidRPr="00321CB3" w:rsidRDefault="00321CB3" w:rsidP="00321CB3">
      <w:r w:rsidRPr="00321CB3">
        <w:t>Now the program processes each batch one by one:</w:t>
      </w:r>
    </w:p>
    <w:p w14:paraId="48EDD897" w14:textId="77777777" w:rsidR="00321CB3" w:rsidRPr="00321CB3" w:rsidRDefault="00321CB3" w:rsidP="00321CB3">
      <w:r w:rsidRPr="00321CB3">
        <w:t>FOR each batch</w:t>
      </w:r>
      <w:r w:rsidRPr="00321CB3">
        <w:br/>
        <w:t>Process deletion</w:t>
      </w:r>
      <w:r w:rsidRPr="00321CB3">
        <w:br/>
        <w:t>END LOOP</w:t>
      </w:r>
    </w:p>
    <w:p w14:paraId="679AF457" w14:textId="77777777" w:rsidR="00321CB3" w:rsidRPr="00321CB3" w:rsidRDefault="00321CB3" w:rsidP="00321CB3">
      <w:r w:rsidRPr="00321CB3">
        <w:t>Important concept:</w:t>
      </w:r>
    </w:p>
    <w:p w14:paraId="3E9CA57E" w14:textId="77777777" w:rsidR="00321CB3" w:rsidRPr="00321CB3" w:rsidRDefault="00321CB3" w:rsidP="00321CB3">
      <w:r w:rsidRPr="00321CB3">
        <w:t>All batches for one table must complete before moving to the next table.</w:t>
      </w:r>
    </w:p>
    <w:p w14:paraId="1A859E3B" w14:textId="77777777" w:rsidR="00321CB3" w:rsidRPr="00321CB3" w:rsidRDefault="00321CB3" w:rsidP="00321CB3">
      <w:r w:rsidRPr="00321CB3">
        <w:t>Execution order example:</w:t>
      </w:r>
    </w:p>
    <w:p w14:paraId="1313ED8A" w14:textId="77777777" w:rsidR="00321CB3" w:rsidRPr="00321CB3" w:rsidRDefault="00321CB3" w:rsidP="00321CB3">
      <w:r w:rsidRPr="00321CB3">
        <w:t>PS_LEDGER</w:t>
      </w:r>
      <w:r w:rsidRPr="00321CB3">
        <w:br/>
        <w:t>Batch 101</w:t>
      </w:r>
      <w:r w:rsidRPr="00321CB3">
        <w:br/>
        <w:t>Batch 102</w:t>
      </w:r>
      <w:r w:rsidRPr="00321CB3">
        <w:br/>
        <w:t>Batch 103</w:t>
      </w:r>
      <w:r w:rsidRPr="00321CB3">
        <w:br/>
        <w:t>Validate totals</w:t>
      </w:r>
      <w:r w:rsidRPr="00321CB3">
        <w:br/>
        <w:t>Move to next table</w:t>
      </w:r>
    </w:p>
    <w:p w14:paraId="7E8C9222" w14:textId="77777777" w:rsidR="00321CB3" w:rsidRPr="00321CB3" w:rsidRDefault="00163DDE" w:rsidP="00321CB3">
      <w:r>
        <w:pict w14:anchorId="34951F3C">
          <v:rect id="_x0000_i1032" style="width:0;height:1.5pt" o:hralign="center" o:hrstd="t" o:hr="t" fillcolor="#a0a0a0" stroked="f"/>
        </w:pict>
      </w:r>
    </w:p>
    <w:p w14:paraId="71CF1BBC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9. Step 7 – Inside Each Batch</w:t>
      </w:r>
    </w:p>
    <w:p w14:paraId="3167DF07" w14:textId="77777777" w:rsidR="00321CB3" w:rsidRPr="00321CB3" w:rsidRDefault="00321CB3" w:rsidP="00321CB3">
      <w:r w:rsidRPr="00321CB3">
        <w:t>Each batch is processed with strict validation.</w:t>
      </w:r>
    </w:p>
    <w:p w14:paraId="78E3E063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9.1 Create Savepoint</w:t>
      </w:r>
    </w:p>
    <w:p w14:paraId="592435CB" w14:textId="77777777" w:rsidR="00321CB3" w:rsidRPr="00321CB3" w:rsidRDefault="00321CB3" w:rsidP="00321CB3">
      <w:r w:rsidRPr="00321CB3">
        <w:t>SAVEPOINT SP_BATCH;</w:t>
      </w:r>
    </w:p>
    <w:p w14:paraId="5D308217" w14:textId="77777777" w:rsidR="00321CB3" w:rsidRPr="00321CB3" w:rsidRDefault="00321CB3" w:rsidP="00321CB3">
      <w:r w:rsidRPr="00321CB3">
        <w:t>This allows rollback of only the current batch if something fails.</w:t>
      </w:r>
    </w:p>
    <w:p w14:paraId="28FB81ED" w14:textId="77777777" w:rsidR="00321CB3" w:rsidRPr="00321CB3" w:rsidRDefault="00163DDE" w:rsidP="00321CB3">
      <w:r>
        <w:pict w14:anchorId="57DC0342">
          <v:rect id="_x0000_i1033" style="width:0;height:1.5pt" o:hralign="center" o:hrstd="t" o:hr="t" fillcolor="#a0a0a0" stroked="f"/>
        </w:pict>
      </w:r>
    </w:p>
    <w:p w14:paraId="53B42535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9.2 Count Rows Before Delete</w:t>
      </w:r>
    </w:p>
    <w:p w14:paraId="4104405D" w14:textId="77777777" w:rsidR="00321CB3" w:rsidRPr="00321CB3" w:rsidRDefault="00321CB3" w:rsidP="00321CB3">
      <w:r w:rsidRPr="00321CB3">
        <w:lastRenderedPageBreak/>
        <w:t>SELECT COUNT(*)</w:t>
      </w:r>
    </w:p>
    <w:p w14:paraId="5B260F05" w14:textId="77777777" w:rsidR="00321CB3" w:rsidRPr="00321CB3" w:rsidRDefault="00321CB3" w:rsidP="00321CB3">
      <w:r w:rsidRPr="00321CB3">
        <w:t>Example:</w:t>
      </w:r>
    </w:p>
    <w:p w14:paraId="5E1B077C" w14:textId="77777777" w:rsidR="00321CB3" w:rsidRPr="00321CB3" w:rsidRDefault="00321CB3" w:rsidP="00321CB3">
      <w:r w:rsidRPr="00321CB3">
        <w:t>Batch 101 contains 300 rows.</w:t>
      </w:r>
    </w:p>
    <w:p w14:paraId="4DFB03A0" w14:textId="77777777" w:rsidR="00321CB3" w:rsidRPr="00321CB3" w:rsidRDefault="00321CB3" w:rsidP="00321CB3">
      <w:r w:rsidRPr="00321CB3">
        <w:t>Stored in:</w:t>
      </w:r>
    </w:p>
    <w:p w14:paraId="31C6FA53" w14:textId="77777777" w:rsidR="00321CB3" w:rsidRPr="00321CB3" w:rsidRDefault="00321CB3" w:rsidP="00321CB3">
      <w:r w:rsidRPr="00321CB3">
        <w:t>V_EXP_CNT = 300</w:t>
      </w:r>
    </w:p>
    <w:p w14:paraId="397E1CE4" w14:textId="77777777" w:rsidR="00321CB3" w:rsidRPr="00321CB3" w:rsidRDefault="00163DDE" w:rsidP="00321CB3">
      <w:r>
        <w:pict w14:anchorId="2E75D93D">
          <v:rect id="_x0000_i1034" style="width:0;height:1.5pt" o:hralign="center" o:hrstd="t" o:hr="t" fillcolor="#a0a0a0" stroked="f"/>
        </w:pict>
      </w:r>
    </w:p>
    <w:p w14:paraId="36272F65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9.3 Delete Rows</w:t>
      </w:r>
    </w:p>
    <w:p w14:paraId="185203FF" w14:textId="77777777" w:rsidR="00321CB3" w:rsidRPr="00321CB3" w:rsidRDefault="00321CB3" w:rsidP="00321CB3">
      <w:r w:rsidRPr="00321CB3">
        <w:t>DELETE FROM PS_LEDGER</w:t>
      </w:r>
      <w:r w:rsidRPr="00321CB3">
        <w:br/>
        <w:t>WHERE PSARCH_ID = 'GL_ARCHIVE'</w:t>
      </w:r>
      <w:r w:rsidRPr="00321CB3">
        <w:br/>
        <w:t>AND PSARCH_BATCHNUM = 101</w:t>
      </w:r>
    </w:p>
    <w:p w14:paraId="1D6FF9FF" w14:textId="77777777" w:rsidR="00321CB3" w:rsidRPr="00321CB3" w:rsidRDefault="00321CB3" w:rsidP="00321CB3">
      <w:r w:rsidRPr="00321CB3">
        <w:t>Example:</w:t>
      </w:r>
    </w:p>
    <w:p w14:paraId="6BD6737E" w14:textId="77777777" w:rsidR="00321CB3" w:rsidRPr="00321CB3" w:rsidRDefault="00321CB3" w:rsidP="00321CB3">
      <w:r w:rsidRPr="00321CB3">
        <w:t>300 rows deleted.</w:t>
      </w:r>
    </w:p>
    <w:p w14:paraId="1D198A08" w14:textId="77777777" w:rsidR="00321CB3" w:rsidRPr="00321CB3" w:rsidRDefault="00321CB3" w:rsidP="00321CB3">
      <w:r w:rsidRPr="00321CB3">
        <w:t>Stored in:</w:t>
      </w:r>
    </w:p>
    <w:p w14:paraId="77D1260D" w14:textId="77777777" w:rsidR="00321CB3" w:rsidRPr="00321CB3" w:rsidRDefault="00321CB3" w:rsidP="00321CB3">
      <w:r w:rsidRPr="00321CB3">
        <w:t>V_DEL_CNT = SQL%ROWCOUNT</w:t>
      </w:r>
    </w:p>
    <w:p w14:paraId="2DADB610" w14:textId="77777777" w:rsidR="00321CB3" w:rsidRPr="00321CB3" w:rsidRDefault="00163DDE" w:rsidP="00321CB3">
      <w:r>
        <w:pict w14:anchorId="7A1BBFF7">
          <v:rect id="_x0000_i1035" style="width:0;height:1.5pt" o:hralign="center" o:hrstd="t" o:hr="t" fillcolor="#a0a0a0" stroked="f"/>
        </w:pict>
      </w:r>
    </w:p>
    <w:p w14:paraId="7C2E48AB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9.4 Count Rows After Delete</w:t>
      </w:r>
    </w:p>
    <w:p w14:paraId="16A6C58E" w14:textId="77777777" w:rsidR="00321CB3" w:rsidRPr="00321CB3" w:rsidRDefault="00321CB3" w:rsidP="00321CB3">
      <w:r w:rsidRPr="00321CB3">
        <w:t>SELECT COUNT(*)</w:t>
      </w:r>
    </w:p>
    <w:p w14:paraId="16F58EC3" w14:textId="77777777" w:rsidR="00321CB3" w:rsidRPr="00321CB3" w:rsidRDefault="00321CB3" w:rsidP="00321CB3">
      <w:r w:rsidRPr="00321CB3">
        <w:t>Expected result:</w:t>
      </w:r>
    </w:p>
    <w:p w14:paraId="65728ED4" w14:textId="77777777" w:rsidR="00321CB3" w:rsidRPr="00321CB3" w:rsidRDefault="00321CB3" w:rsidP="00321CB3">
      <w:r w:rsidRPr="00321CB3">
        <w:t>0 rows remaining</w:t>
      </w:r>
    </w:p>
    <w:p w14:paraId="76DE397F" w14:textId="77777777" w:rsidR="00321CB3" w:rsidRPr="00321CB3" w:rsidRDefault="00321CB3" w:rsidP="00321CB3">
      <w:r w:rsidRPr="00321CB3">
        <w:t>Stored in:</w:t>
      </w:r>
    </w:p>
    <w:p w14:paraId="4650BF36" w14:textId="77777777" w:rsidR="00321CB3" w:rsidRPr="00321CB3" w:rsidRDefault="00321CB3" w:rsidP="00321CB3">
      <w:r w:rsidRPr="00321CB3">
        <w:t>V_POST_CNT = 0</w:t>
      </w:r>
    </w:p>
    <w:p w14:paraId="22C4610C" w14:textId="77777777" w:rsidR="00321CB3" w:rsidRPr="00321CB3" w:rsidRDefault="00163DDE" w:rsidP="00321CB3">
      <w:r>
        <w:pict w14:anchorId="15A05986">
          <v:rect id="_x0000_i1036" style="width:0;height:1.5pt" o:hralign="center" o:hrstd="t" o:hr="t" fillcolor="#a0a0a0" stroked="f"/>
        </w:pict>
      </w:r>
    </w:p>
    <w:p w14:paraId="62CBC872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9.5 Batch-Level Validation</w:t>
      </w:r>
    </w:p>
    <w:p w14:paraId="3ED5BB5E" w14:textId="77777777" w:rsidR="00321CB3" w:rsidRPr="00321CB3" w:rsidRDefault="00321CB3" w:rsidP="00321CB3">
      <w:r w:rsidRPr="00321CB3">
        <w:t>The program checks:</w:t>
      </w:r>
    </w:p>
    <w:p w14:paraId="2881EBF4" w14:textId="77777777" w:rsidR="00321CB3" w:rsidRPr="00321CB3" w:rsidRDefault="00321CB3" w:rsidP="00321CB3">
      <w:r w:rsidRPr="00321CB3">
        <w:t>IF V_EXP_CNT = V_DEL_CNT</w:t>
      </w:r>
      <w:r w:rsidRPr="00321CB3">
        <w:br/>
        <w:t>AND V_POST_CNT = 0</w:t>
      </w:r>
    </w:p>
    <w:p w14:paraId="1B45AB36" w14:textId="77777777" w:rsidR="00321CB3" w:rsidRPr="00321CB3" w:rsidRDefault="00321CB3" w:rsidP="00321CB3">
      <w:r w:rsidRPr="00321CB3">
        <w:t>This ensures:</w:t>
      </w:r>
    </w:p>
    <w:p w14:paraId="5AC5F99A" w14:textId="77777777" w:rsidR="00321CB3" w:rsidRPr="00321CB3" w:rsidRDefault="00321CB3" w:rsidP="00321CB3">
      <w:pPr>
        <w:numPr>
          <w:ilvl w:val="0"/>
          <w:numId w:val="5"/>
        </w:numPr>
      </w:pPr>
      <w:r w:rsidRPr="00321CB3">
        <w:t>No rows were missed</w:t>
      </w:r>
    </w:p>
    <w:p w14:paraId="7805719E" w14:textId="77777777" w:rsidR="00321CB3" w:rsidRPr="00321CB3" w:rsidRDefault="00321CB3" w:rsidP="00321CB3">
      <w:pPr>
        <w:numPr>
          <w:ilvl w:val="0"/>
          <w:numId w:val="5"/>
        </w:numPr>
      </w:pPr>
      <w:r w:rsidRPr="00321CB3">
        <w:t>No extra rows were deleted</w:t>
      </w:r>
    </w:p>
    <w:p w14:paraId="03E4B117" w14:textId="77777777" w:rsidR="00321CB3" w:rsidRPr="00321CB3" w:rsidRDefault="00321CB3" w:rsidP="00321CB3">
      <w:pPr>
        <w:numPr>
          <w:ilvl w:val="0"/>
          <w:numId w:val="5"/>
        </w:numPr>
      </w:pPr>
      <w:r w:rsidRPr="00321CB3">
        <w:t>No rows remain in the batch</w:t>
      </w:r>
    </w:p>
    <w:p w14:paraId="776A680A" w14:textId="77777777" w:rsidR="00321CB3" w:rsidRPr="00321CB3" w:rsidRDefault="00321CB3" w:rsidP="00321CB3">
      <w:r w:rsidRPr="00321CB3">
        <w:t>If validation succeeds:</w:t>
      </w:r>
    </w:p>
    <w:p w14:paraId="482639AC" w14:textId="77777777" w:rsidR="00321CB3" w:rsidRPr="00321CB3" w:rsidRDefault="00321CB3" w:rsidP="00321CB3">
      <w:r w:rsidRPr="00321CB3">
        <w:t>V_ACTUAL_TOTAL := V_ACTUAL_TOTAL + V_DEL_CNT;</w:t>
      </w:r>
    </w:p>
    <w:p w14:paraId="7D7F6701" w14:textId="77777777" w:rsidR="00321CB3" w:rsidRPr="00321CB3" w:rsidRDefault="00321CB3" w:rsidP="00321CB3">
      <w:r w:rsidRPr="00321CB3">
        <w:lastRenderedPageBreak/>
        <w:t>If validation fails:</w:t>
      </w:r>
    </w:p>
    <w:p w14:paraId="1B9F844E" w14:textId="77777777" w:rsidR="00321CB3" w:rsidRPr="00321CB3" w:rsidRDefault="00321CB3" w:rsidP="00321CB3">
      <w:r w:rsidRPr="00321CB3">
        <w:t>ROLLBACK TO SAVEPOINT SP_BATCH;</w:t>
      </w:r>
      <w:r w:rsidRPr="00321CB3">
        <w:br/>
        <w:t>Raise error</w:t>
      </w:r>
    </w:p>
    <w:p w14:paraId="51A37063" w14:textId="77777777" w:rsidR="00321CB3" w:rsidRPr="00321CB3" w:rsidRDefault="00321CB3" w:rsidP="00321CB3">
      <w:r w:rsidRPr="00321CB3">
        <w:t>This prevents incorrect deletion.</w:t>
      </w:r>
    </w:p>
    <w:p w14:paraId="061B6DD2" w14:textId="77777777" w:rsidR="00321CB3" w:rsidRPr="00321CB3" w:rsidRDefault="00163DDE" w:rsidP="00321CB3">
      <w:r>
        <w:pict w14:anchorId="439727A5">
          <v:rect id="_x0000_i1037" style="width:0;height:1.5pt" o:hralign="center" o:hrstd="t" o:hr="t" fillcolor="#a0a0a0" stroked="f"/>
        </w:pict>
      </w:r>
    </w:p>
    <w:p w14:paraId="6550BB52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10. Step 8 – After All Batches Complete</w:t>
      </w:r>
    </w:p>
    <w:p w14:paraId="652F352B" w14:textId="77777777" w:rsidR="00321CB3" w:rsidRPr="00321CB3" w:rsidRDefault="00321CB3" w:rsidP="00321CB3">
      <w:r w:rsidRPr="00321CB3">
        <w:t>Once all batches for the table are processed:</w:t>
      </w:r>
    </w:p>
    <w:p w14:paraId="5F17A08A" w14:textId="77777777" w:rsidR="00321CB3" w:rsidRPr="00321CB3" w:rsidRDefault="00321CB3" w:rsidP="00321CB3">
      <w:r w:rsidRPr="00321CB3">
        <w:t>The program compares:</w:t>
      </w:r>
    </w:p>
    <w:p w14:paraId="2876B9E2" w14:textId="77777777" w:rsidR="00321CB3" w:rsidRPr="00321CB3" w:rsidRDefault="00321CB3" w:rsidP="00321CB3">
      <w:r w:rsidRPr="00321CB3">
        <w:t>IF V_ACTUAL_TOTAL = V_EXPECTED_TOTAL</w:t>
      </w:r>
    </w:p>
    <w:p w14:paraId="6DC5CE38" w14:textId="77777777" w:rsidR="00321CB3" w:rsidRPr="00321CB3" w:rsidRDefault="00321CB3" w:rsidP="00321CB3">
      <w:r w:rsidRPr="00321CB3">
        <w:t>Example:</w:t>
      </w:r>
    </w:p>
    <w:p w14:paraId="5885203F" w14:textId="77777777" w:rsidR="00321CB3" w:rsidRPr="00321CB3" w:rsidRDefault="00321CB3" w:rsidP="00321CB3">
      <w:r w:rsidRPr="00321CB3">
        <w:t>Deleted total = 1000</w:t>
      </w:r>
      <w:r w:rsidRPr="00321CB3">
        <w:br/>
        <w:t>Expected total = 1000</w:t>
      </w:r>
    </w:p>
    <w:p w14:paraId="0632EBEE" w14:textId="77777777" w:rsidR="00321CB3" w:rsidRPr="00321CB3" w:rsidRDefault="00321CB3" w:rsidP="00321CB3">
      <w:r w:rsidRPr="00321CB3">
        <w:t>If equal:</w:t>
      </w:r>
    </w:p>
    <w:p w14:paraId="6A91B12C" w14:textId="77777777" w:rsidR="00321CB3" w:rsidRPr="00321CB3" w:rsidRDefault="00321CB3" w:rsidP="00321CB3">
      <w:r w:rsidRPr="00321CB3">
        <w:t>Success – table purge is correct.</w:t>
      </w:r>
    </w:p>
    <w:p w14:paraId="7246C929" w14:textId="77777777" w:rsidR="00321CB3" w:rsidRPr="00321CB3" w:rsidRDefault="00321CB3" w:rsidP="00321CB3">
      <w:r w:rsidRPr="00321CB3">
        <w:t>If not equal:</w:t>
      </w:r>
    </w:p>
    <w:p w14:paraId="20A0247B" w14:textId="77777777" w:rsidR="00321CB3" w:rsidRPr="00321CB3" w:rsidRDefault="00321CB3" w:rsidP="00321CB3">
      <w:r w:rsidRPr="00321CB3">
        <w:t>Rollback and raise error.</w:t>
      </w:r>
    </w:p>
    <w:p w14:paraId="3AA43C74" w14:textId="77777777" w:rsidR="00321CB3" w:rsidRPr="00321CB3" w:rsidRDefault="00321CB3" w:rsidP="00321CB3">
      <w:r w:rsidRPr="00321CB3">
        <w:t>This is table-level reconciliation.</w:t>
      </w:r>
    </w:p>
    <w:p w14:paraId="49B009B4" w14:textId="77777777" w:rsidR="00321CB3" w:rsidRPr="00321CB3" w:rsidRDefault="00163DDE" w:rsidP="00321CB3">
      <w:r>
        <w:pict w14:anchorId="18D8C71A">
          <v:rect id="_x0000_i1038" style="width:0;height:1.5pt" o:hralign="center" o:hrstd="t" o:hr="t" fillcolor="#a0a0a0" stroked="f"/>
        </w:pict>
      </w:r>
    </w:p>
    <w:p w14:paraId="017116E3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11. Two-Level Validation Explained</w:t>
      </w:r>
    </w:p>
    <w:p w14:paraId="6A87A36E" w14:textId="77777777" w:rsidR="00321CB3" w:rsidRPr="00321CB3" w:rsidRDefault="00321CB3" w:rsidP="00321CB3">
      <w:r w:rsidRPr="00321CB3">
        <w:t>The program validates at two levels:</w:t>
      </w:r>
    </w:p>
    <w:p w14:paraId="7095B02A" w14:textId="77777777" w:rsidR="00321CB3" w:rsidRPr="00321CB3" w:rsidRDefault="00321CB3" w:rsidP="00321CB3">
      <w:r w:rsidRPr="00321CB3">
        <w:t>Batch Level Validation</w:t>
      </w:r>
    </w:p>
    <w:p w14:paraId="39943491" w14:textId="77777777" w:rsidR="00321CB3" w:rsidRPr="00321CB3" w:rsidRDefault="00321CB3" w:rsidP="00321CB3">
      <w:pPr>
        <w:numPr>
          <w:ilvl w:val="0"/>
          <w:numId w:val="6"/>
        </w:numPr>
      </w:pPr>
      <w:r w:rsidRPr="00321CB3">
        <w:t>Ensures each batch is correctly deleted</w:t>
      </w:r>
    </w:p>
    <w:p w14:paraId="05B17B84" w14:textId="77777777" w:rsidR="00321CB3" w:rsidRPr="00321CB3" w:rsidRDefault="00321CB3" w:rsidP="00321CB3">
      <w:pPr>
        <w:numPr>
          <w:ilvl w:val="0"/>
          <w:numId w:val="6"/>
        </w:numPr>
      </w:pPr>
      <w:r w:rsidRPr="00321CB3">
        <w:t>Prevents partial batch deletion</w:t>
      </w:r>
    </w:p>
    <w:p w14:paraId="04DC2C75" w14:textId="77777777" w:rsidR="00321CB3" w:rsidRPr="00321CB3" w:rsidRDefault="00321CB3" w:rsidP="00321CB3">
      <w:r w:rsidRPr="00321CB3">
        <w:t>Table Level Validation</w:t>
      </w:r>
    </w:p>
    <w:p w14:paraId="0DA22C25" w14:textId="77777777" w:rsidR="00321CB3" w:rsidRPr="00321CB3" w:rsidRDefault="00321CB3" w:rsidP="00321CB3">
      <w:pPr>
        <w:numPr>
          <w:ilvl w:val="0"/>
          <w:numId w:val="7"/>
        </w:numPr>
      </w:pPr>
      <w:r w:rsidRPr="00321CB3">
        <w:t>Ensures total deleted rows match export log</w:t>
      </w:r>
    </w:p>
    <w:p w14:paraId="21843E4B" w14:textId="77777777" w:rsidR="00321CB3" w:rsidRPr="00321CB3" w:rsidRDefault="00321CB3" w:rsidP="00321CB3">
      <w:pPr>
        <w:numPr>
          <w:ilvl w:val="0"/>
          <w:numId w:val="7"/>
        </w:numPr>
      </w:pPr>
      <w:r w:rsidRPr="00321CB3">
        <w:t>Prevents missing or duplicate deletions</w:t>
      </w:r>
    </w:p>
    <w:p w14:paraId="69567539" w14:textId="77777777" w:rsidR="00321CB3" w:rsidRPr="00321CB3" w:rsidRDefault="00321CB3" w:rsidP="00321CB3">
      <w:r w:rsidRPr="00321CB3">
        <w:t>This double validation ensures data integrity.</w:t>
      </w:r>
    </w:p>
    <w:p w14:paraId="34DBEB77" w14:textId="77777777" w:rsidR="00321CB3" w:rsidRPr="00321CB3" w:rsidRDefault="00163DDE" w:rsidP="00321CB3">
      <w:r>
        <w:pict w14:anchorId="4F5AE1F9">
          <v:rect id="_x0000_i1039" style="width:0;height:1.5pt" o:hralign="center" o:hrstd="t" o:hr="t" fillcolor="#a0a0a0" stroked="f"/>
        </w:pict>
      </w:r>
    </w:p>
    <w:p w14:paraId="73E51350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12. Execution Structure</w:t>
      </w:r>
    </w:p>
    <w:p w14:paraId="3622D129" w14:textId="77777777" w:rsidR="00321CB3" w:rsidRPr="00321CB3" w:rsidRDefault="00321CB3" w:rsidP="00321CB3">
      <w:r w:rsidRPr="00321CB3">
        <w:t>The structure of the program is:</w:t>
      </w:r>
    </w:p>
    <w:p w14:paraId="70BED75A" w14:textId="77777777" w:rsidR="00321CB3" w:rsidRPr="00321CB3" w:rsidRDefault="00321CB3" w:rsidP="00321CB3">
      <w:r w:rsidRPr="00321CB3">
        <w:t>WHILE (each table)</w:t>
      </w:r>
      <w:r w:rsidRPr="00321CB3">
        <w:br/>
        <w:t>FOR (each batch of that table)</w:t>
      </w:r>
      <w:r w:rsidRPr="00321CB3">
        <w:br/>
      </w:r>
      <w:r w:rsidRPr="00321CB3">
        <w:lastRenderedPageBreak/>
        <w:t>Count rows</w:t>
      </w:r>
      <w:r w:rsidRPr="00321CB3">
        <w:br/>
        <w:t>Delete rows</w:t>
      </w:r>
      <w:r w:rsidRPr="00321CB3">
        <w:br/>
        <w:t>Validate batch</w:t>
      </w:r>
      <w:r w:rsidRPr="00321CB3">
        <w:br/>
        <w:t>END LOOP</w:t>
      </w:r>
      <w:r w:rsidRPr="00321CB3">
        <w:br/>
        <w:t>Validate table totals</w:t>
      </w:r>
      <w:r w:rsidRPr="00321CB3">
        <w:br/>
        <w:t>END LOOP</w:t>
      </w:r>
    </w:p>
    <w:p w14:paraId="64588025" w14:textId="77777777" w:rsidR="00321CB3" w:rsidRPr="00321CB3" w:rsidRDefault="00321CB3" w:rsidP="00321CB3">
      <w:r w:rsidRPr="00321CB3">
        <w:t>Inner loop completes before outer loop moves to the next table.</w:t>
      </w:r>
    </w:p>
    <w:p w14:paraId="3238ED60" w14:textId="77777777" w:rsidR="00321CB3" w:rsidRPr="00321CB3" w:rsidRDefault="00163DDE" w:rsidP="00321CB3">
      <w:r>
        <w:pict w14:anchorId="6C9BE9C4">
          <v:rect id="_x0000_i1040" style="width:0;height:1.5pt" o:hralign="center" o:hrstd="t" o:hr="t" fillcolor="#a0a0a0" stroked="f"/>
        </w:pict>
      </w:r>
    </w:p>
    <w:p w14:paraId="4CF73EDC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13. Why This Design Is Safe</w:t>
      </w:r>
    </w:p>
    <w:p w14:paraId="44336699" w14:textId="77777777" w:rsidR="00321CB3" w:rsidRPr="00321CB3" w:rsidRDefault="00321CB3" w:rsidP="00321CB3">
      <w:r w:rsidRPr="00321CB3">
        <w:t>This approach:</w:t>
      </w:r>
    </w:p>
    <w:p w14:paraId="02F3CBE9" w14:textId="77777777" w:rsidR="00321CB3" w:rsidRPr="00321CB3" w:rsidRDefault="00321CB3" w:rsidP="00321CB3">
      <w:pPr>
        <w:numPr>
          <w:ilvl w:val="0"/>
          <w:numId w:val="8"/>
        </w:numPr>
      </w:pPr>
      <w:r w:rsidRPr="00321CB3">
        <w:t>Deletes data in small, controlled batches</w:t>
      </w:r>
    </w:p>
    <w:p w14:paraId="5DE25254" w14:textId="77777777" w:rsidR="00321CB3" w:rsidRPr="00321CB3" w:rsidRDefault="00321CB3" w:rsidP="00321CB3">
      <w:pPr>
        <w:numPr>
          <w:ilvl w:val="0"/>
          <w:numId w:val="8"/>
        </w:numPr>
      </w:pPr>
      <w:r w:rsidRPr="00321CB3">
        <w:t>Uses savepoints for rollback</w:t>
      </w:r>
    </w:p>
    <w:p w14:paraId="4E7D528F" w14:textId="77777777" w:rsidR="00321CB3" w:rsidRPr="00321CB3" w:rsidRDefault="00321CB3" w:rsidP="00321CB3">
      <w:pPr>
        <w:numPr>
          <w:ilvl w:val="0"/>
          <w:numId w:val="8"/>
        </w:numPr>
      </w:pPr>
      <w:r w:rsidRPr="00321CB3">
        <w:t>Validates each batch</w:t>
      </w:r>
    </w:p>
    <w:p w14:paraId="38D513F6" w14:textId="77777777" w:rsidR="00321CB3" w:rsidRPr="00321CB3" w:rsidRDefault="00321CB3" w:rsidP="00321CB3">
      <w:pPr>
        <w:numPr>
          <w:ilvl w:val="0"/>
          <w:numId w:val="8"/>
        </w:numPr>
      </w:pPr>
      <w:r w:rsidRPr="00321CB3">
        <w:t>Validates overall totals</w:t>
      </w:r>
    </w:p>
    <w:p w14:paraId="616BA04D" w14:textId="77777777" w:rsidR="00321CB3" w:rsidRPr="00321CB3" w:rsidRDefault="00321CB3" w:rsidP="00321CB3">
      <w:pPr>
        <w:numPr>
          <w:ilvl w:val="0"/>
          <w:numId w:val="8"/>
        </w:numPr>
      </w:pPr>
      <w:r w:rsidRPr="00321CB3">
        <w:t>Prevents partial corruption</w:t>
      </w:r>
    </w:p>
    <w:p w14:paraId="78F1A54D" w14:textId="77777777" w:rsidR="00321CB3" w:rsidRPr="00321CB3" w:rsidRDefault="00321CB3" w:rsidP="00321CB3">
      <w:pPr>
        <w:numPr>
          <w:ilvl w:val="0"/>
          <w:numId w:val="8"/>
        </w:numPr>
      </w:pPr>
      <w:r w:rsidRPr="00321CB3">
        <w:t>Ensures export and purge reconciliation</w:t>
      </w:r>
    </w:p>
    <w:p w14:paraId="695F7A6C" w14:textId="77777777" w:rsidR="00321CB3" w:rsidRPr="00321CB3" w:rsidRDefault="00321CB3" w:rsidP="00321CB3">
      <w:r w:rsidRPr="00321CB3">
        <w:t>It is designed for enterprise-level data safety.</w:t>
      </w:r>
    </w:p>
    <w:p w14:paraId="0EE88064" w14:textId="77777777" w:rsidR="00321CB3" w:rsidRPr="00321CB3" w:rsidRDefault="00163DDE" w:rsidP="00321CB3">
      <w:r>
        <w:pict w14:anchorId="3463FC04">
          <v:rect id="_x0000_i1041" style="width:0;height:1.5pt" o:hralign="center" o:hrstd="t" o:hr="t" fillcolor="#a0a0a0" stroked="f"/>
        </w:pict>
      </w:r>
    </w:p>
    <w:p w14:paraId="0892392C" w14:textId="77777777" w:rsidR="00321CB3" w:rsidRPr="00321CB3" w:rsidRDefault="00321CB3" w:rsidP="00321CB3">
      <w:pPr>
        <w:rPr>
          <w:b/>
          <w:bCs/>
        </w:rPr>
      </w:pPr>
      <w:r w:rsidRPr="00321CB3">
        <w:rPr>
          <w:b/>
          <w:bCs/>
        </w:rPr>
        <w:t>14. Complete Logical Flow Summary</w:t>
      </w:r>
    </w:p>
    <w:p w14:paraId="6CA81357" w14:textId="77777777" w:rsidR="00321CB3" w:rsidRPr="00321CB3" w:rsidRDefault="00321CB3" w:rsidP="00321CB3">
      <w:pPr>
        <w:numPr>
          <w:ilvl w:val="0"/>
          <w:numId w:val="9"/>
        </w:numPr>
      </w:pPr>
      <w:r w:rsidRPr="00321CB3">
        <w:t>Read export log and build expected totals.</w:t>
      </w:r>
    </w:p>
    <w:p w14:paraId="06FADFF4" w14:textId="77777777" w:rsidR="00321CB3" w:rsidRPr="00321CB3" w:rsidRDefault="00321CB3" w:rsidP="00321CB3">
      <w:pPr>
        <w:numPr>
          <w:ilvl w:val="0"/>
          <w:numId w:val="9"/>
        </w:numPr>
      </w:pPr>
      <w:r w:rsidRPr="00321CB3">
        <w:t>Pick one Template + Table.</w:t>
      </w:r>
    </w:p>
    <w:p w14:paraId="616E441E" w14:textId="77777777" w:rsidR="00321CB3" w:rsidRPr="00321CB3" w:rsidRDefault="00321CB3" w:rsidP="00321CB3">
      <w:pPr>
        <w:numPr>
          <w:ilvl w:val="0"/>
          <w:numId w:val="9"/>
        </w:numPr>
      </w:pPr>
      <w:r w:rsidRPr="00321CB3">
        <w:t>Retrieve all batches for that table.</w:t>
      </w:r>
    </w:p>
    <w:p w14:paraId="5E3820BE" w14:textId="77777777" w:rsidR="00321CB3" w:rsidRPr="00321CB3" w:rsidRDefault="00321CB3" w:rsidP="00321CB3">
      <w:pPr>
        <w:numPr>
          <w:ilvl w:val="0"/>
          <w:numId w:val="9"/>
        </w:numPr>
      </w:pPr>
      <w:r w:rsidRPr="00321CB3">
        <w:t>For each batch:</w:t>
      </w:r>
    </w:p>
    <w:p w14:paraId="2A4CFDCE" w14:textId="77777777" w:rsidR="00321CB3" w:rsidRPr="00321CB3" w:rsidRDefault="00321CB3" w:rsidP="00321CB3">
      <w:pPr>
        <w:numPr>
          <w:ilvl w:val="1"/>
          <w:numId w:val="9"/>
        </w:numPr>
      </w:pPr>
      <w:r w:rsidRPr="00321CB3">
        <w:t>Count rows before delete.</w:t>
      </w:r>
    </w:p>
    <w:p w14:paraId="66B18713" w14:textId="77777777" w:rsidR="00321CB3" w:rsidRPr="00321CB3" w:rsidRDefault="00321CB3" w:rsidP="00321CB3">
      <w:pPr>
        <w:numPr>
          <w:ilvl w:val="1"/>
          <w:numId w:val="9"/>
        </w:numPr>
      </w:pPr>
      <w:r w:rsidRPr="00321CB3">
        <w:t>Delete rows.</w:t>
      </w:r>
    </w:p>
    <w:p w14:paraId="4397C96E" w14:textId="77777777" w:rsidR="00321CB3" w:rsidRPr="00321CB3" w:rsidRDefault="00321CB3" w:rsidP="00321CB3">
      <w:pPr>
        <w:numPr>
          <w:ilvl w:val="1"/>
          <w:numId w:val="9"/>
        </w:numPr>
      </w:pPr>
      <w:r w:rsidRPr="00321CB3">
        <w:t>Count rows after delete.</w:t>
      </w:r>
    </w:p>
    <w:p w14:paraId="31175F86" w14:textId="77777777" w:rsidR="00321CB3" w:rsidRPr="00321CB3" w:rsidRDefault="00321CB3" w:rsidP="00321CB3">
      <w:pPr>
        <w:numPr>
          <w:ilvl w:val="1"/>
          <w:numId w:val="9"/>
        </w:numPr>
      </w:pPr>
      <w:r w:rsidRPr="00321CB3">
        <w:t>Validate batch.</w:t>
      </w:r>
    </w:p>
    <w:p w14:paraId="68B853FF" w14:textId="77777777" w:rsidR="00321CB3" w:rsidRPr="00321CB3" w:rsidRDefault="00321CB3" w:rsidP="00321CB3">
      <w:pPr>
        <w:numPr>
          <w:ilvl w:val="0"/>
          <w:numId w:val="9"/>
        </w:numPr>
      </w:pPr>
      <w:r w:rsidRPr="00321CB3">
        <w:t>Add up deleted totals.</w:t>
      </w:r>
    </w:p>
    <w:p w14:paraId="027B3FF2" w14:textId="77777777" w:rsidR="00321CB3" w:rsidRPr="00321CB3" w:rsidRDefault="00321CB3" w:rsidP="00321CB3">
      <w:pPr>
        <w:numPr>
          <w:ilvl w:val="0"/>
          <w:numId w:val="9"/>
        </w:numPr>
      </w:pPr>
      <w:r w:rsidRPr="00321CB3">
        <w:t>Compare with expected export total.</w:t>
      </w:r>
    </w:p>
    <w:p w14:paraId="4D50E661" w14:textId="77777777" w:rsidR="00321CB3" w:rsidRPr="00321CB3" w:rsidRDefault="00321CB3" w:rsidP="00321CB3">
      <w:pPr>
        <w:numPr>
          <w:ilvl w:val="0"/>
          <w:numId w:val="9"/>
        </w:numPr>
      </w:pPr>
      <w:r w:rsidRPr="00321CB3">
        <w:t>If matched, move to next table.</w:t>
      </w:r>
    </w:p>
    <w:p w14:paraId="5C898E61" w14:textId="3EA6464F" w:rsidR="00653DC6" w:rsidRDefault="00321CB3" w:rsidP="00321CB3">
      <w:pPr>
        <w:numPr>
          <w:ilvl w:val="0"/>
          <w:numId w:val="9"/>
        </w:numPr>
      </w:pPr>
      <w:r w:rsidRPr="00321CB3">
        <w:t>If not matched, rollback and raise error.</w:t>
      </w:r>
    </w:p>
    <w:sectPr w:rsidR="00653DC6" w:rsidSect="0032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F5A"/>
    <w:multiLevelType w:val="multilevel"/>
    <w:tmpl w:val="632E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4E0E"/>
    <w:multiLevelType w:val="multilevel"/>
    <w:tmpl w:val="6676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73BBA"/>
    <w:multiLevelType w:val="multilevel"/>
    <w:tmpl w:val="F9D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6197F"/>
    <w:multiLevelType w:val="multilevel"/>
    <w:tmpl w:val="B2C6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B743C"/>
    <w:multiLevelType w:val="multilevel"/>
    <w:tmpl w:val="E43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5170A"/>
    <w:multiLevelType w:val="multilevel"/>
    <w:tmpl w:val="3222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07C80"/>
    <w:multiLevelType w:val="multilevel"/>
    <w:tmpl w:val="422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90A28"/>
    <w:multiLevelType w:val="multilevel"/>
    <w:tmpl w:val="9B36E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860F68"/>
    <w:multiLevelType w:val="multilevel"/>
    <w:tmpl w:val="9C0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04C67"/>
    <w:multiLevelType w:val="multilevel"/>
    <w:tmpl w:val="86D6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251481">
    <w:abstractNumId w:val="2"/>
  </w:num>
  <w:num w:numId="2" w16cid:durableId="1157695695">
    <w:abstractNumId w:val="3"/>
  </w:num>
  <w:num w:numId="3" w16cid:durableId="692808248">
    <w:abstractNumId w:val="6"/>
  </w:num>
  <w:num w:numId="4" w16cid:durableId="1698964507">
    <w:abstractNumId w:val="5"/>
  </w:num>
  <w:num w:numId="5" w16cid:durableId="328674686">
    <w:abstractNumId w:val="9"/>
  </w:num>
  <w:num w:numId="6" w16cid:durableId="422535443">
    <w:abstractNumId w:val="0"/>
  </w:num>
  <w:num w:numId="7" w16cid:durableId="1568690085">
    <w:abstractNumId w:val="8"/>
  </w:num>
  <w:num w:numId="8" w16cid:durableId="1324966893">
    <w:abstractNumId w:val="4"/>
  </w:num>
  <w:num w:numId="9" w16cid:durableId="1974745769">
    <w:abstractNumId w:val="7"/>
  </w:num>
  <w:num w:numId="10" w16cid:durableId="1113328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B3"/>
    <w:rsid w:val="00221B8F"/>
    <w:rsid w:val="00313F19"/>
    <w:rsid w:val="00321CB3"/>
    <w:rsid w:val="00653DC6"/>
    <w:rsid w:val="007A5251"/>
    <w:rsid w:val="00837F27"/>
    <w:rsid w:val="009C3724"/>
    <w:rsid w:val="00CB34CB"/>
    <w:rsid w:val="00D5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60A19"/>
  <w15:chartTrackingRefBased/>
  <w15:docId w15:val="{E341CB78-888F-4AAA-A546-1F41E5FF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Anandmohan Singh</dc:creator>
  <cp:keywords/>
  <dc:description/>
  <cp:lastModifiedBy>Anandmohan Singh</cp:lastModifiedBy>
  <cp:revision>2</cp:revision>
  <dcterms:created xsi:type="dcterms:W3CDTF">2026-02-16T06:35:00Z</dcterms:created>
  <dcterms:modified xsi:type="dcterms:W3CDTF">2026-02-16T06:35:00Z</dcterms:modified>
</cp:coreProperties>
</file>