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4178" w:rsidRDefault="00EB4178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ANANDO BILI SAMBA</w:t>
      </w:r>
    </w:p>
    <w:p w:rsidR="00EB4178" w:rsidRDefault="00EB4178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2211010027</w:t>
      </w:r>
    </w:p>
    <w:p w:rsidR="00EB4178" w:rsidRDefault="00EB4178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:rsidR="00EB4178" w:rsidRDefault="00EB4178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Kalkulator</w:t>
      </w:r>
      <w:proofErr w:type="spellEnd"/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Variabel</w:t>
      </w:r>
      <w:proofErr w:type="spellEnd"/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Perhitungan</w:t>
      </w:r>
      <w:proofErr w:type="spellEnd"/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Ekspresi</w:t>
      </w:r>
      <w:proofErr w:type="spellEnd"/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((A+B)/(C*D))-E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varA</w:t>
      </w:r>
      <w:proofErr w:type="spellEnd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A: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varA</w:t>
      </w:r>
      <w:proofErr w:type="spellEnd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varB</w:t>
      </w:r>
      <w:proofErr w:type="spellEnd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B: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varB</w:t>
      </w:r>
      <w:proofErr w:type="spellEnd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varC</w:t>
      </w:r>
      <w:proofErr w:type="spellEnd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C: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varC</w:t>
      </w:r>
      <w:proofErr w:type="spellEnd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varD</w:t>
      </w:r>
      <w:proofErr w:type="spellEnd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D: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varD</w:t>
      </w:r>
      <w:proofErr w:type="spellEnd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varE</w:t>
      </w:r>
      <w:proofErr w:type="spellEnd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E: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varE</w:t>
      </w:r>
      <w:proofErr w:type="spellEnd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3F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hitung</w:t>
      </w:r>
      <w:proofErr w:type="spellEnd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Hitung</w:t>
      </w:r>
      <w:proofErr w:type="spellEnd"/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Hasil: 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hasil</w:t>
      </w:r>
      <w:proofErr w:type="spellEnd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3F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hitung</w:t>
      </w:r>
      <w:proofErr w:type="spellEnd"/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83F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183F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Mengambil</w:t>
      </w:r>
      <w:proofErr w:type="spellEnd"/>
      <w:r w:rsidRPr="00183F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83F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nilai</w:t>
      </w:r>
      <w:proofErr w:type="spellEnd"/>
      <w:r w:rsidRPr="00183F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83F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dari</w:t>
      </w:r>
      <w:proofErr w:type="spellEnd"/>
      <w:r w:rsidRPr="00183F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input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varA</w:t>
      </w:r>
      <w:proofErr w:type="spellEnd"/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83F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83F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varA</w:t>
      </w:r>
      <w:proofErr w:type="spellEnd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varB</w:t>
      </w:r>
      <w:proofErr w:type="spellEnd"/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83F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83F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varB</w:t>
      </w:r>
      <w:proofErr w:type="spellEnd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varC</w:t>
      </w:r>
      <w:proofErr w:type="spellEnd"/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83F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83F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varC</w:t>
      </w:r>
      <w:proofErr w:type="spellEnd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varD</w:t>
      </w:r>
      <w:proofErr w:type="spellEnd"/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83F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83F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varD</w:t>
      </w:r>
      <w:proofErr w:type="spellEnd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varE</w:t>
      </w:r>
      <w:proofErr w:type="spellEnd"/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83F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83F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varE</w:t>
      </w:r>
      <w:proofErr w:type="spellEnd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83F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183F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Melakukan</w:t>
      </w:r>
      <w:proofErr w:type="spellEnd"/>
      <w:r w:rsidRPr="00183F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83F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perhitungan</w:t>
      </w:r>
      <w:proofErr w:type="spellEnd"/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hasil</w:t>
      </w:r>
      <w:proofErr w:type="spellEnd"/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((</w:t>
      </w:r>
      <w:proofErr w:type="spellStart"/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varA</w:t>
      </w:r>
      <w:proofErr w:type="spellEnd"/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varB</w:t>
      </w:r>
      <w:proofErr w:type="spellEnd"/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/ (</w:t>
      </w:r>
      <w:proofErr w:type="spellStart"/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varC</w:t>
      </w:r>
      <w:proofErr w:type="spellEnd"/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varD</w:t>
      </w:r>
      <w:proofErr w:type="spellEnd"/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- </w:t>
      </w:r>
      <w:proofErr w:type="spellStart"/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varE</w:t>
      </w:r>
      <w:proofErr w:type="spellEnd"/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83F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183F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Menampilkan</w:t>
      </w:r>
      <w:proofErr w:type="spellEnd"/>
      <w:r w:rsidRPr="00183F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83F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hasil</w:t>
      </w:r>
      <w:proofErr w:type="spellEnd"/>
      <w:r w:rsidRPr="00183F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83F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perhitungan</w:t>
      </w:r>
      <w:proofErr w:type="spellEnd"/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83F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hasil</w:t>
      </w:r>
      <w:proofErr w:type="spellEnd"/>
      <w:r w:rsidRPr="00183F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83F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hasil</w:t>
      </w:r>
      <w:proofErr w:type="spellEnd"/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3F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83F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183F24" w:rsidRPr="00183F24" w:rsidRDefault="00183F24" w:rsidP="00183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A2D97" w:rsidRDefault="00AA2D97"/>
    <w:p w:rsidR="00EB4178" w:rsidRDefault="00EB4178"/>
    <w:p w:rsidR="00EB4178" w:rsidRDefault="00EB4178"/>
    <w:p w:rsidR="00EB4178" w:rsidRDefault="00EB4178"/>
    <w:p w:rsidR="00183F24" w:rsidRDefault="00183F24">
      <w:r w:rsidRPr="00183F24">
        <w:drawing>
          <wp:inline distT="0" distB="0" distL="0" distR="0" wp14:anchorId="5CC8EB00" wp14:editId="0D9F4377">
            <wp:extent cx="5845047" cy="2232853"/>
            <wp:effectExtent l="0" t="0" r="3810" b="0"/>
            <wp:docPr id="37381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13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78" w:rsidRPr="00EB4178" w:rsidRDefault="00EB41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php</w:t>
      </w:r>
      <w:proofErr w:type="spellEnd"/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Penjumlahan</w:t>
      </w:r>
      <w:proofErr w:type="spellEnd"/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dan </w:t>
      </w:r>
      <w:proofErr w:type="spellStart"/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Pengurangan</w:t>
      </w:r>
      <w:proofErr w:type="spellEnd"/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Penjumlahan</w:t>
      </w:r>
      <w:proofErr w:type="spellEnd"/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dan </w:t>
      </w:r>
      <w:proofErr w:type="spellStart"/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Pengurangan</w:t>
      </w:r>
      <w:proofErr w:type="spellEnd"/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"angka1"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Angka 1: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"angka1"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"angka1"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"angka2"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Angka 2: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"angka2"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"angka2"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"operator"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penjumlahan</w:t>
      </w:r>
      <w:proofErr w:type="spellEnd"/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Penjumlahan</w:t>
      </w:r>
      <w:proofErr w:type="spellEnd"/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"operator"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pengurangan</w:t>
      </w:r>
      <w:proofErr w:type="spellEnd"/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Pengurangan</w:t>
      </w:r>
      <w:proofErr w:type="spellEnd"/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Hitung</w:t>
      </w:r>
      <w:proofErr w:type="spellEnd"/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B41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$_SERVER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"REQUEST_METHOD"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$angka1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"angka1"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$angka2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"angka2"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$operator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"operator"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B41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$operator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penjumlahan</w:t>
      </w:r>
      <w:proofErr w:type="spellEnd"/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hasil</w:t>
      </w:r>
      <w:proofErr w:type="spellEnd"/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$angka1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$angka2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B41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"Hasil </w:t>
      </w:r>
      <w:proofErr w:type="spellStart"/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penjumlahan</w:t>
      </w:r>
      <w:proofErr w:type="spellEnd"/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hasil</w:t>
      </w:r>
      <w:proofErr w:type="spellEnd"/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EB41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elseif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$operator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pengurangan</w:t>
      </w:r>
      <w:proofErr w:type="spellEnd"/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hasil</w:t>
      </w:r>
      <w:proofErr w:type="spellEnd"/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$angka1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$angka2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B41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"Hasil </w:t>
      </w:r>
      <w:proofErr w:type="spellStart"/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pengurangan</w:t>
      </w:r>
      <w:proofErr w:type="spellEnd"/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hasil</w:t>
      </w:r>
      <w:proofErr w:type="spellEnd"/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B4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B4178" w:rsidRDefault="00EB4178"/>
    <w:p w:rsidR="00EB4178" w:rsidRDefault="00EB4178">
      <w:proofErr w:type="spellStart"/>
      <w:r>
        <w:t>Perkalian</w:t>
      </w:r>
      <w:proofErr w:type="spellEnd"/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Masukkan dua </w:t>
      </w:r>
      <w:proofErr w:type="spellStart"/>
      <w:r w:rsidRPr="00EB41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angka</w:t>
      </w:r>
      <w:proofErr w:type="spellEnd"/>
      <w:r w:rsidRPr="00EB41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yang </w:t>
      </w:r>
      <w:proofErr w:type="spellStart"/>
      <w:r w:rsidRPr="00EB41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ingin</w:t>
      </w:r>
      <w:proofErr w:type="spellEnd"/>
      <w:r w:rsidRPr="00EB41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Anda </w:t>
      </w:r>
      <w:proofErr w:type="spellStart"/>
      <w:r w:rsidRPr="00EB41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kalikan</w:t>
      </w:r>
      <w:proofErr w:type="spellEnd"/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$angka1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;</w:t>
      </w:r>
      <w:proofErr w:type="gramEnd"/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$angka2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;</w:t>
      </w:r>
      <w:proofErr w:type="gramEnd"/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EB41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Lakukan</w:t>
      </w:r>
      <w:proofErr w:type="spellEnd"/>
      <w:r w:rsidRPr="00EB41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B41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perkalian</w:t>
      </w:r>
      <w:proofErr w:type="spellEnd"/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hasil</w:t>
      </w:r>
      <w:proofErr w:type="spellEnd"/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$angka1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$angka2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EB41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Tampilkan</w:t>
      </w:r>
      <w:proofErr w:type="spellEnd"/>
      <w:r w:rsidRPr="00EB41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B41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hasil</w:t>
      </w:r>
      <w:proofErr w:type="spellEnd"/>
      <w:r w:rsidRPr="00EB41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B41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perkalian</w:t>
      </w:r>
      <w:proofErr w:type="spellEnd"/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"Hasil </w:t>
      </w:r>
      <w:proofErr w:type="spellStart"/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perkalian</w:t>
      </w:r>
      <w:proofErr w:type="spellEnd"/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dari</w:t>
      </w:r>
      <w:proofErr w:type="spellEnd"/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$angka1</w:t>
      </w:r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dan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$angka2</w:t>
      </w:r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adalah</w:t>
      </w:r>
      <w:proofErr w:type="spellEnd"/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B4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hasil</w:t>
      </w:r>
      <w:proofErr w:type="spellEnd"/>
      <w:r w:rsidRPr="00EB4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B4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B4178" w:rsidRPr="00EB4178" w:rsidRDefault="00EB4178" w:rsidP="00EB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:rsidR="00EB4178" w:rsidRDefault="00EB4178"/>
    <w:p w:rsidR="00EB4178" w:rsidRDefault="00EB4178">
      <w:proofErr w:type="spellStart"/>
      <w:r>
        <w:t>Pembagian</w:t>
      </w:r>
      <w:proofErr w:type="spellEnd"/>
    </w:p>
    <w:p w:rsidR="00EB4178" w:rsidRPr="00EB4178" w:rsidRDefault="00EB4178" w:rsidP="00EB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&lt;?</w:t>
      </w:r>
      <w:proofErr w:type="spellStart"/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:rsidR="00EB4178" w:rsidRPr="00EB4178" w:rsidRDefault="00EB4178" w:rsidP="00EB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Masukkan dua </w:t>
      </w:r>
      <w:proofErr w:type="spellStart"/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angka</w:t>
      </w:r>
      <w:proofErr w:type="spellEnd"/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yang </w:t>
      </w:r>
      <w:proofErr w:type="spellStart"/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ingin</w:t>
      </w:r>
      <w:proofErr w:type="spellEnd"/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Anda </w:t>
      </w:r>
      <w:proofErr w:type="spellStart"/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bagi</w:t>
      </w:r>
      <w:proofErr w:type="spellEnd"/>
    </w:p>
    <w:p w:rsidR="00EB4178" w:rsidRPr="00EB4178" w:rsidRDefault="00EB4178" w:rsidP="00EB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$angka1 = 1;</w:t>
      </w:r>
    </w:p>
    <w:p w:rsidR="00EB4178" w:rsidRPr="00EB4178" w:rsidRDefault="00EB4178" w:rsidP="00EB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$angka2 </w:t>
      </w:r>
      <w:proofErr w:type="gramStart"/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;</w:t>
      </w:r>
      <w:proofErr w:type="gramEnd"/>
    </w:p>
    <w:p w:rsidR="00EB4178" w:rsidRPr="00EB4178" w:rsidRDefault="00EB4178" w:rsidP="00EB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EB4178" w:rsidRPr="00EB4178" w:rsidRDefault="00EB4178" w:rsidP="00EB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Lakukan</w:t>
      </w:r>
      <w:proofErr w:type="spellEnd"/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pembagian</w:t>
      </w:r>
      <w:proofErr w:type="spellEnd"/>
    </w:p>
    <w:p w:rsidR="00EB4178" w:rsidRPr="00EB4178" w:rsidRDefault="00EB4178" w:rsidP="00EB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($angka</w:t>
      </w:r>
      <w:proofErr w:type="gramStart"/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!</w:t>
      </w:r>
      <w:proofErr w:type="gramEnd"/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0) {</w:t>
      </w:r>
    </w:p>
    <w:p w:rsidR="00EB4178" w:rsidRPr="00EB4178" w:rsidRDefault="00EB4178" w:rsidP="00EB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$</w:t>
      </w:r>
      <w:proofErr w:type="spellStart"/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hasil</w:t>
      </w:r>
      <w:proofErr w:type="spellEnd"/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$angka1 / $angka2;</w:t>
      </w:r>
    </w:p>
    <w:p w:rsidR="00EB4178" w:rsidRPr="00EB4178" w:rsidRDefault="00EB4178" w:rsidP="00EB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"Hasil </w:t>
      </w:r>
      <w:proofErr w:type="spellStart"/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pembagian</w:t>
      </w:r>
      <w:proofErr w:type="spellEnd"/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dari</w:t>
      </w:r>
      <w:proofErr w:type="spellEnd"/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$angka1 dan $angka2 </w:t>
      </w:r>
      <w:proofErr w:type="spellStart"/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adalah</w:t>
      </w:r>
      <w:proofErr w:type="spellEnd"/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</w:t>
      </w:r>
      <w:proofErr w:type="spellStart"/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hasil</w:t>
      </w:r>
      <w:proofErr w:type="spellEnd"/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:rsidR="00EB4178" w:rsidRPr="00EB4178" w:rsidRDefault="00EB4178" w:rsidP="00EB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{</w:t>
      </w:r>
    </w:p>
    <w:p w:rsidR="00EB4178" w:rsidRPr="00EB4178" w:rsidRDefault="00EB4178" w:rsidP="00EB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"</w:t>
      </w:r>
      <w:proofErr w:type="spellStart"/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Pembagian</w:t>
      </w:r>
      <w:proofErr w:type="spellEnd"/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oleh </w:t>
      </w:r>
      <w:proofErr w:type="spellStart"/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nol</w:t>
      </w:r>
      <w:proofErr w:type="spellEnd"/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tidak</w:t>
      </w:r>
      <w:proofErr w:type="spellEnd"/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diperbolehkan</w:t>
      </w:r>
      <w:proofErr w:type="spellEnd"/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.";</w:t>
      </w:r>
    </w:p>
    <w:p w:rsidR="00EB4178" w:rsidRPr="00EB4178" w:rsidRDefault="00EB4178" w:rsidP="00EB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EB4178" w:rsidRPr="00EB4178" w:rsidRDefault="00EB4178" w:rsidP="00EB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1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?&gt;</w:t>
      </w:r>
    </w:p>
    <w:p w:rsidR="00EB4178" w:rsidRDefault="00EB4178"/>
    <w:p w:rsidR="00516FD1" w:rsidRDefault="00516FD1" w:rsidP="00516FD1">
      <w:pPr>
        <w:pStyle w:val="HTMLPreformatted"/>
        <w:rPr>
          <w:rStyle w:val="hljs-comment"/>
        </w:rPr>
      </w:pPr>
      <w:r>
        <w:rPr>
          <w:rStyle w:val="hljs-comment"/>
        </w:rPr>
        <w:lastRenderedPageBreak/>
        <w:t>MENGHITUNG SEGITIGA</w:t>
      </w:r>
    </w:p>
    <w:p w:rsidR="00516FD1" w:rsidRDefault="00516FD1" w:rsidP="00516FD1">
      <w:pPr>
        <w:pStyle w:val="HTMLPreformatted"/>
        <w:rPr>
          <w:rStyle w:val="hljs-comment"/>
        </w:rPr>
      </w:pPr>
    </w:p>
    <w:p w:rsidR="00516FD1" w:rsidRDefault="00516FD1" w:rsidP="00516FD1">
      <w:pPr>
        <w:pStyle w:val="HTMLPreformatted"/>
        <w:rPr>
          <w:rStyle w:val="HTMLCode"/>
        </w:rPr>
      </w:pPr>
      <w:r>
        <w:rPr>
          <w:rStyle w:val="hljs-comment"/>
        </w:rPr>
        <w:t xml:space="preserve"># Input </w:t>
      </w:r>
      <w:proofErr w:type="spellStart"/>
      <w:r>
        <w:rPr>
          <w:rStyle w:val="hljs-comment"/>
        </w:rPr>
        <w:t>panjang</w:t>
      </w:r>
      <w:proofErr w:type="spellEnd"/>
      <w:r>
        <w:rPr>
          <w:rStyle w:val="hljs-comment"/>
        </w:rPr>
        <w:t xml:space="preserve"> alas dan </w:t>
      </w:r>
      <w:proofErr w:type="spellStart"/>
      <w:r>
        <w:rPr>
          <w:rStyle w:val="hljs-comment"/>
        </w:rPr>
        <w:t>tinggi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dari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pengguna</w:t>
      </w:r>
      <w:proofErr w:type="spellEnd"/>
    </w:p>
    <w:p w:rsidR="00516FD1" w:rsidRDefault="00516FD1" w:rsidP="00516FD1">
      <w:pPr>
        <w:pStyle w:val="HTMLPreformatted"/>
        <w:rPr>
          <w:rStyle w:val="HTMLCode"/>
        </w:rPr>
      </w:pPr>
      <w:r>
        <w:rPr>
          <w:rStyle w:val="HTMLCode"/>
        </w:rPr>
        <w:t xml:space="preserve">alas = </w:t>
      </w:r>
      <w:proofErr w:type="gramStart"/>
      <w:r>
        <w:rPr>
          <w:rStyle w:val="hljs-builtin"/>
        </w:rPr>
        <w:t>float</w:t>
      </w:r>
      <w:r>
        <w:rPr>
          <w:rStyle w:val="HTMLCode"/>
        </w:rPr>
        <w:t>(</w:t>
      </w:r>
      <w:proofErr w:type="gramEnd"/>
      <w:r>
        <w:rPr>
          <w:rStyle w:val="hljs-builtin"/>
        </w:rPr>
        <w:t>input</w:t>
      </w:r>
      <w:r>
        <w:rPr>
          <w:rStyle w:val="HTMLCode"/>
        </w:rPr>
        <w:t>(</w:t>
      </w:r>
      <w:r>
        <w:rPr>
          <w:rStyle w:val="hljs-string"/>
        </w:rPr>
        <w:t xml:space="preserve">"Masukkan </w:t>
      </w:r>
      <w:proofErr w:type="spellStart"/>
      <w:r>
        <w:rPr>
          <w:rStyle w:val="hljs-string"/>
        </w:rPr>
        <w:t>panjang</w:t>
      </w:r>
      <w:proofErr w:type="spellEnd"/>
      <w:r>
        <w:rPr>
          <w:rStyle w:val="hljs-string"/>
        </w:rPr>
        <w:t xml:space="preserve"> alas </w:t>
      </w:r>
      <w:proofErr w:type="spellStart"/>
      <w:r>
        <w:rPr>
          <w:rStyle w:val="hljs-string"/>
        </w:rPr>
        <w:t>segitiga</w:t>
      </w:r>
      <w:proofErr w:type="spellEnd"/>
      <w:r>
        <w:rPr>
          <w:rStyle w:val="hljs-string"/>
        </w:rPr>
        <w:t>: "</w:t>
      </w:r>
      <w:r>
        <w:rPr>
          <w:rStyle w:val="HTMLCode"/>
        </w:rPr>
        <w:t>))</w:t>
      </w:r>
    </w:p>
    <w:p w:rsidR="00516FD1" w:rsidRDefault="00516FD1" w:rsidP="00516FD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tinggi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ljs-builtin"/>
        </w:rPr>
        <w:t>float</w:t>
      </w:r>
      <w:r>
        <w:rPr>
          <w:rStyle w:val="HTMLCode"/>
        </w:rPr>
        <w:t>(</w:t>
      </w:r>
      <w:proofErr w:type="gramEnd"/>
      <w:r>
        <w:rPr>
          <w:rStyle w:val="hljs-builtin"/>
        </w:rPr>
        <w:t>input</w:t>
      </w:r>
      <w:r>
        <w:rPr>
          <w:rStyle w:val="HTMLCode"/>
        </w:rPr>
        <w:t>(</w:t>
      </w:r>
      <w:r>
        <w:rPr>
          <w:rStyle w:val="hljs-string"/>
        </w:rPr>
        <w:t xml:space="preserve">"Masukkan </w:t>
      </w:r>
      <w:proofErr w:type="spellStart"/>
      <w:r>
        <w:rPr>
          <w:rStyle w:val="hljs-string"/>
        </w:rPr>
        <w:t>tinggi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segitiga</w:t>
      </w:r>
      <w:proofErr w:type="spellEnd"/>
      <w:r>
        <w:rPr>
          <w:rStyle w:val="hljs-string"/>
        </w:rPr>
        <w:t>: "</w:t>
      </w:r>
      <w:r>
        <w:rPr>
          <w:rStyle w:val="HTMLCode"/>
        </w:rPr>
        <w:t>))</w:t>
      </w:r>
    </w:p>
    <w:p w:rsidR="00516FD1" w:rsidRDefault="00516FD1" w:rsidP="00516FD1">
      <w:pPr>
        <w:pStyle w:val="HTMLPreformatted"/>
        <w:rPr>
          <w:rStyle w:val="HTMLCode"/>
        </w:rPr>
      </w:pPr>
    </w:p>
    <w:p w:rsidR="00516FD1" w:rsidRDefault="00516FD1" w:rsidP="00516FD1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Menghitung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luas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segitiga</w:t>
      </w:r>
      <w:proofErr w:type="spellEnd"/>
    </w:p>
    <w:p w:rsidR="00516FD1" w:rsidRDefault="00516FD1" w:rsidP="00516FD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luas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0.5</w:t>
      </w:r>
      <w:r>
        <w:rPr>
          <w:rStyle w:val="HTMLCode"/>
        </w:rPr>
        <w:t xml:space="preserve"> * alas * </w:t>
      </w:r>
      <w:proofErr w:type="spellStart"/>
      <w:r>
        <w:rPr>
          <w:rStyle w:val="HTMLCode"/>
        </w:rPr>
        <w:t>tinggi</w:t>
      </w:r>
      <w:proofErr w:type="spellEnd"/>
    </w:p>
    <w:p w:rsidR="00516FD1" w:rsidRDefault="00516FD1" w:rsidP="00516FD1">
      <w:pPr>
        <w:pStyle w:val="HTMLPreformatted"/>
        <w:rPr>
          <w:rStyle w:val="HTMLCode"/>
        </w:rPr>
      </w:pPr>
    </w:p>
    <w:p w:rsidR="00516FD1" w:rsidRDefault="00516FD1" w:rsidP="00516FD1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Menghitung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keliling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segitiga</w:t>
      </w:r>
      <w:proofErr w:type="spellEnd"/>
      <w:r>
        <w:rPr>
          <w:rStyle w:val="hljs-comment"/>
        </w:rPr>
        <w:t xml:space="preserve"> (</w:t>
      </w:r>
      <w:proofErr w:type="spellStart"/>
      <w:r>
        <w:rPr>
          <w:rStyle w:val="hljs-comment"/>
        </w:rPr>
        <w:t>contoh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ini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menganggap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segitiga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adalah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segitiga</w:t>
      </w:r>
      <w:proofErr w:type="spellEnd"/>
      <w:r>
        <w:rPr>
          <w:rStyle w:val="hljs-comment"/>
        </w:rPr>
        <w:t xml:space="preserve"> siku-siku)</w:t>
      </w:r>
    </w:p>
    <w:p w:rsidR="00516FD1" w:rsidRDefault="00516FD1" w:rsidP="00516FD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sisi_miring</w:t>
      </w:r>
      <w:proofErr w:type="spellEnd"/>
      <w:r>
        <w:rPr>
          <w:rStyle w:val="HTMLCode"/>
        </w:rPr>
        <w:t xml:space="preserve"> = (alas ** </w:t>
      </w:r>
      <w:r>
        <w:rPr>
          <w:rStyle w:val="hljs-number"/>
        </w:rPr>
        <w:t>2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tinggi</w:t>
      </w:r>
      <w:proofErr w:type="spellEnd"/>
      <w:r>
        <w:rPr>
          <w:rStyle w:val="HTMLCode"/>
        </w:rPr>
        <w:t xml:space="preserve"> ** </w:t>
      </w:r>
      <w:r>
        <w:rPr>
          <w:rStyle w:val="hljs-number"/>
        </w:rPr>
        <w:t>2</w:t>
      </w:r>
      <w:r>
        <w:rPr>
          <w:rStyle w:val="HTMLCode"/>
        </w:rPr>
        <w:t xml:space="preserve">) ** </w:t>
      </w:r>
      <w:r>
        <w:rPr>
          <w:rStyle w:val="hljs-number"/>
        </w:rPr>
        <w:t>0.5</w:t>
      </w:r>
    </w:p>
    <w:p w:rsidR="00516FD1" w:rsidRDefault="00516FD1" w:rsidP="00516FD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keliling</w:t>
      </w:r>
      <w:proofErr w:type="spellEnd"/>
      <w:r>
        <w:rPr>
          <w:rStyle w:val="HTMLCode"/>
        </w:rPr>
        <w:t xml:space="preserve"> = alas + </w:t>
      </w:r>
      <w:proofErr w:type="spellStart"/>
      <w:r>
        <w:rPr>
          <w:rStyle w:val="HTMLCode"/>
        </w:rPr>
        <w:t>tinggi</w:t>
      </w:r>
      <w:proofErr w:type="spellEnd"/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sisi_miring</w:t>
      </w:r>
      <w:proofErr w:type="spellEnd"/>
    </w:p>
    <w:p w:rsidR="00516FD1" w:rsidRDefault="00516FD1" w:rsidP="00516FD1">
      <w:pPr>
        <w:pStyle w:val="HTMLPreformatted"/>
        <w:rPr>
          <w:rStyle w:val="HTMLCode"/>
        </w:rPr>
      </w:pPr>
    </w:p>
    <w:p w:rsidR="00516FD1" w:rsidRDefault="00516FD1" w:rsidP="00516FD1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Menampilkan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hasil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perhitungan</w:t>
      </w:r>
      <w:proofErr w:type="spellEnd"/>
    </w:p>
    <w:p w:rsidR="00516FD1" w:rsidRDefault="00516FD1" w:rsidP="00516FD1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f"Luas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segitiga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luas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:rsidR="00516FD1" w:rsidRDefault="00516FD1" w:rsidP="00516FD1">
      <w:pPr>
        <w:pStyle w:val="HTMLPreformatted"/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f"Keliling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segitiga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keliling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:rsidR="00516FD1" w:rsidRDefault="00516FD1"/>
    <w:sectPr w:rsidR="00516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24"/>
    <w:rsid w:val="00183F24"/>
    <w:rsid w:val="00516FD1"/>
    <w:rsid w:val="00AA2D97"/>
    <w:rsid w:val="00BF67D7"/>
    <w:rsid w:val="00EB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9B3A"/>
  <w15:chartTrackingRefBased/>
  <w15:docId w15:val="{29E1776A-2F69-4591-8451-12E1FDD1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17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B417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B4178"/>
  </w:style>
  <w:style w:type="character" w:customStyle="1" w:styleId="hljs-comment">
    <w:name w:val="hljs-comment"/>
    <w:basedOn w:val="DefaultParagraphFont"/>
    <w:rsid w:val="00EB4178"/>
  </w:style>
  <w:style w:type="character" w:customStyle="1" w:styleId="hljs-variable">
    <w:name w:val="hljs-variable"/>
    <w:basedOn w:val="DefaultParagraphFont"/>
    <w:rsid w:val="00EB4178"/>
  </w:style>
  <w:style w:type="character" w:customStyle="1" w:styleId="hljs-number">
    <w:name w:val="hljs-number"/>
    <w:basedOn w:val="DefaultParagraphFont"/>
    <w:rsid w:val="00EB4178"/>
  </w:style>
  <w:style w:type="character" w:customStyle="1" w:styleId="hljs-keyword">
    <w:name w:val="hljs-keyword"/>
    <w:basedOn w:val="DefaultParagraphFont"/>
    <w:rsid w:val="00EB4178"/>
  </w:style>
  <w:style w:type="character" w:customStyle="1" w:styleId="hljs-string">
    <w:name w:val="hljs-string"/>
    <w:basedOn w:val="DefaultParagraphFont"/>
    <w:rsid w:val="00EB4178"/>
  </w:style>
  <w:style w:type="character" w:customStyle="1" w:styleId="hljs-subst">
    <w:name w:val="hljs-subst"/>
    <w:basedOn w:val="DefaultParagraphFont"/>
    <w:rsid w:val="00EB4178"/>
  </w:style>
  <w:style w:type="character" w:customStyle="1" w:styleId="hljs-builtin">
    <w:name w:val="hljs-built_in"/>
    <w:basedOn w:val="DefaultParagraphFont"/>
    <w:rsid w:val="00516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dukanestapa90@gmail.com</dc:creator>
  <cp:keywords/>
  <dc:description/>
  <cp:lastModifiedBy>dukanestapa90@gmail.com</cp:lastModifiedBy>
  <cp:revision>2</cp:revision>
  <dcterms:created xsi:type="dcterms:W3CDTF">2023-10-23T15:04:00Z</dcterms:created>
  <dcterms:modified xsi:type="dcterms:W3CDTF">2023-10-23T15:46:00Z</dcterms:modified>
</cp:coreProperties>
</file>