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XML file does not appear to have any style information associated with it. The document tree is shown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 Generated by Sonar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name="Checker"&gt;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name="SuppressionCommentFilter"/&gt;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name="FileTabCharacter"&gt;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name="eachLine"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name="AnonInnerLength"&gt;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name="max" value="100"/&gt;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name="TreeWalker"&gt;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name="FileContentsHolder"/&gt;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name="CyclomaticComplexity"&gt;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name="HiddenField"&gt;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name="LocalVariableName"&gt;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name="format" value="^[a-z][a-zA-Z0-9_]*$"/&gt;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name="LeftCurly"&gt;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name="option" value="nl"/&gt;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name="maxLineLength" value="120"/&gt;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name="tokens" value="CLASS_DEF,CTOR_DEF,INTERFACE_DEF,LITERAL_CATCH,LITERAL_DO,LITERAL_ELSE,LITERAL_FINALLY,LITERAL_FOR,LITERAL_IF,LITERAL_SWITCH,LITERAL_SYNCHRONIZED,LITERAL_TRY,LITERAL_WHILE,METHOD_DEF"/&gt;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name="ParameterName"&gt;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name="format" value="^[a-z][a-zA-Z0-9_]*$"/&gt;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name="DeclarationOrder"&gt;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name="ParenPad"&gt;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name="tokens" value="LPAREN,RPAREN"/&gt;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name="LineLength"&gt;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name="max" value="150"/&gt;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name="AvoidStarImport"&gt;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name="DefaultComesLast"&gt;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name="UpperEll"&gt;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name="EmptyBlock"&gt;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name="option" value="text"/&gt;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name="tokens" value="LITERAL_CATCH,LITERAL_DO,LITERAL_ELSE,LITERAL_FINALLY,LITERAL_IF,LITERAL_FOR,LITERAL_TRY,LITERAL_WHILE"/&gt;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name="MethodLength"&gt;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name="max" value="100"/&gt;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name="TypeName"&gt;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name="format" value="^[A-Z][a-zA-Z0-9_]*$"/&gt;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name="tokens" value="CLASS_DEF,INTERFACE_DEF"/&gt;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name="applyToPublic"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name="applyToProtected"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name="applyToPackage"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name="applyToPrivate"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name="AvoidInlineConditionals"&gt;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name="EqualsHashCode"&gt;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value="error"/&gt;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name="MissingSwitchDefault"&gt;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name="MethodParamPad"&gt;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name="tokens" value="CTOR_DEF,METHOD_CALL,METHOD_DEF"/&gt;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name="PackageName"&gt;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name="format" value="^[a-z]+(\.[a-zA-Z_][a-zA-Z0-9_]*)*$"/&gt;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name="ConstantName"&gt;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name="format" value="^[A-Z][A-Z0-9]*(_[A-Z0-9]+)*$"/&gt;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name="applyToPublic"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name="applyToProtected"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name="applyToPackage"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name="applyToPrivate" value="true"/&gt;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name="ArrayTypeStyle"&gt;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name="ParameterAssignment"&gt;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name="TodoComment"&gt;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name="format" value="TODO"/&gt;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name="HideUtilityClassConstructor"&gt;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value="warning"/&gt;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name="NoWhitespaceAfter"&gt;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name="tokens" value="UNARY_MINUS,UNARY_PLUS,DOT,BNOT,DEC,INC,LNOT"/&gt;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name="NoWhitespaceBefore"&gt;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name="tokens" value="POST_DEC,POST_INC,SEMI"/&gt;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name="RightCurly"&gt;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name="option" value="alone"/&gt;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&lt;module name="UnusedImports"&gt;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 name="severity" value="info"/&gt;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&lt;/module&gt;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