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7F1C" w14:textId="2D0131B2" w:rsidR="00343F4D" w:rsidRPr="00C3423C" w:rsidRDefault="00C3423C">
      <w:pPr>
        <w:rPr>
          <w:lang w:val="en-US"/>
        </w:rPr>
      </w:pPr>
      <w:r>
        <w:rPr>
          <w:lang w:val="en-US"/>
        </w:rPr>
        <w:t>Hello I am fine</w:t>
      </w:r>
    </w:p>
    <w:sectPr w:rsidR="00343F4D" w:rsidRPr="00C3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37"/>
    <w:rsid w:val="001511E5"/>
    <w:rsid w:val="001D5764"/>
    <w:rsid w:val="00343F4D"/>
    <w:rsid w:val="00464C37"/>
    <w:rsid w:val="00AE3F5F"/>
    <w:rsid w:val="00B14155"/>
    <w:rsid w:val="00BF7911"/>
    <w:rsid w:val="00C3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75B2"/>
  <w15:chartTrackingRefBased/>
  <w15:docId w15:val="{4EFA95E0-CD9F-4CF4-A52A-E99FF283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Pawar</dc:creator>
  <cp:keywords/>
  <dc:description/>
  <cp:lastModifiedBy>Anand Pawar</cp:lastModifiedBy>
  <cp:revision>2</cp:revision>
  <dcterms:created xsi:type="dcterms:W3CDTF">2025-06-09T09:52:00Z</dcterms:created>
  <dcterms:modified xsi:type="dcterms:W3CDTF">2025-06-09T09:53:00Z</dcterms:modified>
</cp:coreProperties>
</file>