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89E29" w14:textId="176C112B" w:rsidR="00343F4D" w:rsidRPr="001A6291" w:rsidRDefault="001A6291">
      <w:pPr>
        <w:rPr>
          <w:lang w:val="en-US"/>
        </w:rPr>
      </w:pPr>
      <w:r>
        <w:rPr>
          <w:lang w:val="en-US"/>
        </w:rPr>
        <w:t xml:space="preserve">Hello all . happy to c u back </w:t>
      </w:r>
    </w:p>
    <w:sectPr w:rsidR="00343F4D" w:rsidRPr="001A6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EF"/>
    <w:rsid w:val="001511E5"/>
    <w:rsid w:val="001A6291"/>
    <w:rsid w:val="001D5764"/>
    <w:rsid w:val="00343F4D"/>
    <w:rsid w:val="00A00C88"/>
    <w:rsid w:val="00B14155"/>
    <w:rsid w:val="00BF7911"/>
    <w:rsid w:val="00F8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B99E"/>
  <w15:chartTrackingRefBased/>
  <w15:docId w15:val="{D1B09BD5-5CEE-4DE9-8388-2542E664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7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7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7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7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7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7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7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7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7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7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Pawar</dc:creator>
  <cp:keywords/>
  <dc:description/>
  <cp:lastModifiedBy>Anand Pawar</cp:lastModifiedBy>
  <cp:revision>2</cp:revision>
  <dcterms:created xsi:type="dcterms:W3CDTF">2025-06-09T09:57:00Z</dcterms:created>
  <dcterms:modified xsi:type="dcterms:W3CDTF">2025-06-09T09:57:00Z</dcterms:modified>
</cp:coreProperties>
</file>