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36C310" wp14:paraId="2C078E63" wp14:textId="711FFD80">
      <w:pPr>
        <w:jc w:val="center"/>
        <w:rPr>
          <w:b w:val="1"/>
          <w:bCs w:val="1"/>
          <w:sz w:val="40"/>
          <w:szCs w:val="40"/>
        </w:rPr>
      </w:pPr>
      <w:r w:rsidRPr="59839A25" w:rsidR="0E25C027">
        <w:rPr>
          <w:b w:val="1"/>
          <w:bCs w:val="1"/>
          <w:sz w:val="40"/>
          <w:szCs w:val="40"/>
        </w:rPr>
        <w:t>Pizza</w:t>
      </w:r>
      <w:r w:rsidRPr="59839A25" w:rsidR="5DA25CE4">
        <w:rPr>
          <w:b w:val="1"/>
          <w:bCs w:val="1"/>
          <w:sz w:val="40"/>
          <w:szCs w:val="40"/>
        </w:rPr>
        <w:t xml:space="preserve"> </w:t>
      </w:r>
      <w:r w:rsidRPr="59839A25" w:rsidR="0E25C027">
        <w:rPr>
          <w:b w:val="1"/>
          <w:bCs w:val="1"/>
          <w:sz w:val="40"/>
          <w:szCs w:val="40"/>
        </w:rPr>
        <w:t>sales SQL</w:t>
      </w:r>
      <w:r w:rsidRPr="59839A25" w:rsidR="48CE81A9">
        <w:rPr>
          <w:b w:val="1"/>
          <w:bCs w:val="1"/>
          <w:sz w:val="40"/>
          <w:szCs w:val="40"/>
        </w:rPr>
        <w:t>-</w:t>
      </w:r>
      <w:r w:rsidRPr="59839A25" w:rsidR="0E25C027">
        <w:rPr>
          <w:b w:val="1"/>
          <w:bCs w:val="1"/>
          <w:sz w:val="40"/>
          <w:szCs w:val="40"/>
        </w:rPr>
        <w:t>queries</w:t>
      </w:r>
      <w:r w:rsidRPr="59839A25" w:rsidR="2540D00F">
        <w:rPr>
          <w:b w:val="1"/>
          <w:bCs w:val="1"/>
          <w:sz w:val="40"/>
          <w:szCs w:val="40"/>
        </w:rPr>
        <w:t xml:space="preserve"> and outputs</w:t>
      </w:r>
      <w:r w:rsidRPr="59839A25" w:rsidR="6950B13C">
        <w:rPr>
          <w:b w:val="1"/>
          <w:bCs w:val="1"/>
          <w:sz w:val="40"/>
          <w:szCs w:val="40"/>
        </w:rPr>
        <w:t>:</w:t>
      </w:r>
    </w:p>
    <w:p w:rsidR="0E25C027" w:rsidP="7736C310" w:rsidRDefault="0E25C027" w14:paraId="64A618BE" w14:textId="6A7BC304">
      <w:pPr>
        <w:jc w:val="left"/>
        <w:rPr>
          <w:b w:val="1"/>
          <w:bCs w:val="1"/>
          <w:sz w:val="32"/>
          <w:szCs w:val="32"/>
        </w:rPr>
      </w:pPr>
      <w:r w:rsidRPr="59839A25" w:rsidR="0E25C027">
        <w:rPr>
          <w:b w:val="1"/>
          <w:bCs w:val="1"/>
          <w:sz w:val="32"/>
          <w:szCs w:val="32"/>
        </w:rPr>
        <w:t>A.</w:t>
      </w:r>
      <w:r w:rsidRPr="59839A25" w:rsidR="4DE00DF8">
        <w:rPr>
          <w:b w:val="1"/>
          <w:bCs w:val="1"/>
          <w:sz w:val="32"/>
          <w:szCs w:val="32"/>
        </w:rPr>
        <w:t xml:space="preserve"> </w:t>
      </w:r>
      <w:r w:rsidRPr="59839A25" w:rsidR="0E25C027">
        <w:rPr>
          <w:b w:val="1"/>
          <w:bCs w:val="1"/>
          <w:sz w:val="32"/>
          <w:szCs w:val="32"/>
        </w:rPr>
        <w:t>KPI’s</w:t>
      </w:r>
    </w:p>
    <w:p w:rsidR="0A69DB2A" w:rsidP="5A0295C3" w:rsidRDefault="0A69DB2A" w14:paraId="759E1321" w14:textId="094FBA38">
      <w:pPr>
        <w:jc w:val="left"/>
        <w:rPr>
          <w:b w:val="1"/>
          <w:bCs w:val="1"/>
          <w:sz w:val="24"/>
          <w:szCs w:val="24"/>
        </w:rPr>
      </w:pPr>
      <w:r w:rsidRPr="5A0295C3" w:rsidR="0E25C027">
        <w:rPr>
          <w:b w:val="1"/>
          <w:bCs w:val="1"/>
          <w:sz w:val="24"/>
          <w:szCs w:val="24"/>
        </w:rPr>
        <w:t>1.Total Revenue</w:t>
      </w:r>
    </w:p>
    <w:p w:rsidR="0A69DB2A" w:rsidP="5A0295C3" w:rsidRDefault="0A69DB2A" w14:paraId="3BB03B9F" w14:textId="6743B78E">
      <w:pPr>
        <w:jc w:val="left"/>
        <w:rPr>
          <w:b w:val="1"/>
          <w:bCs w:val="1"/>
          <w:sz w:val="24"/>
          <w:szCs w:val="24"/>
        </w:rPr>
      </w:pP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5A0295C3" w:rsidR="0E25C02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A69DB2A" w:rsidP="5A0295C3" w:rsidRDefault="0A69DB2A" w14:paraId="71375411" w14:textId="172ED5D0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493D952C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0A69DB2A" w:rsidP="5A0295C3" w:rsidRDefault="0A69DB2A" w14:paraId="58FC2C96" w14:textId="0E1210F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="0E25C027">
        <w:drawing>
          <wp:inline wp14:editId="7C938D78" wp14:anchorId="63660458">
            <wp:extent cx="3058106" cy="1333741"/>
            <wp:effectExtent l="0" t="0" r="0" b="0"/>
            <wp:docPr id="16523903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cf7aba0c3a44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06" cy="13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9DB2A" w:rsidP="5A0295C3" w:rsidRDefault="0A69DB2A" w14:paraId="7B3F55FE" w14:textId="44DD4708">
      <w:pPr>
        <w:jc w:val="left"/>
        <w:rPr>
          <w:b w:val="1"/>
          <w:bCs w:val="1"/>
          <w:sz w:val="24"/>
          <w:szCs w:val="24"/>
        </w:rPr>
      </w:pPr>
      <w:r w:rsidRPr="5A0295C3" w:rsidR="0A69DB2A">
        <w:rPr>
          <w:b w:val="1"/>
          <w:bCs w:val="1"/>
          <w:sz w:val="24"/>
          <w:szCs w:val="24"/>
        </w:rPr>
        <w:t>2.Average Order Value</w:t>
      </w:r>
    </w:p>
    <w:p w:rsidR="0A69DB2A" w:rsidP="5A0295C3" w:rsidRDefault="0A69DB2A" w14:paraId="7B4F08DE" w14:textId="125FE68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/ 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>Avg_Order_Value</w:t>
      </w:r>
      <w:r w:rsidRPr="5A0295C3" w:rsidR="0A69DB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pizza_sales</w:t>
      </w:r>
    </w:p>
    <w:p w:rsidR="7EE3426D" w:rsidP="5A0295C3" w:rsidRDefault="7EE3426D" w14:paraId="440647DC" w14:textId="2E7710CC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7EE3426D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0A69DB2A" w:rsidP="5A0295C3" w:rsidRDefault="0A69DB2A" w14:paraId="55AEAEBA" w14:textId="7B49DD47">
      <w:pPr>
        <w:pStyle w:val="Normal"/>
        <w:jc w:val="left"/>
        <w:rPr>
          <w:b w:val="1"/>
          <w:bCs w:val="1"/>
          <w:sz w:val="24"/>
          <w:szCs w:val="24"/>
        </w:rPr>
      </w:pPr>
      <w:r w:rsidR="0A69DB2A">
        <w:drawing>
          <wp:inline wp14:editId="744A3897" wp14:anchorId="53F4C565">
            <wp:extent cx="2838880" cy="1257498"/>
            <wp:effectExtent l="0" t="0" r="0" b="0"/>
            <wp:docPr id="125211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10b8a0086c74b4f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80" cy="12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FB2C8" w:rsidP="7736C310" w:rsidRDefault="330FB2C8" w14:paraId="34CF267C" w14:textId="0690DFB4">
      <w:pPr>
        <w:pStyle w:val="Normal"/>
        <w:jc w:val="left"/>
        <w:rPr>
          <w:b w:val="1"/>
          <w:bCs w:val="1"/>
          <w:sz w:val="24"/>
          <w:szCs w:val="24"/>
        </w:rPr>
      </w:pPr>
      <w:r w:rsidRPr="7736C310" w:rsidR="330FB2C8">
        <w:rPr>
          <w:b w:val="1"/>
          <w:bCs w:val="1"/>
          <w:sz w:val="24"/>
          <w:szCs w:val="24"/>
        </w:rPr>
        <w:t>3.Total Pizza Sold</w:t>
      </w:r>
    </w:p>
    <w:p w:rsidR="55A4F387" w:rsidP="7736C310" w:rsidRDefault="55A4F387" w14:paraId="275BD2C8" w14:textId="7AAC50DA">
      <w:pPr>
        <w:pStyle w:val="Normal"/>
        <w:jc w:val="left"/>
        <w:rPr>
          <w:b w:val="0"/>
          <w:bCs w:val="0"/>
          <w:sz w:val="24"/>
          <w:szCs w:val="24"/>
        </w:rPr>
      </w:pPr>
      <w:r w:rsidRPr="5A0295C3" w:rsidR="55A4F387">
        <w:rPr>
          <w:b w:val="0"/>
          <w:bCs w:val="0"/>
          <w:sz w:val="24"/>
          <w:szCs w:val="24"/>
        </w:rPr>
        <w:t>SELECT  SUM</w:t>
      </w:r>
      <w:r w:rsidRPr="5A0295C3" w:rsidR="55A4F387">
        <w:rPr>
          <w:b w:val="0"/>
          <w:bCs w:val="0"/>
          <w:sz w:val="24"/>
          <w:szCs w:val="24"/>
        </w:rPr>
        <w:t xml:space="preserve">(quantity) AS </w:t>
      </w:r>
      <w:r w:rsidRPr="5A0295C3" w:rsidR="55A4F387">
        <w:rPr>
          <w:b w:val="0"/>
          <w:bCs w:val="0"/>
          <w:sz w:val="24"/>
          <w:szCs w:val="24"/>
        </w:rPr>
        <w:t>Total_Pizza_Sold</w:t>
      </w:r>
      <w:r w:rsidRPr="5A0295C3" w:rsidR="55A4F387">
        <w:rPr>
          <w:b w:val="0"/>
          <w:bCs w:val="0"/>
          <w:sz w:val="24"/>
          <w:szCs w:val="24"/>
        </w:rPr>
        <w:t xml:space="preserve"> from </w:t>
      </w:r>
      <w:r w:rsidRPr="5A0295C3" w:rsidR="55A4F387">
        <w:rPr>
          <w:b w:val="0"/>
          <w:bCs w:val="0"/>
          <w:sz w:val="24"/>
          <w:szCs w:val="24"/>
        </w:rPr>
        <w:t>pizza_sales</w:t>
      </w:r>
    </w:p>
    <w:p w:rsidR="330FB2C8" w:rsidP="5A0295C3" w:rsidRDefault="330FB2C8" w14:paraId="4F820399" w14:textId="37307676">
      <w:pPr>
        <w:spacing w:before="240" w:beforeAutospacing="off" w:after="240" w:afterAutospacing="off"/>
        <w:jc w:val="left"/>
        <w:rPr>
          <w:b w:val="1"/>
          <w:bCs w:val="1"/>
          <w:sz w:val="24"/>
          <w:szCs w:val="24"/>
        </w:rPr>
      </w:pPr>
      <w:r w:rsidRPr="5A0295C3" w:rsidR="6F19296A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330FB2C8" w:rsidP="5A0295C3" w:rsidRDefault="330FB2C8" w14:paraId="0D2207CF" w14:textId="43BD4249">
      <w:pPr>
        <w:spacing w:before="240" w:beforeAutospacing="off" w:after="240" w:afterAutospacing="off"/>
        <w:jc w:val="left"/>
        <w:rPr>
          <w:b w:val="1"/>
          <w:bCs w:val="1"/>
          <w:sz w:val="24"/>
          <w:szCs w:val="24"/>
        </w:rPr>
      </w:pPr>
      <w:r w:rsidR="330FB2C8">
        <w:drawing>
          <wp:inline wp14:editId="127FB130" wp14:anchorId="3ADAC533">
            <wp:extent cx="2838888" cy="1276555"/>
            <wp:effectExtent l="0" t="0" r="0" b="0"/>
            <wp:docPr id="13920348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792d8ccf6845a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88" cy="12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6C310" w:rsidP="7736C310" w:rsidRDefault="7736C310" w14:paraId="0E6F6D74" w14:textId="2118DD84">
      <w:pPr>
        <w:jc w:val="left"/>
        <w:rPr>
          <w:b w:val="1"/>
          <w:bCs w:val="1"/>
          <w:sz w:val="24"/>
          <w:szCs w:val="24"/>
        </w:rPr>
      </w:pPr>
    </w:p>
    <w:p w:rsidR="78474649" w:rsidP="69F26DC1" w:rsidRDefault="78474649" w14:paraId="187F6A21" w14:textId="0733DC8C">
      <w:pPr>
        <w:pStyle w:val="Normal"/>
        <w:jc w:val="left"/>
        <w:rPr>
          <w:b w:val="1"/>
          <w:bCs w:val="1"/>
          <w:sz w:val="24"/>
          <w:szCs w:val="24"/>
        </w:rPr>
      </w:pPr>
      <w:r w:rsidRPr="69F26DC1" w:rsidR="0AE88B3D">
        <w:rPr>
          <w:b w:val="1"/>
          <w:bCs w:val="1"/>
          <w:sz w:val="24"/>
          <w:szCs w:val="24"/>
        </w:rPr>
        <w:t>4.Total Orders</w:t>
      </w:r>
    </w:p>
    <w:p w:rsidR="78474649" w:rsidP="69F26DC1" w:rsidRDefault="78474649" w14:paraId="36E724EE" w14:textId="06962B72">
      <w:pPr>
        <w:pStyle w:val="Normal"/>
        <w:jc w:val="left"/>
      </w:pPr>
      <w:r w:rsidR="78474649">
        <w:rPr/>
        <w:t xml:space="preserve">SELECT </w:t>
      </w:r>
      <w:r w:rsidR="78474649">
        <w:rPr/>
        <w:t>COUNT(</w:t>
      </w:r>
      <w:r w:rsidR="78474649">
        <w:rPr/>
        <w:t xml:space="preserve">DISTINCT </w:t>
      </w:r>
      <w:r w:rsidR="78474649">
        <w:rPr/>
        <w:t>order_id</w:t>
      </w:r>
      <w:r w:rsidR="78474649">
        <w:rPr/>
        <w:t xml:space="preserve">) AS </w:t>
      </w:r>
      <w:r w:rsidR="78474649">
        <w:rPr/>
        <w:t>Total_orders</w:t>
      </w:r>
      <w:r w:rsidR="78474649">
        <w:rPr/>
        <w:t xml:space="preserve"> from </w:t>
      </w:r>
      <w:r w:rsidR="78474649">
        <w:rPr/>
        <w:t>pizza_sales</w:t>
      </w:r>
    </w:p>
    <w:p w:rsidR="65368068" w:rsidP="5A0295C3" w:rsidRDefault="65368068" w14:paraId="3EEDB991" w14:textId="2E6B6924">
      <w:pPr>
        <w:spacing w:before="240" w:beforeAutospacing="off" w:after="240" w:afterAutospacing="off"/>
        <w:jc w:val="left"/>
      </w:pPr>
      <w:r w:rsidRPr="5A0295C3" w:rsidR="10F8B5D8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65368068" w:rsidP="5A0295C3" w:rsidRDefault="65368068" w14:paraId="102F8791" w14:textId="02A359FE">
      <w:pPr>
        <w:spacing w:before="240" w:beforeAutospacing="off" w:after="240" w:afterAutospacing="off"/>
        <w:jc w:val="left"/>
      </w:pPr>
      <w:r w:rsidR="65368068">
        <w:drawing>
          <wp:inline wp14:editId="3524AF22" wp14:anchorId="7607345B">
            <wp:extent cx="2248283" cy="1219421"/>
            <wp:effectExtent l="0" t="0" r="0" b="0"/>
            <wp:docPr id="7116348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07e842ae0dd47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83" cy="12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61F76" w:rsidP="7736C310" w:rsidRDefault="6EA61F76" w14:paraId="7F2EF09D" w14:textId="18A9FD6E">
      <w:pPr>
        <w:jc w:val="left"/>
        <w:rPr>
          <w:b w:val="1"/>
          <w:bCs w:val="1"/>
        </w:rPr>
      </w:pPr>
      <w:r w:rsidRPr="7736C310" w:rsidR="6EA61F76">
        <w:rPr>
          <w:b w:val="1"/>
          <w:bCs w:val="1"/>
        </w:rPr>
        <w:t>5.Average pizzas per order</w:t>
      </w:r>
    </w:p>
    <w:p w:rsidR="6EA61F76" w:rsidP="7736C310" w:rsidRDefault="6EA61F76" w14:paraId="1F2AEE6A" w14:textId="308F23F3">
      <w:pPr>
        <w:spacing w:before="240" w:beforeAutospacing="off" w:after="240" w:afterAutospacing="off"/>
        <w:jc w:val="left"/>
      </w:pP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SELECT CAST(CAST(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quantity) AS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/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CAST(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AS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AS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Avg_Pizzas_per_order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A0295C3" w:rsidR="6EA61F76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</w:p>
    <w:p w:rsidR="059E2C56" w:rsidP="5A0295C3" w:rsidRDefault="059E2C56" w14:paraId="4F29FBDC" w14:textId="10F1D67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059E2C56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7922C27C" w:rsidP="69F26DC1" w:rsidRDefault="7922C27C" w14:paraId="55B61D16" w14:textId="002DC4CE">
      <w:pPr>
        <w:jc w:val="left"/>
        <w:rPr>
          <w:b w:val="1"/>
          <w:bCs w:val="1"/>
        </w:rPr>
      </w:pPr>
      <w:r w:rsidR="6EA61F76">
        <w:drawing>
          <wp:inline wp14:editId="63826F5D" wp14:anchorId="4CE0AF28">
            <wp:extent cx="2457793" cy="1305107"/>
            <wp:effectExtent l="0" t="0" r="0" b="0"/>
            <wp:docPr id="232075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8651a145e0649ba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2C27C" w:rsidP="59839A25" w:rsidRDefault="7922C27C" w14:paraId="2D64E03B" w14:textId="213F7B41">
      <w:pPr>
        <w:spacing w:before="240" w:beforeAutospacing="off" w:after="240" w:afterAutospacing="off"/>
        <w:jc w:val="left"/>
        <w:rPr>
          <w:b w:val="1"/>
          <w:bCs w:val="1"/>
        </w:rPr>
      </w:pPr>
      <w:r w:rsidRPr="59839A25" w:rsidR="1648D561">
        <w:rPr>
          <w:b w:val="1"/>
          <w:bCs w:val="1"/>
          <w:sz w:val="32"/>
          <w:szCs w:val="32"/>
        </w:rPr>
        <w:t>B. SALES</w:t>
      </w:r>
      <w:r w:rsidRPr="59839A25" w:rsidR="7287AA67">
        <w:rPr>
          <w:b w:val="1"/>
          <w:bCs w:val="1"/>
          <w:sz w:val="32"/>
          <w:szCs w:val="32"/>
        </w:rPr>
        <w:t xml:space="preserve"> INSIGHTS</w:t>
      </w:r>
    </w:p>
    <w:p w:rsidR="7922C27C" w:rsidP="5A0295C3" w:rsidRDefault="7922C27C" w14:paraId="0C5A09B6" w14:textId="301863A9">
      <w:pPr>
        <w:spacing w:before="240" w:beforeAutospacing="off" w:after="240" w:afterAutospacing="off"/>
        <w:jc w:val="left"/>
        <w:rPr>
          <w:b w:val="1"/>
          <w:bCs w:val="1"/>
        </w:rPr>
      </w:pPr>
      <w:r w:rsidRPr="59839A25" w:rsidR="21DE7846">
        <w:rPr>
          <w:b w:val="1"/>
          <w:bCs w:val="1"/>
        </w:rPr>
        <w:t>DAILY</w:t>
      </w:r>
      <w:r w:rsidRPr="59839A25" w:rsidR="21DE7846">
        <w:rPr>
          <w:b w:val="1"/>
          <w:bCs w:val="1"/>
        </w:rPr>
        <w:t xml:space="preserve"> TREND</w:t>
      </w:r>
      <w:r w:rsidRPr="59839A25" w:rsidR="56E85837">
        <w:rPr>
          <w:b w:val="1"/>
          <w:bCs w:val="1"/>
        </w:rPr>
        <w:t xml:space="preserve"> FOR TOTAL ORDERS</w:t>
      </w:r>
      <w:r w:rsidRPr="59839A25" w:rsidR="7922C27C">
        <w:rPr>
          <w:b w:val="1"/>
          <w:bCs w:val="1"/>
        </w:rPr>
        <w:t>-</w:t>
      </w:r>
    </w:p>
    <w:p w:rsidR="7922C27C" w:rsidP="5A0295C3" w:rsidRDefault="7922C27C" w14:paraId="202B4667" w14:textId="6AE5129D">
      <w:pPr>
        <w:spacing w:before="240" w:beforeAutospacing="off" w:after="240" w:afterAutospacing="off"/>
        <w:jc w:val="left"/>
        <w:rPr>
          <w:b w:val="1"/>
          <w:bCs w:val="1"/>
        </w:rPr>
      </w:pP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DATENAME(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DW,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order_day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DATENAME(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DW,order_date</w:t>
      </w:r>
      <w:r w:rsidRPr="5A0295C3" w:rsidR="7922C27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A0295C3" w:rsidR="0977D965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</w:p>
    <w:p w:rsidR="7922C27C" w:rsidP="5EC9639E" w:rsidRDefault="7922C27C" w14:paraId="4C7917B8" w14:textId="1BFAE8C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0E2740"/>
          <w:sz w:val="24"/>
          <w:szCs w:val="24"/>
          <w:lang w:val="en-US"/>
        </w:rPr>
      </w:pPr>
      <w:r w:rsidRPr="5EC9639E" w:rsidR="0977D965">
        <w:rPr>
          <w:rFonts w:ascii="Aptos" w:hAnsi="Aptos" w:eastAsia="Aptos" w:cs="Aptos"/>
          <w:i w:val="1"/>
          <w:iCs w:val="1"/>
          <w:noProof w:val="0"/>
          <w:color w:val="0E2740"/>
          <w:sz w:val="24"/>
          <w:szCs w:val="24"/>
          <w:lang w:val="en-US"/>
        </w:rPr>
        <w:t>Output</w:t>
      </w:r>
      <w:r w:rsidRPr="5EC9639E" w:rsidR="550E8B4E">
        <w:rPr>
          <w:rFonts w:ascii="Aptos" w:hAnsi="Aptos" w:eastAsia="Aptos" w:cs="Aptos"/>
          <w:i w:val="1"/>
          <w:iCs w:val="1"/>
          <w:noProof w:val="0"/>
          <w:color w:val="0E2740"/>
          <w:sz w:val="24"/>
          <w:szCs w:val="24"/>
          <w:lang w:val="en-US"/>
        </w:rPr>
        <w:t>:</w:t>
      </w:r>
    </w:p>
    <w:p w:rsidR="7922C27C" w:rsidP="5A0295C3" w:rsidRDefault="7922C27C" w14:paraId="3D77DA78" w14:textId="61A49F7E">
      <w:pPr>
        <w:spacing w:before="240" w:beforeAutospacing="off" w:after="240" w:afterAutospacing="off"/>
        <w:jc w:val="left"/>
      </w:pPr>
      <w:r w:rsidR="550E8B4E">
        <w:drawing>
          <wp:inline wp14:editId="2E47EC67" wp14:anchorId="32FDA90B">
            <wp:extent cx="2007641" cy="1975761"/>
            <wp:effectExtent l="0" t="0" r="0" b="0"/>
            <wp:docPr id="438815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8815010" name=""/>
                    <pic:cNvPicPr/>
                  </pic:nvPicPr>
                  <pic:blipFill>
                    <a:blip xmlns:r="http://schemas.openxmlformats.org/officeDocument/2006/relationships" r:embed="rId15638987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7902"/>
                  </pic:blipFill>
                  <pic:spPr>
                    <a:xfrm rot="0">
                      <a:off x="0" y="0"/>
                      <a:ext cx="2007641" cy="19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2C27C" w:rsidP="5A0295C3" w:rsidRDefault="7922C27C" w14:paraId="1885A508" w14:textId="27BA4929">
      <w:pPr>
        <w:spacing w:before="240" w:beforeAutospacing="off" w:after="240" w:afterAutospacing="off"/>
        <w:jc w:val="left"/>
        <w:rPr>
          <w:b w:val="1"/>
          <w:bCs w:val="1"/>
          <w:i w:val="0"/>
          <w:iCs w:val="0"/>
        </w:rPr>
      </w:pPr>
      <w:r w:rsidRPr="5A0295C3" w:rsidR="7922C27C">
        <w:rPr>
          <w:b w:val="1"/>
          <w:bCs w:val="1"/>
          <w:i w:val="0"/>
          <w:iCs w:val="0"/>
        </w:rPr>
        <w:t>M</w:t>
      </w:r>
      <w:r w:rsidRPr="5A0295C3" w:rsidR="76BC067E">
        <w:rPr>
          <w:b w:val="1"/>
          <w:bCs w:val="1"/>
          <w:i w:val="0"/>
          <w:iCs w:val="0"/>
        </w:rPr>
        <w:t>ONTHLY TREND</w:t>
      </w:r>
      <w:r w:rsidRPr="5A0295C3" w:rsidR="505CAC89">
        <w:rPr>
          <w:b w:val="1"/>
          <w:bCs w:val="1"/>
          <w:i w:val="0"/>
          <w:iCs w:val="0"/>
        </w:rPr>
        <w:t xml:space="preserve"> FOR TOTAL ORDERS-</w:t>
      </w:r>
    </w:p>
    <w:p w:rsidR="1812CAA4" w:rsidP="69F26DC1" w:rsidRDefault="1812CAA4" w14:paraId="6AF43295" w14:textId="621FA2C5">
      <w:pPr>
        <w:spacing w:before="240" w:beforeAutospacing="off" w:after="240" w:afterAutospacing="off"/>
        <w:jc w:val="left"/>
      </w:pP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DATENAME(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MONTH,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Month_name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Total_Order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DATENAME(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MONTH,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ORDER BY 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>Total_Order</w:t>
      </w:r>
      <w:r w:rsidRPr="5EC9639E" w:rsidR="516D87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</w:t>
      </w:r>
    </w:p>
    <w:p w:rsidR="5C846606" w:rsidP="5EC9639E" w:rsidRDefault="5C846606" w14:paraId="5FA4F4DF" w14:textId="21F3BF1F">
      <w:pPr>
        <w:spacing w:before="240" w:beforeAutospacing="off" w:after="240" w:afterAutospacing="off"/>
        <w:jc w:val="left"/>
      </w:pPr>
      <w:r w:rsidRPr="5EC9639E" w:rsidR="5C846606">
        <w:rPr>
          <w:rFonts w:ascii="Aptos" w:hAnsi="Aptos" w:eastAsia="Aptos" w:cs="Aptos"/>
          <w:i w:val="1"/>
          <w:iCs w:val="1"/>
          <w:noProof w:val="0"/>
          <w:color w:val="0E2740"/>
          <w:sz w:val="24"/>
          <w:szCs w:val="24"/>
          <w:lang w:val="en-US"/>
        </w:rPr>
        <w:t>Output:</w:t>
      </w:r>
    </w:p>
    <w:p w:rsidR="1812CAA4" w:rsidP="5EC9639E" w:rsidRDefault="1812CAA4" w14:paraId="123954EE" w14:textId="71150D1D">
      <w:pPr>
        <w:spacing w:before="240" w:beforeAutospacing="off" w:after="240" w:afterAutospacing="off"/>
        <w:jc w:val="left"/>
      </w:pPr>
      <w:r w:rsidR="1812CAA4">
        <w:drawing>
          <wp:inline wp14:editId="0DA1B381" wp14:anchorId="70091F97">
            <wp:extent cx="2135083" cy="2010061"/>
            <wp:effectExtent l="0" t="0" r="0" b="0"/>
            <wp:docPr id="1434463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4463495" name=""/>
                    <pic:cNvPicPr/>
                  </pic:nvPicPr>
                  <pic:blipFill>
                    <a:blip xmlns:r="http://schemas.openxmlformats.org/officeDocument/2006/relationships" r:embed="rId6649847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9375"/>
                  </pic:blipFill>
                  <pic:spPr>
                    <a:xfrm rot="0">
                      <a:off x="0" y="0"/>
                      <a:ext cx="2135083" cy="20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A92AF" w:rsidP="5EC9639E" w:rsidRDefault="7D6A92AF" w14:paraId="4B2657A1" w14:textId="799A279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C9639E" w:rsidR="3CDB4B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PERCENTAGE OF SALES BY PIZZA CATEGORY</w:t>
      </w:r>
      <w:r w:rsidRPr="5EC9639E" w:rsidR="3CDB4BF9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</w:p>
    <w:p w:rsidR="7D6A92AF" w:rsidP="5EC9639E" w:rsidRDefault="7D6A92AF" w14:paraId="3BA4DD3F" w14:textId="78DDE01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pizza_category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) * 100 / (SELECT sum(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Total_Sales_percentage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5EC9639E" w:rsidR="7D6A92AF">
        <w:rPr>
          <w:rFonts w:ascii="Aptos" w:hAnsi="Aptos" w:eastAsia="Aptos" w:cs="Aptos"/>
          <w:noProof w:val="0"/>
          <w:sz w:val="24"/>
          <w:szCs w:val="24"/>
          <w:lang w:val="en-US"/>
        </w:rPr>
        <w:t>pizza_category</w:t>
      </w:r>
    </w:p>
    <w:p w:rsidR="2DBB2479" w:rsidP="5A0295C3" w:rsidRDefault="2DBB2479" w14:paraId="24E110FF" w14:textId="43FA209C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2DBB2479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128FD85B" w:rsidP="69F26DC1" w:rsidRDefault="128FD85B" w14:paraId="701561CA" w14:textId="1CA46744">
      <w:pPr>
        <w:spacing w:before="240" w:beforeAutospacing="off" w:after="240" w:afterAutospacing="off"/>
        <w:jc w:val="left"/>
      </w:pPr>
      <w:r w:rsidR="128FD85B">
        <w:drawing>
          <wp:inline wp14:editId="58E7EE69" wp14:anchorId="0340529B">
            <wp:extent cx="2800741" cy="1838582"/>
            <wp:effectExtent l="0" t="0" r="0" b="0"/>
            <wp:docPr id="8368882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6888265" name=""/>
                    <pic:cNvPicPr/>
                  </pic:nvPicPr>
                  <pic:blipFill>
                    <a:blip xmlns:r="http://schemas.openxmlformats.org/officeDocument/2006/relationships" r:embed="rId383223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62813" w:rsidP="5A0295C3" w:rsidRDefault="09962813" w14:paraId="5632D1DC" w14:textId="641F0D63">
      <w:pPr>
        <w:spacing w:before="240" w:beforeAutospacing="off" w:after="240" w:afterAutospacing="off"/>
        <w:jc w:val="left"/>
      </w:pPr>
      <w:r w:rsidRPr="5EC9639E" w:rsidR="09962813">
        <w:rPr>
          <w:b w:val="1"/>
          <w:bCs w:val="1"/>
        </w:rPr>
        <w:t xml:space="preserve">PERCENTAGE SALES BY PIZZA </w:t>
      </w:r>
      <w:r w:rsidRPr="5EC9639E" w:rsidR="40C458B0">
        <w:rPr>
          <w:b w:val="1"/>
          <w:bCs w:val="1"/>
        </w:rPr>
        <w:t>SIZE</w:t>
      </w:r>
      <w:r w:rsidRPr="5EC9639E" w:rsidR="09962813">
        <w:rPr>
          <w:b w:val="1"/>
          <w:bCs w:val="1"/>
        </w:rPr>
        <w:t>-</w:t>
      </w:r>
    </w:p>
    <w:p w:rsidR="09962813" w:rsidP="69F26DC1" w:rsidRDefault="09962813" w14:paraId="05FCAEA0" w14:textId="29C45BE8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pizza_size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CAST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total_price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DECIMAL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total_revenue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</w:p>
    <w:p w:rsidR="09962813" w:rsidP="69F26DC1" w:rsidRDefault="09962813" w14:paraId="6B5FF628" w14:textId="3AABA4EE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CAST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total_price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*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100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/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total_price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DECIMAL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PCT</w:t>
      </w:r>
    </w:p>
    <w:p w:rsidR="09962813" w:rsidP="69F26DC1" w:rsidRDefault="09962813" w14:paraId="786F0896" w14:textId="781D11E2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</w:p>
    <w:p w:rsidR="09962813" w:rsidP="69F26DC1" w:rsidRDefault="09962813" w14:paraId="19EBB22F" w14:textId="0975E2DB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GROUP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pizza_size</w:t>
      </w:r>
    </w:p>
    <w:p w:rsidR="09962813" w:rsidP="69F26DC1" w:rsidRDefault="09962813" w14:paraId="34E5ACF3" w14:textId="0F90EC1E">
      <w:pPr>
        <w:spacing w:before="0" w:beforeAutospacing="off" w:after="160" w:afterAutospacing="off"/>
        <w:jc w:val="left"/>
      </w:pP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ORDER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pizza_size</w:t>
      </w:r>
    </w:p>
    <w:p w:rsidR="1840672E" w:rsidP="5A0295C3" w:rsidRDefault="1840672E" w14:paraId="0A294553" w14:textId="573A4CDA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1840672E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5A0295C3" w:rsidP="5A0295C3" w:rsidRDefault="5A0295C3" w14:paraId="1A8C9A02" w14:textId="1E634A49">
      <w:pPr>
        <w:spacing w:before="0" w:beforeAutospacing="off" w:after="16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2C3468F" w:rsidP="5A0295C3" w:rsidRDefault="32C3468F" w14:paraId="5415CF38" w14:textId="016E0E82">
      <w:pPr>
        <w:pStyle w:val="Normal"/>
        <w:spacing w:before="240" w:beforeAutospacing="off" w:after="240" w:afterAutospacing="off"/>
        <w:jc w:val="left"/>
      </w:pPr>
      <w:r w:rsidR="32C3468F">
        <w:drawing>
          <wp:inline wp14:editId="64B26C56" wp14:anchorId="33C8E4C9">
            <wp:extent cx="2467319" cy="1465824"/>
            <wp:effectExtent l="0" t="0" r="0" b="0"/>
            <wp:docPr id="15218522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1852285" name=""/>
                    <pic:cNvPicPr/>
                  </pic:nvPicPr>
                  <pic:blipFill>
                    <a:blip xmlns:r="http://schemas.openxmlformats.org/officeDocument/2006/relationships" r:embed="rId4275503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7319" cy="14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62813" w:rsidP="69F26DC1" w:rsidRDefault="09962813" w14:paraId="20FC7A1E" w14:textId="737E9532">
      <w:pPr>
        <w:spacing w:before="240" w:beforeAutospacing="off" w:after="240" w:afterAutospacing="off"/>
        <w:jc w:val="left"/>
        <w:rPr>
          <w:b w:val="1"/>
          <w:bCs w:val="1"/>
        </w:rPr>
      </w:pPr>
      <w:r w:rsidRPr="69F26DC1" w:rsidR="09962813">
        <w:rPr>
          <w:b w:val="1"/>
          <w:bCs w:val="1"/>
        </w:rPr>
        <w:t>TOTAL PIZZA SOLD BY PIZZA CATEGORY-</w:t>
      </w:r>
    </w:p>
    <w:p w:rsidR="09962813" w:rsidP="69F26DC1" w:rsidRDefault="09962813" w14:paraId="27E9A32D" w14:textId="61E0D6C9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pizza_category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quantity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Total_Quantity_Sold</w:t>
      </w:r>
    </w:p>
    <w:p w:rsidR="09962813" w:rsidP="69F26DC1" w:rsidRDefault="09962813" w14:paraId="7CAA1ABA" w14:textId="07F30A42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pizza_sales</w:t>
      </w:r>
    </w:p>
    <w:p w:rsidR="09962813" w:rsidP="69F26DC1" w:rsidRDefault="09962813" w14:paraId="6F186CB9" w14:textId="6EF84397">
      <w:pPr>
        <w:spacing w:before="0" w:beforeAutospacing="off" w:after="0" w:afterAutospacing="off"/>
        <w:jc w:val="left"/>
      </w:pP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order_date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69F26DC1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2</w:t>
      </w:r>
    </w:p>
    <w:p w:rsidR="09962813" w:rsidP="5A0295C3" w:rsidRDefault="09962813" w14:paraId="4DE0AFBA" w14:textId="3C20D7B5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pizza_category</w:t>
      </w:r>
    </w:p>
    <w:p w:rsidR="09962813" w:rsidP="5A0295C3" w:rsidRDefault="09962813" w14:paraId="77DCDDF0" w14:textId="46AE5CAD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Total_Quantity_Sold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0996281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DES</w:t>
      </w:r>
    </w:p>
    <w:p w:rsidR="5539EC94" w:rsidP="5A0295C3" w:rsidRDefault="5539EC94" w14:paraId="6F2E7C54" w14:textId="5963B3A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2BF3FE81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5539EC94" w:rsidP="5A0295C3" w:rsidRDefault="5539EC94" w14:paraId="520A9373" w14:textId="7B0B07F8">
      <w:pPr>
        <w:pStyle w:val="Normal"/>
        <w:spacing w:before="0" w:beforeAutospacing="off" w:after="0" w:afterAutospacing="off"/>
        <w:jc w:val="left"/>
      </w:pPr>
      <w:r w:rsidR="5539EC94">
        <w:drawing>
          <wp:inline wp14:editId="157D2EDB" wp14:anchorId="7CFE493B">
            <wp:extent cx="2591162" cy="1343212"/>
            <wp:effectExtent l="0" t="0" r="0" b="0"/>
            <wp:docPr id="332179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2179008" name=""/>
                    <pic:cNvPicPr/>
                  </pic:nvPicPr>
                  <pic:blipFill>
                    <a:blip xmlns:r="http://schemas.openxmlformats.org/officeDocument/2006/relationships" r:embed="rId7492886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59E2" w:rsidP="69F26DC1" w:rsidRDefault="517F59E2" w14:paraId="7D9913B9" w14:textId="44C88A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3864"/>
          <w:sz w:val="24"/>
          <w:szCs w:val="24"/>
          <w:u w:val="none"/>
          <w:lang w:val="en-US"/>
        </w:rPr>
      </w:pPr>
      <w:r w:rsidRPr="69F26DC1" w:rsidR="517F59E2">
        <w:rPr>
          <w:b w:val="1"/>
          <w:bCs w:val="1"/>
          <w:noProof w:val="0"/>
          <w:sz w:val="24"/>
          <w:szCs w:val="24"/>
          <w:lang w:val="en-US"/>
        </w:rPr>
        <w:t>Top 5 Pizzas by Revenue</w:t>
      </w:r>
    </w:p>
    <w:p w:rsidR="517F59E2" w:rsidP="69F26DC1" w:rsidRDefault="517F59E2" w14:paraId="3148D515" w14:textId="7F871AFC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Top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5 pizza_name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total_price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Total_Revenue</w:t>
      </w:r>
    </w:p>
    <w:p w:rsidR="517F59E2" w:rsidP="69F26DC1" w:rsidRDefault="517F59E2" w14:paraId="6BB346DB" w14:textId="0592B83A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</w:p>
    <w:p w:rsidR="517F59E2" w:rsidP="69F26DC1" w:rsidRDefault="517F59E2" w14:paraId="0C29D61A" w14:textId="3F17FD5E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GROUP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pizza_name</w:t>
      </w:r>
    </w:p>
    <w:p w:rsidR="517F59E2" w:rsidP="69F26DC1" w:rsidRDefault="517F59E2" w14:paraId="6A6EC797" w14:textId="7606CE10">
      <w:pPr>
        <w:spacing w:before="0" w:beforeAutospacing="off" w:after="0" w:afterAutospacing="off"/>
        <w:jc w:val="left"/>
      </w:pP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ORDER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Total_Revenue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DESC</w:t>
      </w:r>
    </w:p>
    <w:p w:rsidR="574D2552" w:rsidP="5A0295C3" w:rsidRDefault="574D2552" w14:paraId="5C5B9CC7" w14:textId="21347E4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574D2552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56271130" w:rsidP="69F26DC1" w:rsidRDefault="56271130" w14:paraId="48EE5A26" w14:textId="5FF3D3EA">
      <w:pPr>
        <w:spacing w:before="0" w:beforeAutospacing="off" w:after="0" w:afterAutospacing="off"/>
        <w:jc w:val="left"/>
      </w:pPr>
      <w:r w:rsidR="56271130">
        <w:drawing>
          <wp:inline wp14:editId="71146ACC" wp14:anchorId="46196A18">
            <wp:extent cx="3096057" cy="1600423"/>
            <wp:effectExtent l="0" t="0" r="0" b="0"/>
            <wp:docPr id="16088132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8813233" name=""/>
                    <pic:cNvPicPr/>
                  </pic:nvPicPr>
                  <pic:blipFill>
                    <a:blip xmlns:r="http://schemas.openxmlformats.org/officeDocument/2006/relationships" r:embed="rId17800825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59E2" w:rsidP="69F26DC1" w:rsidRDefault="517F59E2" w14:paraId="3B9E6A0F" w14:textId="4FC05C70">
      <w:p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3864"/>
          <w:sz w:val="24"/>
          <w:szCs w:val="24"/>
          <w:u w:val="none"/>
          <w:lang w:val="en-US"/>
        </w:rPr>
      </w:pPr>
      <w:r w:rsidRPr="69F26DC1" w:rsidR="517F59E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Bottom 5 Pizzas by Revenue</w:t>
      </w:r>
    </w:p>
    <w:p w:rsidR="517F59E2" w:rsidP="69F26DC1" w:rsidRDefault="517F59E2" w14:paraId="384F2B9A" w14:textId="74606EDA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Top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5 pizza_name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total_price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Total_Revenue</w:t>
      </w:r>
    </w:p>
    <w:p w:rsidR="517F59E2" w:rsidP="69F26DC1" w:rsidRDefault="517F59E2" w14:paraId="76D1A465" w14:textId="4E28C24E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</w:p>
    <w:p w:rsidR="517F59E2" w:rsidP="69F26DC1" w:rsidRDefault="517F59E2" w14:paraId="36755FC9" w14:textId="61B1CE6D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GROUP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pizza_name</w:t>
      </w:r>
    </w:p>
    <w:p w:rsidR="517F59E2" w:rsidP="69F26DC1" w:rsidRDefault="517F59E2" w14:paraId="0CBFD7A0" w14:textId="314BBDDC">
      <w:pPr>
        <w:spacing w:before="0" w:beforeAutospacing="off" w:after="0" w:afterAutospacing="off"/>
        <w:jc w:val="left"/>
      </w:pP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ORDER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Total_Revenue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ASC</w:t>
      </w:r>
    </w:p>
    <w:p w:rsidR="2496E8DB" w:rsidP="5A0295C3" w:rsidRDefault="2496E8DB" w14:paraId="1A7469CF" w14:textId="1F8FC2E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EC9639E" w:rsidR="2496E8DB">
        <w:rPr>
          <w:rFonts w:ascii="Aptos" w:hAnsi="Aptos" w:eastAsia="Aptos" w:cs="Aptos"/>
          <w:i w:val="1"/>
          <w:iCs w:val="1"/>
          <w:noProof w:val="0"/>
          <w:color w:val="0E2740"/>
          <w:sz w:val="24"/>
          <w:szCs w:val="24"/>
          <w:lang w:val="en-US"/>
        </w:rPr>
        <w:t>Output:</w:t>
      </w:r>
    </w:p>
    <w:p w:rsidR="3FBF6D71" w:rsidP="5EC9639E" w:rsidRDefault="3FBF6D71" w14:paraId="68C3C09B" w14:textId="20E6EFBE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0E2740"/>
          <w:sz w:val="24"/>
          <w:szCs w:val="24"/>
          <w:lang w:val="en-US"/>
        </w:rPr>
      </w:pPr>
      <w:r w:rsidR="3FBF6D71">
        <w:drawing>
          <wp:inline wp14:editId="6DE7C863" wp14:anchorId="4C7A1D51">
            <wp:extent cx="2838317" cy="1181264"/>
            <wp:effectExtent l="0" t="0" r="0" b="0"/>
            <wp:docPr id="1501005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1005837" name=""/>
                    <pic:cNvPicPr/>
                  </pic:nvPicPr>
                  <pic:blipFill>
                    <a:blip xmlns:r="http://schemas.openxmlformats.org/officeDocument/2006/relationships" r:embed="rId16811772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8317" cy="11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59E2" w:rsidP="69F26DC1" w:rsidRDefault="517F59E2" w14:paraId="146A7639" w14:textId="20F0A78F">
      <w:pPr>
        <w:spacing w:before="0" w:beforeAutospacing="off" w:after="0" w:afterAutospacing="off"/>
        <w:jc w:val="left"/>
      </w:pPr>
    </w:p>
    <w:p w:rsidR="517F59E2" w:rsidP="69F26DC1" w:rsidRDefault="517F59E2" w14:paraId="4F39DF28" w14:textId="4C927ADE">
      <w:p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3864"/>
          <w:sz w:val="24"/>
          <w:szCs w:val="24"/>
          <w:u w:val="none"/>
          <w:lang w:val="en-US"/>
        </w:rPr>
      </w:pPr>
      <w:r w:rsidRPr="69F26DC1" w:rsidR="517F59E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Top 5 Pizzas by Quantity</w:t>
      </w:r>
    </w:p>
    <w:p w:rsidR="517F59E2" w:rsidP="69F26DC1" w:rsidRDefault="517F59E2" w14:paraId="56DEC80A" w14:textId="23DC97D6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Top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5 pizza_name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quantity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Total_Pizza_Sold</w:t>
      </w:r>
    </w:p>
    <w:p w:rsidR="517F59E2" w:rsidP="69F26DC1" w:rsidRDefault="517F59E2" w14:paraId="4236EAAC" w14:textId="3FF91127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</w:p>
    <w:p w:rsidR="517F59E2" w:rsidP="69F26DC1" w:rsidRDefault="517F59E2" w14:paraId="153FF250" w14:textId="5161756B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GROUP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pizza_name</w:t>
      </w:r>
    </w:p>
    <w:p w:rsidR="517F59E2" w:rsidP="69F26DC1" w:rsidRDefault="517F59E2" w14:paraId="68F2A6F0" w14:textId="5C5086F6">
      <w:pPr>
        <w:spacing w:before="0" w:beforeAutospacing="off" w:after="0" w:afterAutospacing="off"/>
        <w:jc w:val="left"/>
      </w:pP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ORDER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Total_Pizza_Sold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DESC</w:t>
      </w:r>
    </w:p>
    <w:p w:rsidR="517F59E2" w:rsidP="5A0295C3" w:rsidRDefault="517F59E2" w14:paraId="0BAD30F1" w14:textId="1661A99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46E75D93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797D14A6" w:rsidP="69F26DC1" w:rsidRDefault="797D14A6" w14:paraId="4B95F3B4" w14:textId="578A8E6F">
      <w:pPr>
        <w:spacing w:before="0" w:beforeAutospacing="off" w:after="0" w:afterAutospacing="off"/>
        <w:jc w:val="left"/>
      </w:pPr>
      <w:r w:rsidR="797D14A6">
        <w:drawing>
          <wp:inline wp14:editId="6D0292C7" wp14:anchorId="088FCF74">
            <wp:extent cx="3048425" cy="1571844"/>
            <wp:effectExtent l="0" t="0" r="0" b="0"/>
            <wp:docPr id="18028584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2858490" name=""/>
                    <pic:cNvPicPr/>
                  </pic:nvPicPr>
                  <pic:blipFill>
                    <a:blip xmlns:r="http://schemas.openxmlformats.org/officeDocument/2006/relationships" r:embed="rId14455907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59E2" w:rsidP="69F26DC1" w:rsidRDefault="517F59E2" w14:paraId="6C8FD80D" w14:textId="52E45248">
      <w:p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9F26DC1" w:rsidR="517F59E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Bottom 5 Pizzas by Quantity</w:t>
      </w:r>
    </w:p>
    <w:p w:rsidR="517F59E2" w:rsidP="69F26DC1" w:rsidRDefault="517F59E2" w14:paraId="4C38DFA4" w14:textId="018B5182">
      <w:pPr>
        <w:spacing w:before="0" w:beforeAutospacing="off" w:after="16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TOP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5 pizza_name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SUM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quantity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Total_Pizza_Sold</w:t>
      </w:r>
    </w:p>
    <w:p w:rsidR="517F59E2" w:rsidP="69F26DC1" w:rsidRDefault="517F59E2" w14:paraId="691F66A4" w14:textId="3EB8D639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</w:p>
    <w:p w:rsidR="517F59E2" w:rsidP="5EC9639E" w:rsidRDefault="517F59E2" w14:paraId="453F42A3" w14:textId="029D7106">
      <w:p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EC9639E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GROUP</w:t>
      </w:r>
      <w:r w:rsidRPr="5EC9639E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C9639E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EC9639E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C9639E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pizza_n</w:t>
      </w:r>
      <w:r w:rsidRPr="5EC9639E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ame</w:t>
      </w:r>
    </w:p>
    <w:p w:rsidR="517F59E2" w:rsidP="69F26DC1" w:rsidRDefault="517F59E2" w14:paraId="0812ED2A" w14:textId="2FF248F6">
      <w:pPr>
        <w:spacing w:before="0" w:beforeAutospacing="off" w:after="160" w:afterAutospacing="off"/>
        <w:jc w:val="left"/>
      </w:pP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ORDER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Total_Pizza_Sold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ASC</w:t>
      </w:r>
    </w:p>
    <w:p w:rsidR="10488656" w:rsidP="5A0295C3" w:rsidRDefault="10488656" w14:paraId="4405244F" w14:textId="71D53AD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10488656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4DAB2371" w:rsidP="69F26DC1" w:rsidRDefault="4DAB2371" w14:paraId="5116B869" w14:textId="1E0D21AD">
      <w:pPr>
        <w:spacing w:before="0" w:beforeAutospacing="off" w:after="160" w:afterAutospacing="off"/>
        <w:jc w:val="left"/>
      </w:pPr>
      <w:r w:rsidR="4DAB2371">
        <w:drawing>
          <wp:inline wp14:editId="152312F8" wp14:anchorId="26C992F6">
            <wp:extent cx="3038899" cy="1419423"/>
            <wp:effectExtent l="0" t="0" r="0" b="0"/>
            <wp:docPr id="860387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0387151" name=""/>
                    <pic:cNvPicPr/>
                  </pic:nvPicPr>
                  <pic:blipFill>
                    <a:blip xmlns:r="http://schemas.openxmlformats.org/officeDocument/2006/relationships" r:embed="rId767782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59E2" w:rsidP="5EC9639E" w:rsidRDefault="517F59E2" w14:paraId="0389A843" w14:textId="11FE299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EC9639E" w:rsidR="14DF12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Top </w:t>
      </w:r>
      <w:r w:rsidRPr="5EC9639E" w:rsidR="517F59E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 Pizzas by Total Orders</w:t>
      </w:r>
    </w:p>
    <w:p w:rsidR="517F59E2" w:rsidP="69F26DC1" w:rsidRDefault="517F59E2" w14:paraId="4B651FA6" w14:textId="60D46B56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SELECT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Top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5 pizza_name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,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2"/>
          <w:szCs w:val="22"/>
          <w:u w:val="none"/>
          <w:lang w:val="en-US"/>
        </w:rPr>
        <w:t>COUNT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(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DISTINCT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order_id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2"/>
          <w:szCs w:val="22"/>
          <w:u w:val="none"/>
          <w:lang w:val="en-US"/>
        </w:rPr>
        <w:t>)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AS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Total_Orders</w:t>
      </w:r>
    </w:p>
    <w:p w:rsidR="517F59E2" w:rsidP="69F26DC1" w:rsidRDefault="517F59E2" w14:paraId="01560EE2" w14:textId="762B4A4F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FROM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pizza_sales</w:t>
      </w:r>
    </w:p>
    <w:p w:rsidR="517F59E2" w:rsidP="69F26DC1" w:rsidRDefault="517F59E2" w14:paraId="52B7669B" w14:textId="187CB579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GROUP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pizza_name</w:t>
      </w:r>
    </w:p>
    <w:p w:rsidR="517F59E2" w:rsidP="69F26DC1" w:rsidRDefault="517F59E2" w14:paraId="3CB50039" w14:textId="55058BE9">
      <w:pPr>
        <w:spacing w:before="0" w:beforeAutospacing="off" w:after="0" w:afterAutospacing="off"/>
        <w:jc w:val="left"/>
      </w:pP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ORDER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BY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Total_Orders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DESC</w:t>
      </w:r>
    </w:p>
    <w:p w:rsidR="081356F9" w:rsidP="5A0295C3" w:rsidRDefault="081356F9" w14:paraId="370F01EB" w14:textId="16FB41C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081356F9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3EEE9FA4" w:rsidP="69F26DC1" w:rsidRDefault="3EEE9FA4" w14:paraId="46387162" w14:textId="577F5AD9">
      <w:pPr>
        <w:spacing w:before="0" w:beforeAutospacing="off" w:after="0" w:afterAutospacing="off"/>
        <w:jc w:val="left"/>
      </w:pPr>
      <w:r w:rsidR="3EEE9FA4">
        <w:drawing>
          <wp:inline wp14:editId="1F0F8A53" wp14:anchorId="4D973684">
            <wp:extent cx="2924583" cy="1571844"/>
            <wp:effectExtent l="0" t="0" r="0" b="0"/>
            <wp:docPr id="10499810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9981066" name=""/>
                    <pic:cNvPicPr/>
                  </pic:nvPicPr>
                  <pic:blipFill>
                    <a:blip xmlns:r="http://schemas.openxmlformats.org/officeDocument/2006/relationships" r:embed="rId9854863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59E2" w:rsidP="69F26DC1" w:rsidRDefault="517F59E2" w14:paraId="2EB21C18" w14:textId="58A2F7CC">
      <w:p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0295C3" w:rsidR="517F59E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</w:t>
      </w:r>
      <w:r w:rsidRPr="5A0295C3" w:rsidR="591C8B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ttom</w:t>
      </w:r>
      <w:r w:rsidRPr="5A0295C3" w:rsidR="517F59E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5 Pizzas by Total Orders</w:t>
      </w:r>
    </w:p>
    <w:p w:rsidR="5A0295C3" w:rsidP="5A0295C3" w:rsidRDefault="5A0295C3" w14:paraId="0AC51E90" w14:textId="31B85159">
      <w:p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17F59E2" w:rsidP="69F26DC1" w:rsidRDefault="517F59E2" w14:paraId="7FF77A54" w14:textId="12E849A3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Top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5 pizza_name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DISTINCT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order_id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Total_Orders</w:t>
      </w:r>
    </w:p>
    <w:p w:rsidR="517F59E2" w:rsidP="69F26DC1" w:rsidRDefault="517F59E2" w14:paraId="23278BFD" w14:textId="399B2962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pizza_sales</w:t>
      </w:r>
    </w:p>
    <w:p w:rsidR="517F59E2" w:rsidP="69F26DC1" w:rsidRDefault="517F59E2" w14:paraId="1B9D9356" w14:textId="0CDD4774">
      <w:pPr>
        <w:spacing w:before="0" w:beforeAutospacing="off" w:after="0" w:afterAutospacing="off"/>
        <w:jc w:val="left"/>
      </w:pP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69F26DC1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pizza_name</w:t>
      </w:r>
    </w:p>
    <w:p w:rsidR="517F59E2" w:rsidP="69F26DC1" w:rsidRDefault="517F59E2" w14:paraId="589789A1" w14:textId="6B1594DE">
      <w:pPr>
        <w:spacing w:before="0" w:beforeAutospacing="off" w:after="0" w:afterAutospacing="off"/>
        <w:jc w:val="left"/>
      </w:pP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Total_Orders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5A0295C3" w:rsidR="517F59E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ASC</w:t>
      </w:r>
    </w:p>
    <w:p w:rsidR="2285126B" w:rsidP="5A0295C3" w:rsidRDefault="2285126B" w14:paraId="5D678C6B" w14:textId="560D03E3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5A0295C3" w:rsidR="2285126B">
        <w:rPr>
          <w:rFonts w:ascii="Aptos" w:hAnsi="Aptos" w:eastAsia="Aptos" w:cs="Aptos"/>
          <w:i w:val="1"/>
          <w:i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</w:p>
    <w:p w:rsidR="169FE041" w:rsidP="69F26DC1" w:rsidRDefault="169FE041" w14:paraId="5B5061E0" w14:textId="7E0291EE">
      <w:pPr>
        <w:spacing w:before="0" w:beforeAutospacing="off" w:after="0" w:afterAutospacing="off"/>
        <w:jc w:val="left"/>
      </w:pPr>
      <w:r w:rsidR="169FE041">
        <w:drawing>
          <wp:inline wp14:editId="2D05224B" wp14:anchorId="744B5794">
            <wp:extent cx="2991267" cy="1476581"/>
            <wp:effectExtent l="0" t="0" r="0" b="0"/>
            <wp:docPr id="669888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9888601" name=""/>
                    <pic:cNvPicPr/>
                  </pic:nvPicPr>
                  <pic:blipFill>
                    <a:blip xmlns:r="http://schemas.openxmlformats.org/officeDocument/2006/relationships" r:embed="rId2819266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26DC1" w:rsidP="69F26DC1" w:rsidRDefault="69F26DC1" w14:paraId="631CDE1E" w14:textId="0E058A0C">
      <w:pPr>
        <w:jc w:val="left"/>
      </w:pPr>
    </w:p>
    <w:p w:rsidR="69F26DC1" w:rsidP="69F26DC1" w:rsidRDefault="69F26DC1" w14:paraId="7E01B2A4" w14:textId="48C8EEC5">
      <w:pPr>
        <w:spacing w:before="240" w:beforeAutospacing="off" w:after="240" w:afterAutospacing="off"/>
        <w:jc w:val="left"/>
      </w:pPr>
    </w:p>
    <w:p w:rsidR="319FE5B0" w:rsidP="319FE5B0" w:rsidRDefault="319FE5B0" w14:paraId="4DE4750F" w14:textId="6993E2E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9FE5B0" w:rsidP="319FE5B0" w:rsidRDefault="319FE5B0" w14:paraId="3C147707" w14:textId="6BB2CB34">
      <w:pPr>
        <w:pStyle w:val="Normal"/>
        <w:jc w:val="left"/>
        <w:rPr>
          <w:b w:val="1"/>
          <w:bCs w:val="1"/>
          <w:i w:val="0"/>
          <w:iCs w:val="0"/>
        </w:rPr>
      </w:pPr>
    </w:p>
    <w:p w:rsidR="7736C310" w:rsidP="7736C310" w:rsidRDefault="7736C310" w14:paraId="49AA450C" w14:textId="09217E0E">
      <w:pPr>
        <w:pStyle w:val="Normal"/>
        <w:jc w:val="left"/>
        <w:rPr>
          <w:b w:val="1"/>
          <w:bCs w:val="1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F7195"/>
    <w:rsid w:val="00C1A9F6"/>
    <w:rsid w:val="0442C05A"/>
    <w:rsid w:val="059E2C56"/>
    <w:rsid w:val="081356F9"/>
    <w:rsid w:val="0977D965"/>
    <w:rsid w:val="098CF756"/>
    <w:rsid w:val="09962813"/>
    <w:rsid w:val="0A1A3406"/>
    <w:rsid w:val="0A69DB2A"/>
    <w:rsid w:val="0AAF0522"/>
    <w:rsid w:val="0AE88B3D"/>
    <w:rsid w:val="0B350E22"/>
    <w:rsid w:val="0B445AF3"/>
    <w:rsid w:val="0C8EE7B4"/>
    <w:rsid w:val="0D731C63"/>
    <w:rsid w:val="0E25C027"/>
    <w:rsid w:val="10488656"/>
    <w:rsid w:val="1051C0F5"/>
    <w:rsid w:val="10F8B5D8"/>
    <w:rsid w:val="11682BA4"/>
    <w:rsid w:val="11FF3FCD"/>
    <w:rsid w:val="1208B5C6"/>
    <w:rsid w:val="128FD85B"/>
    <w:rsid w:val="13C5A728"/>
    <w:rsid w:val="14DF12AB"/>
    <w:rsid w:val="1648D561"/>
    <w:rsid w:val="169FE041"/>
    <w:rsid w:val="17417096"/>
    <w:rsid w:val="1812CAA4"/>
    <w:rsid w:val="1840672E"/>
    <w:rsid w:val="18B4C338"/>
    <w:rsid w:val="19B80E77"/>
    <w:rsid w:val="19E665C0"/>
    <w:rsid w:val="1B24A655"/>
    <w:rsid w:val="1E3C35F8"/>
    <w:rsid w:val="1E5A20CF"/>
    <w:rsid w:val="1FF2C278"/>
    <w:rsid w:val="218397DA"/>
    <w:rsid w:val="21DE7846"/>
    <w:rsid w:val="2285126B"/>
    <w:rsid w:val="2496E8DB"/>
    <w:rsid w:val="24D3CBE5"/>
    <w:rsid w:val="2540D00F"/>
    <w:rsid w:val="2601C1B4"/>
    <w:rsid w:val="274DD20E"/>
    <w:rsid w:val="277809F8"/>
    <w:rsid w:val="2A47F1B6"/>
    <w:rsid w:val="2AE482CF"/>
    <w:rsid w:val="2AE869FD"/>
    <w:rsid w:val="2B740D9A"/>
    <w:rsid w:val="2BED32DA"/>
    <w:rsid w:val="2BF3FE81"/>
    <w:rsid w:val="2DBB2479"/>
    <w:rsid w:val="30E72557"/>
    <w:rsid w:val="317FC104"/>
    <w:rsid w:val="319FE5B0"/>
    <w:rsid w:val="31B918D3"/>
    <w:rsid w:val="321997FD"/>
    <w:rsid w:val="32C3468F"/>
    <w:rsid w:val="32D6BB89"/>
    <w:rsid w:val="330FB2C8"/>
    <w:rsid w:val="36C3F044"/>
    <w:rsid w:val="37D2667C"/>
    <w:rsid w:val="39F0D93D"/>
    <w:rsid w:val="3AABE7B7"/>
    <w:rsid w:val="3AB9A2E8"/>
    <w:rsid w:val="3BA4D646"/>
    <w:rsid w:val="3CDB4BF9"/>
    <w:rsid w:val="3D7AC1DB"/>
    <w:rsid w:val="3EEE9FA4"/>
    <w:rsid w:val="3EF559D2"/>
    <w:rsid w:val="3F2A48F5"/>
    <w:rsid w:val="3FBF6D71"/>
    <w:rsid w:val="40A1873F"/>
    <w:rsid w:val="40C458B0"/>
    <w:rsid w:val="41945E7C"/>
    <w:rsid w:val="42E3C284"/>
    <w:rsid w:val="44180B9C"/>
    <w:rsid w:val="44EC8993"/>
    <w:rsid w:val="45F21C82"/>
    <w:rsid w:val="46E75D93"/>
    <w:rsid w:val="48CE81A9"/>
    <w:rsid w:val="493D952C"/>
    <w:rsid w:val="4A93DCAD"/>
    <w:rsid w:val="4B57ACC2"/>
    <w:rsid w:val="4D03B0BF"/>
    <w:rsid w:val="4DAB2371"/>
    <w:rsid w:val="4DAD8ADD"/>
    <w:rsid w:val="4DE00DF8"/>
    <w:rsid w:val="4FD48AFE"/>
    <w:rsid w:val="505CAC89"/>
    <w:rsid w:val="515BC77E"/>
    <w:rsid w:val="516D8717"/>
    <w:rsid w:val="517F59E2"/>
    <w:rsid w:val="53C66808"/>
    <w:rsid w:val="550E8B4E"/>
    <w:rsid w:val="5539EC94"/>
    <w:rsid w:val="55A4F387"/>
    <w:rsid w:val="56271130"/>
    <w:rsid w:val="56E85837"/>
    <w:rsid w:val="574D2552"/>
    <w:rsid w:val="591C8BED"/>
    <w:rsid w:val="59839A25"/>
    <w:rsid w:val="59FF7BFE"/>
    <w:rsid w:val="5A0295C3"/>
    <w:rsid w:val="5B561627"/>
    <w:rsid w:val="5C846606"/>
    <w:rsid w:val="5CE2E10C"/>
    <w:rsid w:val="5DA25CE4"/>
    <w:rsid w:val="5E928E83"/>
    <w:rsid w:val="5EC9639E"/>
    <w:rsid w:val="5F01C127"/>
    <w:rsid w:val="60420712"/>
    <w:rsid w:val="60700EFE"/>
    <w:rsid w:val="60794370"/>
    <w:rsid w:val="60EF2BF3"/>
    <w:rsid w:val="61D10123"/>
    <w:rsid w:val="6354E50E"/>
    <w:rsid w:val="6375DEA8"/>
    <w:rsid w:val="643F7195"/>
    <w:rsid w:val="65368068"/>
    <w:rsid w:val="671107BD"/>
    <w:rsid w:val="678CD9FE"/>
    <w:rsid w:val="6950B13C"/>
    <w:rsid w:val="69F26DC1"/>
    <w:rsid w:val="6ACB917B"/>
    <w:rsid w:val="6B242C27"/>
    <w:rsid w:val="6BC67DC2"/>
    <w:rsid w:val="6EA61F76"/>
    <w:rsid w:val="6F19296A"/>
    <w:rsid w:val="7287AA67"/>
    <w:rsid w:val="72BC1B9D"/>
    <w:rsid w:val="72CC4D6E"/>
    <w:rsid w:val="76BC067E"/>
    <w:rsid w:val="7736C310"/>
    <w:rsid w:val="78474649"/>
    <w:rsid w:val="78861293"/>
    <w:rsid w:val="7922C27C"/>
    <w:rsid w:val="797D14A6"/>
    <w:rsid w:val="7A1DFBB6"/>
    <w:rsid w:val="7B10C06F"/>
    <w:rsid w:val="7B7D7F8E"/>
    <w:rsid w:val="7BC9DCE1"/>
    <w:rsid w:val="7C1C7FA1"/>
    <w:rsid w:val="7CAB37A1"/>
    <w:rsid w:val="7D6A92AF"/>
    <w:rsid w:val="7E168E86"/>
    <w:rsid w:val="7E78261D"/>
    <w:rsid w:val="7EE3426D"/>
    <w:rsid w:val="7FC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7195"/>
  <w15:chartTrackingRefBased/>
  <w15:docId w15:val="{617B5D03-8F5D-4570-9F8F-D33E74181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cf7aba0c3a4405" /><Relationship Type="http://schemas.openxmlformats.org/officeDocument/2006/relationships/image" Target="/media/image2.png" Id="R210b8a0086c74b4f" /><Relationship Type="http://schemas.openxmlformats.org/officeDocument/2006/relationships/image" Target="/media/image3.png" Id="R84792d8ccf6845a0" /><Relationship Type="http://schemas.openxmlformats.org/officeDocument/2006/relationships/image" Target="/media/image4.png" Id="R807e842ae0dd4777" /><Relationship Type="http://schemas.openxmlformats.org/officeDocument/2006/relationships/image" Target="/media/image5.png" Id="R08651a145e0649ba" /><Relationship Type="http://schemas.openxmlformats.org/officeDocument/2006/relationships/image" Target="/media/image7.png" Id="rId664984732" /><Relationship Type="http://schemas.openxmlformats.org/officeDocument/2006/relationships/image" Target="/media/image8.png" Id="rId38322358" /><Relationship Type="http://schemas.openxmlformats.org/officeDocument/2006/relationships/image" Target="/media/image9.png" Id="rId427550317" /><Relationship Type="http://schemas.openxmlformats.org/officeDocument/2006/relationships/image" Target="/media/imagea.png" Id="rId749288645" /><Relationship Type="http://schemas.openxmlformats.org/officeDocument/2006/relationships/image" Target="/media/imageb.png" Id="rId1780082544" /><Relationship Type="http://schemas.openxmlformats.org/officeDocument/2006/relationships/image" Target="/media/imaged.png" Id="rId1445590771" /><Relationship Type="http://schemas.openxmlformats.org/officeDocument/2006/relationships/image" Target="/media/imagee.png" Id="rId76778274" /><Relationship Type="http://schemas.openxmlformats.org/officeDocument/2006/relationships/image" Target="/media/imagef.png" Id="rId985486353" /><Relationship Type="http://schemas.openxmlformats.org/officeDocument/2006/relationships/image" Target="/media/image10.png" Id="rId281926680" /><Relationship Type="http://schemas.openxmlformats.org/officeDocument/2006/relationships/image" Target="/media/image11.png" Id="rId1563898799" /><Relationship Type="http://schemas.openxmlformats.org/officeDocument/2006/relationships/image" Target="/media/image12.png" Id="rId16811772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2025-07-20T14:13:56.5522206Z</dcterms:created>
  <dcterms:modified xsi:type="dcterms:W3CDTF">2025-07-31T14:56:41.6906282Z</dcterms:modified>
  <dc:creator>mudita pandey</dc:creator>
  <lastModifiedBy>mudita pandey</lastModifiedBy>
</coreProperties>
</file>