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93677" w14:textId="77777777" w:rsidR="004F45BC" w:rsidRDefault="004F45BC">
      <w:r>
        <w:t xml:space="preserve">NLP Project </w:t>
      </w:r>
    </w:p>
    <w:p w14:paraId="4F99509C" w14:textId="77777777" w:rsidR="004F45BC" w:rsidRDefault="004F45BC"/>
    <w:p w14:paraId="1026011C" w14:textId="70BD4F43" w:rsidR="004A2364" w:rsidRDefault="004F45BC" w:rsidP="004F45BC">
      <w:pPr>
        <w:spacing w:line="276" w:lineRule="auto"/>
      </w:pPr>
      <w:r>
        <w:t xml:space="preserve">1. Data Extraction – </w:t>
      </w:r>
      <w:proofErr w:type="spellStart"/>
      <w:r>
        <w:t>Shanun</w:t>
      </w:r>
      <w:proofErr w:type="spellEnd"/>
      <w:r>
        <w:t xml:space="preserve"> </w:t>
      </w:r>
      <w:r>
        <w:br/>
        <w:t>2. Image to Image Embeddings to Text Embeddings (</w:t>
      </w:r>
      <w:proofErr w:type="spellStart"/>
      <w:r>
        <w:t>ViT</w:t>
      </w:r>
      <w:proofErr w:type="spellEnd"/>
      <w:r>
        <w:t>-</w:t>
      </w:r>
      <w:proofErr w:type="spellStart"/>
      <w:r w:rsidRPr="004F45BC">
        <w:t>BioVil</w:t>
      </w:r>
      <w:proofErr w:type="spellEnd"/>
      <w:r w:rsidRPr="004F45BC">
        <w:t>-T</w:t>
      </w:r>
      <w:r>
        <w:t>) - Anand</w:t>
      </w:r>
    </w:p>
    <w:p w14:paraId="624181F0" w14:textId="75E3EF90" w:rsidR="004F45BC" w:rsidRDefault="004F45BC" w:rsidP="004F45BC">
      <w:pPr>
        <w:spacing w:line="276" w:lineRule="auto"/>
      </w:pPr>
      <w:r>
        <w:t>3. Multi-Label Classifier (</w:t>
      </w:r>
      <w:proofErr w:type="spellStart"/>
      <w:r>
        <w:t>CheXpert</w:t>
      </w:r>
      <w:proofErr w:type="spellEnd"/>
      <w:r>
        <w:t xml:space="preserve"> </w:t>
      </w:r>
      <w:proofErr w:type="spellStart"/>
      <w:r>
        <w:t>Classifer</w:t>
      </w:r>
      <w:proofErr w:type="spellEnd"/>
      <w:r>
        <w:t xml:space="preserve">, DenseNet121) – (Saniya) </w:t>
      </w:r>
    </w:p>
    <w:p w14:paraId="4117C471" w14:textId="5EBFAD8A" w:rsidR="004F45BC" w:rsidRDefault="004F45BC" w:rsidP="004F45BC">
      <w:pPr>
        <w:spacing w:line="276" w:lineRule="auto"/>
      </w:pPr>
      <w:r>
        <w:t>9</w:t>
      </w:r>
      <w:r w:rsidRPr="004F45BC">
        <w:rPr>
          <w:vertAlign w:val="superscript"/>
        </w:rPr>
        <w:t>th</w:t>
      </w:r>
      <w:r>
        <w:t xml:space="preserve"> until here</w:t>
      </w:r>
    </w:p>
    <w:p w14:paraId="0681CEDF" w14:textId="01181AF8" w:rsidR="004F45BC" w:rsidRDefault="004F45BC" w:rsidP="004F45BC">
      <w:pPr>
        <w:spacing w:line="276" w:lineRule="auto"/>
      </w:pPr>
      <w:r>
        <w:t xml:space="preserve">4. Prompt Construction – Create a Intrust Dataset for fine tuning - </w:t>
      </w:r>
      <w:r>
        <w:t>Abhishek</w:t>
      </w:r>
    </w:p>
    <w:p w14:paraId="01872E93" w14:textId="505D33AB" w:rsidR="004F45BC" w:rsidRDefault="004F45BC" w:rsidP="004F45BC">
      <w:pPr>
        <w:spacing w:line="276" w:lineRule="auto"/>
      </w:pPr>
      <w:r>
        <w:t xml:space="preserve">5. LLM fine tuning – Abhishek </w:t>
      </w:r>
    </w:p>
    <w:p w14:paraId="6DEF1C1B" w14:textId="3B959216" w:rsidR="004F45BC" w:rsidRDefault="004F45BC" w:rsidP="004F45BC">
      <w:pPr>
        <w:spacing w:line="276" w:lineRule="auto"/>
      </w:pPr>
      <w:r>
        <w:t>16</w:t>
      </w:r>
      <w:r w:rsidRPr="004F45BC">
        <w:rPr>
          <w:vertAlign w:val="superscript"/>
        </w:rPr>
        <w:t>th</w:t>
      </w:r>
      <w:r>
        <w:t xml:space="preserve"> until here</w:t>
      </w:r>
    </w:p>
    <w:p w14:paraId="795A2931" w14:textId="77777777" w:rsidR="004F45BC" w:rsidRDefault="004F45BC" w:rsidP="004F45BC">
      <w:pPr>
        <w:spacing w:line="276" w:lineRule="auto"/>
      </w:pPr>
    </w:p>
    <w:p w14:paraId="4342D4A1" w14:textId="77777777" w:rsidR="004F45BC" w:rsidRDefault="004F45BC" w:rsidP="004F45BC">
      <w:pPr>
        <w:spacing w:line="276" w:lineRule="auto"/>
      </w:pPr>
    </w:p>
    <w:p w14:paraId="6D946395" w14:textId="77777777" w:rsidR="004F45BC" w:rsidRDefault="004F45BC"/>
    <w:sectPr w:rsidR="004F4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BC"/>
    <w:rsid w:val="00043D42"/>
    <w:rsid w:val="00194662"/>
    <w:rsid w:val="004A2364"/>
    <w:rsid w:val="004F45BC"/>
    <w:rsid w:val="008F4C38"/>
    <w:rsid w:val="00C0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5471"/>
  <w15:chartTrackingRefBased/>
  <w15:docId w15:val="{D9BE3E21-9633-4D91-A124-C414365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Raj</dc:creator>
  <cp:keywords/>
  <dc:description/>
  <cp:lastModifiedBy>Anand Raj</cp:lastModifiedBy>
  <cp:revision>1</cp:revision>
  <dcterms:created xsi:type="dcterms:W3CDTF">2024-11-03T03:46:00Z</dcterms:created>
  <dcterms:modified xsi:type="dcterms:W3CDTF">2024-11-03T03:58:00Z</dcterms:modified>
</cp:coreProperties>
</file>