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166DB" w14:textId="0EC77613" w:rsidR="000A135E" w:rsidRDefault="000A135E">
      <w:pPr>
        <w:rPr>
          <w:b/>
          <w:bCs/>
        </w:rPr>
      </w:pPr>
      <w:r>
        <w:rPr>
          <w:b/>
          <w:bCs/>
          <w:i/>
          <w:iCs/>
        </w:rPr>
        <w:t xml:space="preserve">Low Income </w:t>
      </w:r>
      <w:r w:rsidR="00EE7A33" w:rsidRPr="00EE7A33">
        <w:rPr>
          <w:b/>
          <w:bCs/>
          <w:i/>
          <w:iCs/>
        </w:rPr>
        <w:t>Definition: </w:t>
      </w:r>
      <w:r w:rsidR="00EE7A33" w:rsidRPr="00EE7A33">
        <w:rPr>
          <w:b/>
          <w:bCs/>
        </w:rPr>
        <w:t>Number of low-income individuals living more than 1 mile (urban areas) or more than 10 miles (rural areas) from the nearest supermarket, supercenter, or large grocery store in a tract. Low income is defined as annual family income at or below 200 percent of the Federal poverty threshold for family size.</w:t>
      </w:r>
    </w:p>
    <w:p w14:paraId="033A689E" w14:textId="0C5388B6" w:rsidR="000A135E" w:rsidRDefault="000A135E">
      <w:pPr>
        <w:rPr>
          <w:b/>
          <w:bCs/>
        </w:rPr>
      </w:pPr>
      <w:r>
        <w:rPr>
          <w:b/>
          <w:bCs/>
        </w:rPr>
        <w:t xml:space="preserve">Low Access: </w:t>
      </w:r>
      <w:r w:rsidRPr="000A135E">
        <w:rPr>
          <w:b/>
          <w:bCs/>
        </w:rPr>
        <w:t>Once distance to the nearest supermarket or large grocery store was calculated for each grid cell, the number of low-income individuals living more than 1 mile (urban areas) or 10 miles (rural areas) from a supermarket or large grocery store was aggregated to the tract level.</w:t>
      </w:r>
    </w:p>
    <w:p w14:paraId="738395F5" w14:textId="77777777" w:rsidR="00A556F9" w:rsidRDefault="00A556F9">
      <w:pPr>
        <w:rPr>
          <w:b/>
          <w:bCs/>
        </w:rPr>
      </w:pPr>
    </w:p>
    <w:p w14:paraId="1BA4777C" w14:textId="16CECB55" w:rsidR="00A556F9" w:rsidRPr="00A556F9" w:rsidRDefault="00A556F9" w:rsidP="00A556F9">
      <w:pPr>
        <w:rPr>
          <w:b/>
          <w:bCs/>
        </w:rPr>
      </w:pPr>
      <w:r w:rsidRPr="00A556F9">
        <w:rPr>
          <w:b/>
          <w:bCs/>
        </w:rPr>
        <w:t>Low-access tract using vehicle access and at 20 miles</w:t>
      </w:r>
      <w:r>
        <w:rPr>
          <w:b/>
          <w:bCs/>
        </w:rPr>
        <w:t xml:space="preserve"> (</w:t>
      </w:r>
      <w:r w:rsidRPr="005E31B1">
        <w:t>LATractsVehicle_20</w:t>
      </w:r>
      <w:r>
        <w:rPr>
          <w:b/>
          <w:bCs/>
        </w:rPr>
        <w:t>)</w:t>
      </w:r>
    </w:p>
    <w:p w14:paraId="5F461EEF" w14:textId="4B087BEF" w:rsidR="00A556F9" w:rsidRPr="00EE7A33" w:rsidRDefault="00A556F9">
      <w:pPr>
        <w:rPr>
          <w:b/>
          <w:bCs/>
        </w:rPr>
      </w:pPr>
      <w:r w:rsidRPr="00A556F9">
        <w:rPr>
          <w:b/>
          <w:bCs/>
          <w:i/>
          <w:iCs/>
        </w:rPr>
        <w:t>Definition:</w:t>
      </w:r>
      <w:r w:rsidRPr="00A556F9">
        <w:rPr>
          <w:b/>
          <w:bCs/>
        </w:rPr>
        <w:t> A tract in which at least 100 households are located more than one-half mile from the nearest supermarket and have no vehicle access; or at least 500 people, or 33 percent of the population, live more than 20 miles from the nearest supermarket, regardless of vehicle availability.</w:t>
      </w:r>
    </w:p>
    <w:p w14:paraId="4A23DE46" w14:textId="77777777" w:rsidR="00EE7A33" w:rsidRDefault="00EE7A33"/>
    <w:p w14:paraId="5D4DC487" w14:textId="364D2F7F" w:rsidR="00692465" w:rsidRDefault="00692465" w:rsidP="00785B41">
      <w:pPr>
        <w:pStyle w:val="ListParagraph"/>
        <w:numPr>
          <w:ilvl w:val="0"/>
          <w:numId w:val="1"/>
        </w:numPr>
      </w:pPr>
      <w:r w:rsidRPr="00692465">
        <w:t>OHU2010</w:t>
      </w:r>
      <w:r>
        <w:t xml:space="preserve"> : Overall HousingUnits_2010</w:t>
      </w:r>
    </w:p>
    <w:p w14:paraId="09FBBBAF" w14:textId="7A4FA3E0" w:rsidR="00692465" w:rsidRDefault="00692465" w:rsidP="00785B41">
      <w:pPr>
        <w:pStyle w:val="ListParagraph"/>
        <w:numPr>
          <w:ilvl w:val="0"/>
          <w:numId w:val="1"/>
        </w:numPr>
      </w:pPr>
      <w:r w:rsidRPr="00692465">
        <w:t>Pop2010</w:t>
      </w:r>
      <w:r>
        <w:t xml:space="preserve"> : Population_2010</w:t>
      </w:r>
    </w:p>
    <w:p w14:paraId="56CD77CA" w14:textId="610A2BF4" w:rsidR="00692465" w:rsidRDefault="00692465" w:rsidP="00785B41">
      <w:pPr>
        <w:pStyle w:val="ListParagraph"/>
        <w:numPr>
          <w:ilvl w:val="0"/>
          <w:numId w:val="1"/>
        </w:numPr>
      </w:pPr>
      <w:r w:rsidRPr="00692465">
        <w:t>GroupQuartersFlag</w:t>
      </w:r>
      <w:r>
        <w:t xml:space="preserve"> : Org_housing_67_of_total_pop</w:t>
      </w:r>
      <w:r w:rsidR="000A135E">
        <w:t>(Y/N)</w:t>
      </w:r>
    </w:p>
    <w:p w14:paraId="53503D85" w14:textId="2E424EB6" w:rsidR="00692465" w:rsidRDefault="00692465" w:rsidP="00785B41">
      <w:pPr>
        <w:pStyle w:val="ListParagraph"/>
        <w:numPr>
          <w:ilvl w:val="0"/>
          <w:numId w:val="1"/>
        </w:numPr>
      </w:pPr>
      <w:r w:rsidRPr="00692465">
        <w:t>NUMGQTRS</w:t>
      </w:r>
      <w:r>
        <w:t xml:space="preserve"> : Number of Group Quarters</w:t>
      </w:r>
    </w:p>
    <w:p w14:paraId="4A179589" w14:textId="398638D0" w:rsidR="00692465" w:rsidRDefault="00EE7A33" w:rsidP="00785B41">
      <w:pPr>
        <w:pStyle w:val="ListParagraph"/>
        <w:numPr>
          <w:ilvl w:val="0"/>
          <w:numId w:val="1"/>
        </w:numPr>
      </w:pPr>
      <w:r w:rsidRPr="00EE7A33">
        <w:t>PCTGQTRS</w:t>
      </w:r>
      <w:r>
        <w:t xml:space="preserve"> : Percent_group_quaters</w:t>
      </w:r>
    </w:p>
    <w:p w14:paraId="08A3F75C" w14:textId="5872489E" w:rsidR="00EE7A33" w:rsidRDefault="00EE7A33" w:rsidP="00785B41">
      <w:pPr>
        <w:pStyle w:val="ListParagraph"/>
        <w:numPr>
          <w:ilvl w:val="0"/>
          <w:numId w:val="1"/>
        </w:numPr>
      </w:pPr>
      <w:r w:rsidRPr="00EE7A33">
        <w:t>LILATracts_1And10</w:t>
      </w:r>
      <w:r>
        <w:t xml:space="preserve"> : LILA_&gt;1M_Urban_&gt;10M_Rural</w:t>
      </w:r>
      <w:r w:rsidR="00B132C6">
        <w:t>_(Y/N)</w:t>
      </w:r>
    </w:p>
    <w:p w14:paraId="05129D3D" w14:textId="702CFBF4" w:rsidR="00EE7A33" w:rsidRDefault="00EE7A33" w:rsidP="00785B41">
      <w:pPr>
        <w:pStyle w:val="ListParagraph"/>
        <w:numPr>
          <w:ilvl w:val="0"/>
          <w:numId w:val="1"/>
        </w:numPr>
      </w:pPr>
      <w:r w:rsidRPr="00EE7A33">
        <w:t>LILATracts_halfAnd10</w:t>
      </w:r>
      <w:r>
        <w:t xml:space="preserve"> : LILA_&gt;0.5M_Urban_&gt;10M_Rural</w:t>
      </w:r>
      <w:r w:rsidR="00B132C6">
        <w:t>_(Y/N)</w:t>
      </w:r>
    </w:p>
    <w:p w14:paraId="6682090B" w14:textId="08CAB4D5" w:rsidR="00EE7A33" w:rsidRDefault="00EE7A33" w:rsidP="00785B41">
      <w:pPr>
        <w:pStyle w:val="ListParagraph"/>
        <w:numPr>
          <w:ilvl w:val="0"/>
          <w:numId w:val="1"/>
        </w:numPr>
      </w:pPr>
      <w:r w:rsidRPr="00EE7A33">
        <w:t>LILATracts_1And20</w:t>
      </w:r>
      <w:r>
        <w:t xml:space="preserve"> : LILA_&gt;1M_Urban_&gt;20M_Rural</w:t>
      </w:r>
      <w:r w:rsidR="00B132C6">
        <w:t>_(Y/N)</w:t>
      </w:r>
    </w:p>
    <w:p w14:paraId="3162B2EB" w14:textId="5A84B48A" w:rsidR="00EE7A33" w:rsidRDefault="00EE7A33" w:rsidP="00785B41">
      <w:pPr>
        <w:pStyle w:val="ListParagraph"/>
        <w:numPr>
          <w:ilvl w:val="0"/>
          <w:numId w:val="1"/>
        </w:numPr>
      </w:pPr>
      <w:r w:rsidRPr="00EE7A33">
        <w:t>LILATracts_Vehicle</w:t>
      </w:r>
      <w:r>
        <w:t xml:space="preserve"> : </w:t>
      </w:r>
      <w:r w:rsidR="000A135E">
        <w:t>LILA_Vehicle_</w:t>
      </w:r>
      <w:r w:rsidR="00027D0E">
        <w:t>Not_</w:t>
      </w:r>
      <w:r w:rsidR="000A135E">
        <w:t>Avail</w:t>
      </w:r>
      <w:r w:rsidR="00027D0E">
        <w:t>&gt;100_HH_0.5M_</w:t>
      </w:r>
      <w:r w:rsidR="000A135E">
        <w:t>(Y/N)</w:t>
      </w:r>
    </w:p>
    <w:p w14:paraId="43DFF799" w14:textId="627AB616" w:rsidR="00027D0E" w:rsidRDefault="00027D0E" w:rsidP="00785B41">
      <w:pPr>
        <w:pStyle w:val="ListParagraph"/>
        <w:numPr>
          <w:ilvl w:val="0"/>
          <w:numId w:val="1"/>
        </w:numPr>
      </w:pPr>
      <w:r w:rsidRPr="00027D0E">
        <w:t>HUNVFlag</w:t>
      </w:r>
      <w:r>
        <w:t xml:space="preserve"> : </w:t>
      </w:r>
      <w:r w:rsidR="001F491D">
        <w:t>HouseHold_Units_</w:t>
      </w:r>
      <w:r>
        <w:t>No_vehicle_flag</w:t>
      </w:r>
    </w:p>
    <w:p w14:paraId="6C1A77E2" w14:textId="4239AD03" w:rsidR="00027D0E" w:rsidRDefault="00027D0E" w:rsidP="00785B41">
      <w:pPr>
        <w:pStyle w:val="ListParagraph"/>
        <w:numPr>
          <w:ilvl w:val="0"/>
          <w:numId w:val="1"/>
        </w:numPr>
      </w:pPr>
      <w:r w:rsidRPr="00027D0E">
        <w:t>LowIncomeTracts</w:t>
      </w:r>
      <w:r>
        <w:t xml:space="preserve"> :</w:t>
      </w:r>
      <w:r w:rsidR="005E31B1">
        <w:t xml:space="preserve"> LI_&gt;20_Pov_&lt;80_state_med_inc</w:t>
      </w:r>
      <w:r w:rsidR="00B132C6">
        <w:t>_(Y/N)</w:t>
      </w:r>
    </w:p>
    <w:p w14:paraId="62BB92CC" w14:textId="39AF2AE0" w:rsidR="005E31B1" w:rsidRDefault="005E31B1" w:rsidP="00785B41">
      <w:pPr>
        <w:pStyle w:val="ListParagraph"/>
        <w:numPr>
          <w:ilvl w:val="0"/>
          <w:numId w:val="1"/>
        </w:numPr>
      </w:pPr>
      <w:r w:rsidRPr="005E31B1">
        <w:t>LA1and10</w:t>
      </w:r>
      <w:r>
        <w:t xml:space="preserve"> : LA_&gt;500pep_&gt;33pop_&gt;1M_Urban_&gt;10M_Rural</w:t>
      </w:r>
      <w:r w:rsidR="00B132C6">
        <w:t>_(Y/N)</w:t>
      </w:r>
    </w:p>
    <w:p w14:paraId="66AFCFA1" w14:textId="100CA49A" w:rsidR="005E31B1" w:rsidRDefault="005E31B1" w:rsidP="00785B41">
      <w:pPr>
        <w:pStyle w:val="ListParagraph"/>
        <w:numPr>
          <w:ilvl w:val="0"/>
          <w:numId w:val="1"/>
        </w:numPr>
      </w:pPr>
      <w:r w:rsidRPr="005E31B1">
        <w:t>LAhalfand10</w:t>
      </w:r>
      <w:r>
        <w:t>: LA_&gt;500pep_&gt;33pop_&gt;0.5M_Urban_&gt;10M_Rural</w:t>
      </w:r>
      <w:r w:rsidR="00B132C6">
        <w:t>_(Y/N)</w:t>
      </w:r>
    </w:p>
    <w:p w14:paraId="69F7DFFB" w14:textId="50135786" w:rsidR="005E31B1" w:rsidRDefault="005E31B1" w:rsidP="00785B41">
      <w:pPr>
        <w:pStyle w:val="ListParagraph"/>
        <w:numPr>
          <w:ilvl w:val="0"/>
          <w:numId w:val="1"/>
        </w:numPr>
      </w:pPr>
      <w:r w:rsidRPr="005E31B1">
        <w:t>LA1and</w:t>
      </w:r>
      <w:r>
        <w:t>2</w:t>
      </w:r>
      <w:r w:rsidRPr="005E31B1">
        <w:t>0</w:t>
      </w:r>
      <w:r>
        <w:t xml:space="preserve"> : LA_&gt;500pep_&gt;33pop_&gt;1M_Urban_&gt;20M_Rural</w:t>
      </w:r>
      <w:r w:rsidR="00B132C6">
        <w:t>_(Y/N)</w:t>
      </w:r>
    </w:p>
    <w:p w14:paraId="0E4D12EE" w14:textId="66217CB8" w:rsidR="005E31B1" w:rsidRDefault="005E31B1" w:rsidP="00785B41">
      <w:pPr>
        <w:pStyle w:val="ListParagraph"/>
        <w:numPr>
          <w:ilvl w:val="0"/>
          <w:numId w:val="1"/>
        </w:numPr>
      </w:pPr>
      <w:r w:rsidRPr="005E31B1">
        <w:t>LATracts_half</w:t>
      </w:r>
      <w:r>
        <w:t xml:space="preserve"> : LA_&gt;500pep_&gt;33pop_&gt;0.5M_Urban</w:t>
      </w:r>
      <w:r w:rsidR="00B132C6">
        <w:t>(Y/N)</w:t>
      </w:r>
    </w:p>
    <w:p w14:paraId="7241D538" w14:textId="3574A56A" w:rsidR="005E31B1" w:rsidRDefault="005E31B1" w:rsidP="00785B41">
      <w:pPr>
        <w:pStyle w:val="ListParagraph"/>
        <w:numPr>
          <w:ilvl w:val="0"/>
          <w:numId w:val="1"/>
        </w:numPr>
      </w:pPr>
      <w:r w:rsidRPr="005E31B1">
        <w:t>LATracts1</w:t>
      </w:r>
      <w:r>
        <w:t xml:space="preserve"> :  LA_&gt;500pep_&gt;33pop_&gt;1M_Urban</w:t>
      </w:r>
      <w:r w:rsidR="00B132C6">
        <w:t>(Y/N)</w:t>
      </w:r>
    </w:p>
    <w:p w14:paraId="64E5F57B" w14:textId="4ABD2CF4" w:rsidR="005E31B1" w:rsidRDefault="005E31B1" w:rsidP="00785B41">
      <w:pPr>
        <w:pStyle w:val="ListParagraph"/>
        <w:numPr>
          <w:ilvl w:val="0"/>
          <w:numId w:val="1"/>
        </w:numPr>
      </w:pPr>
      <w:r w:rsidRPr="005E31B1">
        <w:t>LATracts10</w:t>
      </w:r>
      <w:r>
        <w:t xml:space="preserve"> : LA_&gt;500pep_&gt;33pop_&gt;10M_Rural</w:t>
      </w:r>
      <w:r w:rsidR="00B132C6">
        <w:t>_(Y/N)</w:t>
      </w:r>
    </w:p>
    <w:p w14:paraId="280869BC" w14:textId="0B491CD7" w:rsidR="005E31B1" w:rsidRDefault="005E31B1" w:rsidP="00785B41">
      <w:pPr>
        <w:pStyle w:val="ListParagraph"/>
        <w:numPr>
          <w:ilvl w:val="0"/>
          <w:numId w:val="1"/>
        </w:numPr>
      </w:pPr>
      <w:r w:rsidRPr="005E31B1">
        <w:t>LATracts</w:t>
      </w:r>
      <w:r>
        <w:t>2</w:t>
      </w:r>
      <w:r w:rsidRPr="005E31B1">
        <w:t>0</w:t>
      </w:r>
      <w:r>
        <w:t xml:space="preserve"> : LA_&gt;500pep_&gt;33pop_&gt;20M_Rural</w:t>
      </w:r>
      <w:r w:rsidR="00B132C6">
        <w:t>_(Y/N)</w:t>
      </w:r>
    </w:p>
    <w:p w14:paraId="22FF6A88" w14:textId="45E3F3FB" w:rsidR="005E31B1" w:rsidRDefault="005E31B1" w:rsidP="00785B41">
      <w:pPr>
        <w:pStyle w:val="ListParagraph"/>
        <w:numPr>
          <w:ilvl w:val="0"/>
          <w:numId w:val="1"/>
        </w:numPr>
      </w:pPr>
      <w:r w:rsidRPr="005E31B1">
        <w:t>LATractsVehicle_20</w:t>
      </w:r>
      <w:r>
        <w:t xml:space="preserve"> : </w:t>
      </w:r>
      <w:r w:rsidR="00535E41" w:rsidRPr="00785B41">
        <w:rPr>
          <w:sz w:val="20"/>
          <w:szCs w:val="20"/>
        </w:rPr>
        <w:t>LA_Vehicle_Not_Avail&gt;100_HH_0.5M_&gt;500pep_&gt;33pop_&gt;20M</w:t>
      </w:r>
      <w:r w:rsidR="00E85FE4">
        <w:rPr>
          <w:sz w:val="20"/>
          <w:szCs w:val="20"/>
        </w:rPr>
        <w:t>_</w:t>
      </w:r>
      <w:r w:rsidR="00535E41" w:rsidRPr="00785B41">
        <w:rPr>
          <w:sz w:val="20"/>
          <w:szCs w:val="20"/>
        </w:rPr>
        <w:t>Rural_(Y/N)</w:t>
      </w:r>
    </w:p>
    <w:p w14:paraId="045E7DAD" w14:textId="6335F736" w:rsidR="00FC05DD" w:rsidRDefault="00FC05DD" w:rsidP="00785B41">
      <w:pPr>
        <w:pStyle w:val="ListParagraph"/>
        <w:numPr>
          <w:ilvl w:val="0"/>
          <w:numId w:val="1"/>
        </w:numPr>
      </w:pPr>
      <w:r w:rsidRPr="00FC05DD">
        <w:t>LAPOP1_10</w:t>
      </w:r>
      <w:r>
        <w:t xml:space="preserve"> : </w:t>
      </w:r>
      <w:r w:rsidR="009969EF">
        <w:t>LAPOP_</w:t>
      </w:r>
      <w:r w:rsidR="009969EF">
        <w:t>&gt;1M_Urban_&gt;10M_Rural</w:t>
      </w:r>
    </w:p>
    <w:p w14:paraId="3808146A" w14:textId="0D889B90" w:rsidR="00FC05DD" w:rsidRPr="009969EF" w:rsidRDefault="00FC05DD" w:rsidP="00785B41">
      <w:pPr>
        <w:pStyle w:val="ListParagraph"/>
        <w:numPr>
          <w:ilvl w:val="0"/>
          <w:numId w:val="1"/>
        </w:numPr>
      </w:pPr>
      <w:r w:rsidRPr="00FC05DD">
        <w:t>LAPOP05_10</w:t>
      </w:r>
      <w:r>
        <w:t xml:space="preserve"> :</w:t>
      </w:r>
      <w:r w:rsidR="009969EF" w:rsidRPr="009969EF">
        <w:t xml:space="preserve"> </w:t>
      </w:r>
      <w:r w:rsidR="009969EF">
        <w:t>LAPOP_&gt;</w:t>
      </w:r>
      <w:r w:rsidR="009969EF">
        <w:t>0.5</w:t>
      </w:r>
      <w:r w:rsidR="009969EF">
        <w:t>M_Urban_&gt;10M_Rural</w:t>
      </w:r>
    </w:p>
    <w:p w14:paraId="7CB69AD3" w14:textId="27564C3C" w:rsidR="00FC05DD" w:rsidRDefault="00FC05DD" w:rsidP="00785B41">
      <w:pPr>
        <w:pStyle w:val="ListParagraph"/>
        <w:numPr>
          <w:ilvl w:val="0"/>
          <w:numId w:val="1"/>
        </w:numPr>
      </w:pPr>
      <w:r w:rsidRPr="00FC05DD">
        <w:t>LAPOP1_20</w:t>
      </w:r>
      <w:r>
        <w:t xml:space="preserve"> : </w:t>
      </w:r>
      <w:r w:rsidR="000A128F">
        <w:t>LAPOP_&gt;</w:t>
      </w:r>
      <w:r w:rsidR="00E8766D">
        <w:t>1</w:t>
      </w:r>
      <w:r w:rsidR="000A128F">
        <w:t>M_Urban_&gt;</w:t>
      </w:r>
      <w:r w:rsidR="00E8766D">
        <w:t>20</w:t>
      </w:r>
      <w:r w:rsidR="000A128F">
        <w:t>M_Rural</w:t>
      </w:r>
    </w:p>
    <w:p w14:paraId="3AB44E39" w14:textId="1EC5203A" w:rsidR="005E31B1" w:rsidRDefault="00B132C6" w:rsidP="00785B41">
      <w:pPr>
        <w:pStyle w:val="ListParagraph"/>
        <w:numPr>
          <w:ilvl w:val="0"/>
          <w:numId w:val="1"/>
        </w:numPr>
      </w:pPr>
      <w:r w:rsidRPr="00B132C6">
        <w:t>LALOWI1_10</w:t>
      </w:r>
      <w:r>
        <w:t xml:space="preserve"> : </w:t>
      </w:r>
      <w:r w:rsidR="00336AFA">
        <w:t>LILA_&gt;1M_Urban_&gt;10M_Rural</w:t>
      </w:r>
    </w:p>
    <w:p w14:paraId="3206BADF" w14:textId="786668B5" w:rsidR="00336AFA" w:rsidRDefault="00336AFA" w:rsidP="00785B41">
      <w:pPr>
        <w:pStyle w:val="ListParagraph"/>
        <w:numPr>
          <w:ilvl w:val="0"/>
          <w:numId w:val="1"/>
        </w:numPr>
      </w:pPr>
      <w:r w:rsidRPr="00415507">
        <w:t>LALOWI05_10</w:t>
      </w:r>
      <w:r>
        <w:t xml:space="preserve"> : LILA_&gt;0.5M_Urban_&gt;10M_Rural</w:t>
      </w:r>
    </w:p>
    <w:p w14:paraId="72774295" w14:textId="6A8CE1B8" w:rsidR="0019754C" w:rsidRDefault="0019754C" w:rsidP="00785B41">
      <w:pPr>
        <w:pStyle w:val="ListParagraph"/>
        <w:numPr>
          <w:ilvl w:val="0"/>
          <w:numId w:val="1"/>
        </w:numPr>
      </w:pPr>
      <w:r w:rsidRPr="0019754C">
        <w:t>LALOWI1_20</w:t>
      </w:r>
      <w:r>
        <w:t xml:space="preserve"> : LILA_&gt;</w:t>
      </w:r>
      <w:r w:rsidR="00BC3A4A">
        <w:t>1</w:t>
      </w:r>
      <w:r>
        <w:t>M_Urban_&gt;</w:t>
      </w:r>
      <w:r w:rsidR="0019167F">
        <w:t>2</w:t>
      </w:r>
      <w:r>
        <w:t>0M_Rural</w:t>
      </w:r>
    </w:p>
    <w:p w14:paraId="113C14FA" w14:textId="44DB8541" w:rsidR="001D256E" w:rsidRDefault="001D256E" w:rsidP="00785B41">
      <w:pPr>
        <w:pStyle w:val="ListParagraph"/>
        <w:numPr>
          <w:ilvl w:val="0"/>
          <w:numId w:val="1"/>
        </w:numPr>
      </w:pPr>
      <w:r w:rsidRPr="001D256E">
        <w:t>L</w:t>
      </w:r>
      <w:r w:rsidRPr="001D256E">
        <w:t>apophalf</w:t>
      </w:r>
      <w:r>
        <w:t xml:space="preserve"> : </w:t>
      </w:r>
      <w:r>
        <w:t>LAPOP_&gt;0.5M_Urban</w:t>
      </w:r>
    </w:p>
    <w:p w14:paraId="4B1C6330" w14:textId="6D11002F" w:rsidR="001D256E" w:rsidRDefault="001D256E" w:rsidP="00785B41">
      <w:pPr>
        <w:pStyle w:val="ListParagraph"/>
        <w:numPr>
          <w:ilvl w:val="0"/>
          <w:numId w:val="1"/>
        </w:numPr>
      </w:pPr>
      <w:r w:rsidRPr="001D256E">
        <w:t>L</w:t>
      </w:r>
      <w:r w:rsidRPr="001D256E">
        <w:t>apophalfshare</w:t>
      </w:r>
      <w:r>
        <w:t xml:space="preserve"> : </w:t>
      </w:r>
      <w:r>
        <w:t>LAPOP_&gt;</w:t>
      </w:r>
      <w:r>
        <w:t>0.5</w:t>
      </w:r>
      <w:r>
        <w:t>M_Urban_Percentage</w:t>
      </w:r>
    </w:p>
    <w:p w14:paraId="107FB245" w14:textId="1832D761" w:rsidR="0019754C" w:rsidRDefault="0019167F" w:rsidP="00785B41">
      <w:pPr>
        <w:pStyle w:val="ListParagraph"/>
        <w:numPr>
          <w:ilvl w:val="0"/>
          <w:numId w:val="1"/>
        </w:numPr>
      </w:pPr>
      <w:r>
        <w:t>l</w:t>
      </w:r>
      <w:r w:rsidRPr="0019167F">
        <w:t>alowihalf</w:t>
      </w:r>
      <w:r>
        <w:t xml:space="preserve"> : </w:t>
      </w:r>
      <w:r w:rsidR="001F5D07">
        <w:t>LI</w:t>
      </w:r>
      <w:r>
        <w:t>LA_&gt;0.5</w:t>
      </w:r>
      <w:r w:rsidR="0059375B">
        <w:t>M</w:t>
      </w:r>
      <w:r>
        <w:t>_Urban</w:t>
      </w:r>
    </w:p>
    <w:p w14:paraId="6272D485" w14:textId="703BFD6B" w:rsidR="0019167F" w:rsidRDefault="0019167F" w:rsidP="00785B41">
      <w:pPr>
        <w:pStyle w:val="ListParagraph"/>
        <w:numPr>
          <w:ilvl w:val="0"/>
          <w:numId w:val="1"/>
        </w:numPr>
      </w:pPr>
      <w:r w:rsidRPr="0019167F">
        <w:t>lalowihalfshare</w:t>
      </w:r>
      <w:r>
        <w:t xml:space="preserve"> : </w:t>
      </w:r>
      <w:r w:rsidR="001F5D07">
        <w:t>LI</w:t>
      </w:r>
      <w:r>
        <w:t>LA_&gt;0.5</w:t>
      </w:r>
      <w:r w:rsidR="0059375B">
        <w:t>M</w:t>
      </w:r>
      <w:r>
        <w:t>_Urban_Percantage</w:t>
      </w:r>
    </w:p>
    <w:p w14:paraId="7B075B7C" w14:textId="23266848" w:rsidR="0019167F" w:rsidRDefault="0059375B" w:rsidP="00785B41">
      <w:pPr>
        <w:pStyle w:val="ListParagraph"/>
        <w:numPr>
          <w:ilvl w:val="0"/>
          <w:numId w:val="1"/>
        </w:numPr>
      </w:pPr>
      <w:r w:rsidRPr="0059375B">
        <w:lastRenderedPageBreak/>
        <w:t>lakidshalf</w:t>
      </w:r>
      <w:r>
        <w:t xml:space="preserve"> : LA_&gt;0.5M_Kids_Urban</w:t>
      </w:r>
    </w:p>
    <w:p w14:paraId="79254CA4" w14:textId="3813DBBC" w:rsidR="0059375B" w:rsidRDefault="0059375B" w:rsidP="00785B41">
      <w:pPr>
        <w:pStyle w:val="ListParagraph"/>
        <w:numPr>
          <w:ilvl w:val="0"/>
          <w:numId w:val="1"/>
        </w:numPr>
      </w:pPr>
      <w:r w:rsidRPr="0059375B">
        <w:t>lakidshalfshare</w:t>
      </w:r>
      <w:r>
        <w:t xml:space="preserve"> : LA_&gt;0.5M_Kids_Urban_Percantage</w:t>
      </w:r>
    </w:p>
    <w:p w14:paraId="2A3E7E58" w14:textId="3A68EDD3" w:rsidR="0059375B" w:rsidRDefault="0059375B" w:rsidP="00785B41">
      <w:pPr>
        <w:pStyle w:val="ListParagraph"/>
        <w:numPr>
          <w:ilvl w:val="0"/>
          <w:numId w:val="1"/>
        </w:numPr>
      </w:pPr>
      <w:r w:rsidRPr="0059375B">
        <w:t>laseniorshalf</w:t>
      </w:r>
      <w:r>
        <w:t xml:space="preserve"> :</w:t>
      </w:r>
      <w:r w:rsidR="001F5D07">
        <w:t xml:space="preserve"> </w:t>
      </w:r>
      <w:r>
        <w:t>LA_&gt;0.5M_Senior_Urban</w:t>
      </w:r>
    </w:p>
    <w:p w14:paraId="37A871A4" w14:textId="7C9E69FF" w:rsidR="0059375B" w:rsidRDefault="0059375B" w:rsidP="00785B41">
      <w:pPr>
        <w:pStyle w:val="ListParagraph"/>
        <w:numPr>
          <w:ilvl w:val="0"/>
          <w:numId w:val="1"/>
        </w:numPr>
      </w:pPr>
      <w:r w:rsidRPr="0059375B">
        <w:t>laseniorshalfshare</w:t>
      </w:r>
      <w:r>
        <w:t>: LA_&gt;0.5M_Senior_Urban_Percantage</w:t>
      </w:r>
    </w:p>
    <w:p w14:paraId="2D9A1A90" w14:textId="1A493661" w:rsidR="0059375B" w:rsidRDefault="0059375B" w:rsidP="00785B41">
      <w:pPr>
        <w:pStyle w:val="ListParagraph"/>
        <w:numPr>
          <w:ilvl w:val="0"/>
          <w:numId w:val="1"/>
        </w:numPr>
      </w:pPr>
      <w:r w:rsidRPr="0059375B">
        <w:t>lawhitehalf</w:t>
      </w:r>
      <w:r>
        <w:t xml:space="preserve"> : LA_&gt;0.5M_White_Urban</w:t>
      </w:r>
    </w:p>
    <w:p w14:paraId="67E49FBD" w14:textId="7D64C755" w:rsidR="0059375B" w:rsidRDefault="0059375B" w:rsidP="00785B41">
      <w:pPr>
        <w:pStyle w:val="ListParagraph"/>
        <w:numPr>
          <w:ilvl w:val="0"/>
          <w:numId w:val="1"/>
        </w:numPr>
      </w:pPr>
      <w:r w:rsidRPr="0059375B">
        <w:t>lawhitehalfshare</w:t>
      </w:r>
      <w:r>
        <w:t xml:space="preserve"> : LA_&gt;0.5M_White_Urban_Percentage</w:t>
      </w:r>
    </w:p>
    <w:p w14:paraId="396EBB63" w14:textId="2A28313B" w:rsidR="0059375B" w:rsidRDefault="0059375B" w:rsidP="00785B41">
      <w:pPr>
        <w:pStyle w:val="ListParagraph"/>
        <w:numPr>
          <w:ilvl w:val="0"/>
          <w:numId w:val="1"/>
        </w:numPr>
      </w:pPr>
      <w:r w:rsidRPr="0059375B">
        <w:t>lablackhalf</w:t>
      </w:r>
      <w:r>
        <w:t xml:space="preserve"> : LA_&gt;0.5M_Black_Urban</w:t>
      </w:r>
    </w:p>
    <w:p w14:paraId="5ACB19C8" w14:textId="74686D9B" w:rsidR="0059375B" w:rsidRDefault="0059375B" w:rsidP="00785B41">
      <w:pPr>
        <w:pStyle w:val="ListParagraph"/>
        <w:numPr>
          <w:ilvl w:val="0"/>
          <w:numId w:val="1"/>
        </w:numPr>
      </w:pPr>
      <w:r w:rsidRPr="0059375B">
        <w:t>lablackhalfshare</w:t>
      </w:r>
      <w:r>
        <w:t xml:space="preserve"> : LA_&gt;0.5M_Black_Urban_Percentage</w:t>
      </w:r>
    </w:p>
    <w:p w14:paraId="27B19CA4" w14:textId="460D6B3D" w:rsidR="0059375B" w:rsidRDefault="0059375B" w:rsidP="00785B41">
      <w:pPr>
        <w:pStyle w:val="ListParagraph"/>
        <w:numPr>
          <w:ilvl w:val="0"/>
          <w:numId w:val="1"/>
        </w:numPr>
      </w:pPr>
      <w:r w:rsidRPr="0059375B">
        <w:t>laasianhalf</w:t>
      </w:r>
      <w:r>
        <w:t xml:space="preserve"> : LA_&gt;0.5M_Asian_Urban</w:t>
      </w:r>
    </w:p>
    <w:p w14:paraId="2C895C8D" w14:textId="3BDE4C31" w:rsidR="0059375B" w:rsidRDefault="0059375B" w:rsidP="00785B41">
      <w:pPr>
        <w:pStyle w:val="ListParagraph"/>
        <w:numPr>
          <w:ilvl w:val="0"/>
          <w:numId w:val="1"/>
        </w:numPr>
      </w:pPr>
      <w:r w:rsidRPr="0059375B">
        <w:t>laasianhalfshare</w:t>
      </w:r>
      <w:r>
        <w:t xml:space="preserve"> : LA_&gt;0.5M_Asian_Urban_Percentage</w:t>
      </w:r>
    </w:p>
    <w:p w14:paraId="41EC1EF6" w14:textId="61A4FAC4" w:rsidR="00530358" w:rsidRDefault="0059375B" w:rsidP="00785B41">
      <w:pPr>
        <w:pStyle w:val="ListParagraph"/>
        <w:numPr>
          <w:ilvl w:val="0"/>
          <w:numId w:val="1"/>
        </w:numPr>
      </w:pPr>
      <w:r w:rsidRPr="0059375B">
        <w:t>lanhopihalf</w:t>
      </w:r>
      <w:r>
        <w:t xml:space="preserve"> : </w:t>
      </w:r>
      <w:r w:rsidR="00530358">
        <w:t>LA_&gt;0.5M_Native_Hawaiian_Pacific_Islander_Urban</w:t>
      </w:r>
    </w:p>
    <w:p w14:paraId="2C4F3B71" w14:textId="789698D4" w:rsidR="0059375B" w:rsidRDefault="0059375B" w:rsidP="00785B41">
      <w:pPr>
        <w:pStyle w:val="ListParagraph"/>
        <w:numPr>
          <w:ilvl w:val="0"/>
          <w:numId w:val="1"/>
        </w:numPr>
      </w:pPr>
      <w:r w:rsidRPr="0059375B">
        <w:t>lanhopihalfshare</w:t>
      </w:r>
      <w:r>
        <w:t xml:space="preserve"> : </w:t>
      </w:r>
      <w:r w:rsidR="00530358">
        <w:t>LA_&gt;0.5M_Native_Hawaiian_Pacific_Islander_Urban_Percentage</w:t>
      </w:r>
    </w:p>
    <w:p w14:paraId="17D02F8E" w14:textId="13FC4269" w:rsidR="0059375B" w:rsidRDefault="0059375B" w:rsidP="00785B41">
      <w:pPr>
        <w:pStyle w:val="ListParagraph"/>
        <w:numPr>
          <w:ilvl w:val="0"/>
          <w:numId w:val="1"/>
        </w:numPr>
      </w:pPr>
      <w:r w:rsidRPr="0059375B">
        <w:t>laaianhalf</w:t>
      </w:r>
      <w:r>
        <w:t xml:space="preserve"> : </w:t>
      </w:r>
      <w:bookmarkStart w:id="0" w:name="_Hlk193558453"/>
      <w:r w:rsidR="00530358">
        <w:t>LA_&gt;0.5M_American_Indian_Alaska_Native_Urban</w:t>
      </w:r>
      <w:bookmarkEnd w:id="0"/>
    </w:p>
    <w:p w14:paraId="21736390" w14:textId="5BADE88C" w:rsidR="0059375B" w:rsidRDefault="0059375B" w:rsidP="00785B41">
      <w:pPr>
        <w:pStyle w:val="ListParagraph"/>
        <w:numPr>
          <w:ilvl w:val="0"/>
          <w:numId w:val="1"/>
        </w:numPr>
      </w:pPr>
      <w:r w:rsidRPr="0059375B">
        <w:t>laaianhalfshare</w:t>
      </w:r>
      <w:r>
        <w:t xml:space="preserve"> : </w:t>
      </w:r>
      <w:r w:rsidR="00530358">
        <w:t>LA_&gt;0.5M_American_Indian_Alaska_Native_Urban_Percentage</w:t>
      </w:r>
    </w:p>
    <w:p w14:paraId="411651FD" w14:textId="5E179AE0" w:rsidR="0059375B" w:rsidRDefault="0059375B" w:rsidP="00785B41">
      <w:pPr>
        <w:pStyle w:val="ListParagraph"/>
        <w:numPr>
          <w:ilvl w:val="0"/>
          <w:numId w:val="1"/>
        </w:numPr>
      </w:pPr>
      <w:r w:rsidRPr="0059375B">
        <w:t>laomultirhalf</w:t>
      </w:r>
      <w:r>
        <w:t xml:space="preserve"> : </w:t>
      </w:r>
      <w:r w:rsidR="0020247B">
        <w:t>LA_&gt;0.5M_Other_Multiple_Races_Urban</w:t>
      </w:r>
    </w:p>
    <w:p w14:paraId="2550903A" w14:textId="6D0BE0B2" w:rsidR="0059375B" w:rsidRDefault="0059375B" w:rsidP="00785B41">
      <w:pPr>
        <w:pStyle w:val="ListParagraph"/>
        <w:numPr>
          <w:ilvl w:val="0"/>
          <w:numId w:val="1"/>
        </w:numPr>
      </w:pPr>
      <w:r w:rsidRPr="0059375B">
        <w:t>laomultirhalfshare</w:t>
      </w:r>
      <w:r>
        <w:t xml:space="preserve"> : </w:t>
      </w:r>
      <w:r w:rsidR="0020247B">
        <w:t>LA_&gt;0.5M_Other_Multiple_Races_Urban_Percentage</w:t>
      </w:r>
    </w:p>
    <w:p w14:paraId="70EADC15" w14:textId="72B0ED5C" w:rsidR="0059375B" w:rsidRDefault="0059375B" w:rsidP="00785B41">
      <w:pPr>
        <w:pStyle w:val="ListParagraph"/>
        <w:numPr>
          <w:ilvl w:val="0"/>
          <w:numId w:val="1"/>
        </w:numPr>
      </w:pPr>
      <w:r w:rsidRPr="0059375B">
        <w:t>lahisphalf</w:t>
      </w:r>
      <w:r>
        <w:t xml:space="preserve"> : </w:t>
      </w:r>
      <w:r w:rsidR="0020247B">
        <w:t>LA_&gt;0.5M_Hispanic_Latino_Urban</w:t>
      </w:r>
    </w:p>
    <w:p w14:paraId="06DF7F1F" w14:textId="79EC28D0" w:rsidR="0059375B" w:rsidRDefault="0059375B" w:rsidP="00785B41">
      <w:pPr>
        <w:pStyle w:val="ListParagraph"/>
        <w:numPr>
          <w:ilvl w:val="0"/>
          <w:numId w:val="1"/>
        </w:numPr>
      </w:pPr>
      <w:r w:rsidRPr="0059375B">
        <w:t>lahisphalfshare</w:t>
      </w:r>
      <w:r>
        <w:t xml:space="preserve"> : </w:t>
      </w:r>
      <w:r w:rsidR="0020247B">
        <w:t>LA_&gt;0.5M_Hispanic_Latino_Urban_Percentage</w:t>
      </w:r>
    </w:p>
    <w:p w14:paraId="2CB725AF" w14:textId="5B14382D" w:rsidR="0059375B" w:rsidRDefault="0059375B" w:rsidP="00785B41">
      <w:pPr>
        <w:pStyle w:val="ListParagraph"/>
        <w:numPr>
          <w:ilvl w:val="0"/>
          <w:numId w:val="1"/>
        </w:numPr>
      </w:pPr>
      <w:r w:rsidRPr="0059375B">
        <w:t>lahunvhalf</w:t>
      </w:r>
      <w:r>
        <w:t xml:space="preserve"> : </w:t>
      </w:r>
      <w:r w:rsidR="001F491D">
        <w:t>LA_HouseHold_Units_No_vehicle_&gt;0.5M_Urban</w:t>
      </w:r>
    </w:p>
    <w:p w14:paraId="264443DD" w14:textId="7A8D1337" w:rsidR="0059375B" w:rsidRDefault="0059375B" w:rsidP="00785B41">
      <w:pPr>
        <w:pStyle w:val="ListParagraph"/>
        <w:numPr>
          <w:ilvl w:val="0"/>
          <w:numId w:val="1"/>
        </w:numPr>
      </w:pPr>
      <w:r w:rsidRPr="0059375B">
        <w:t>lahunvhalfshare</w:t>
      </w:r>
      <w:r>
        <w:t xml:space="preserve"> : </w:t>
      </w:r>
      <w:r w:rsidR="001F491D">
        <w:t xml:space="preserve">LA_HouseHold_Units_No_vehicle_&gt;0.5M_Urban_Precentage </w:t>
      </w:r>
    </w:p>
    <w:p w14:paraId="4ED4B1A9" w14:textId="0C815A4B" w:rsidR="0059375B" w:rsidRDefault="0059375B" w:rsidP="00785B41">
      <w:pPr>
        <w:pStyle w:val="ListParagraph"/>
        <w:numPr>
          <w:ilvl w:val="0"/>
          <w:numId w:val="1"/>
        </w:numPr>
      </w:pPr>
      <w:r w:rsidRPr="0059375B">
        <w:t>lasnaphalf</w:t>
      </w:r>
      <w:r>
        <w:t xml:space="preserve"> : </w:t>
      </w:r>
      <w:r w:rsidR="0020247B">
        <w:t>LA_&gt;0.5M_SNAP_Housing_Units_Urban</w:t>
      </w:r>
    </w:p>
    <w:p w14:paraId="3DC295EB" w14:textId="58785EE9" w:rsidR="0059375B" w:rsidRDefault="0059375B" w:rsidP="00785B41">
      <w:pPr>
        <w:pStyle w:val="ListParagraph"/>
        <w:numPr>
          <w:ilvl w:val="0"/>
          <w:numId w:val="1"/>
        </w:numPr>
      </w:pPr>
      <w:r w:rsidRPr="0059375B">
        <w:t>lasnaphalfshare</w:t>
      </w:r>
      <w:r>
        <w:t xml:space="preserve"> : </w:t>
      </w:r>
      <w:r w:rsidR="0020247B">
        <w:t>LA_&gt;0.5M_SNAP_Housing_Units_Urban_Percentage</w:t>
      </w:r>
    </w:p>
    <w:p w14:paraId="22EA2A31" w14:textId="0948D8E3" w:rsidR="0020247B" w:rsidRDefault="0020247B" w:rsidP="00785B41">
      <w:pPr>
        <w:pStyle w:val="ListParagraph"/>
        <w:numPr>
          <w:ilvl w:val="0"/>
          <w:numId w:val="1"/>
        </w:numPr>
      </w:pPr>
      <w:r w:rsidRPr="0020247B">
        <w:t>lapop1</w:t>
      </w:r>
      <w:r>
        <w:t xml:space="preserve"> : </w:t>
      </w:r>
      <w:r w:rsidR="00B822B4">
        <w:t>LAPOP_&gt;1M_Urban</w:t>
      </w:r>
    </w:p>
    <w:p w14:paraId="51DFE7E7" w14:textId="5B727678" w:rsidR="0020247B" w:rsidRDefault="0020247B" w:rsidP="00785B41">
      <w:pPr>
        <w:pStyle w:val="ListParagraph"/>
        <w:numPr>
          <w:ilvl w:val="0"/>
          <w:numId w:val="1"/>
        </w:numPr>
      </w:pPr>
      <w:r w:rsidRPr="0020247B">
        <w:t>lapop1share</w:t>
      </w:r>
      <w:r>
        <w:t xml:space="preserve"> : </w:t>
      </w:r>
      <w:r w:rsidR="00B822B4">
        <w:t>LAPOP_&gt;1M_Urban_</w:t>
      </w:r>
      <w:r w:rsidR="00B822B4">
        <w:t>Percentage</w:t>
      </w:r>
    </w:p>
    <w:p w14:paraId="70C9176C" w14:textId="5E60D174" w:rsidR="0020247B" w:rsidRDefault="0020247B" w:rsidP="00785B41">
      <w:pPr>
        <w:pStyle w:val="ListParagraph"/>
        <w:numPr>
          <w:ilvl w:val="0"/>
          <w:numId w:val="1"/>
        </w:numPr>
      </w:pPr>
      <w:r>
        <w:t>l</w:t>
      </w:r>
      <w:r w:rsidRPr="0019167F">
        <w:t>alow</w:t>
      </w:r>
      <w:r>
        <w:t xml:space="preserve">i1 : </w:t>
      </w:r>
      <w:r w:rsidR="00812F99">
        <w:t>LI</w:t>
      </w:r>
      <w:r>
        <w:t>LA_&gt;1M_Urban</w:t>
      </w:r>
    </w:p>
    <w:p w14:paraId="6D948B2F" w14:textId="78EA0CB1" w:rsidR="0020247B" w:rsidRDefault="0020247B" w:rsidP="00785B41">
      <w:pPr>
        <w:pStyle w:val="ListParagraph"/>
        <w:numPr>
          <w:ilvl w:val="0"/>
          <w:numId w:val="1"/>
        </w:numPr>
      </w:pPr>
      <w:r w:rsidRPr="0019167F">
        <w:t>lalowi</w:t>
      </w:r>
      <w:r w:rsidR="00FC05DD">
        <w:t>1</w:t>
      </w:r>
      <w:r w:rsidRPr="0019167F">
        <w:t>share</w:t>
      </w:r>
      <w:r>
        <w:t xml:space="preserve"> : </w:t>
      </w:r>
      <w:r w:rsidR="00812F99">
        <w:t>LI</w:t>
      </w:r>
      <w:r>
        <w:t>LA_&gt;</w:t>
      </w:r>
      <w:r w:rsidR="00FC05DD">
        <w:t>1</w:t>
      </w:r>
      <w:r>
        <w:t>M_Urban_Percantage</w:t>
      </w:r>
    </w:p>
    <w:p w14:paraId="76AC7B23" w14:textId="22E54AF1" w:rsidR="0020247B" w:rsidRDefault="0020247B" w:rsidP="00785B41">
      <w:pPr>
        <w:pStyle w:val="ListParagraph"/>
        <w:numPr>
          <w:ilvl w:val="0"/>
          <w:numId w:val="1"/>
        </w:numPr>
      </w:pPr>
      <w:r w:rsidRPr="0059375B">
        <w:t>lakids</w:t>
      </w:r>
      <w:r w:rsidR="00FC05DD">
        <w:t>1</w:t>
      </w:r>
      <w:r>
        <w:t xml:space="preserve"> : LA_&gt;</w:t>
      </w:r>
      <w:r w:rsidR="00FC05DD">
        <w:t>1</w:t>
      </w:r>
      <w:r>
        <w:t>M_Kids_Urban</w:t>
      </w:r>
    </w:p>
    <w:p w14:paraId="51FCF1AA" w14:textId="7ECEBC67" w:rsidR="0020247B" w:rsidRDefault="0020247B" w:rsidP="00785B41">
      <w:pPr>
        <w:pStyle w:val="ListParagraph"/>
        <w:numPr>
          <w:ilvl w:val="0"/>
          <w:numId w:val="1"/>
        </w:numPr>
      </w:pPr>
      <w:r w:rsidRPr="0059375B">
        <w:t>lakids</w:t>
      </w:r>
      <w:r w:rsidR="00FC05DD">
        <w:t>1</w:t>
      </w:r>
      <w:r w:rsidRPr="0059375B">
        <w:t>share</w:t>
      </w:r>
      <w:r>
        <w:t xml:space="preserve"> : LA_&gt;</w:t>
      </w:r>
      <w:r w:rsidR="00FC05DD">
        <w:t>1</w:t>
      </w:r>
      <w:r>
        <w:t>M_Kids_Urban_Percantage</w:t>
      </w:r>
    </w:p>
    <w:p w14:paraId="6FCFDBA6" w14:textId="468BD496" w:rsidR="0020247B" w:rsidRDefault="0020247B" w:rsidP="00785B41">
      <w:pPr>
        <w:pStyle w:val="ListParagraph"/>
        <w:numPr>
          <w:ilvl w:val="0"/>
          <w:numId w:val="1"/>
        </w:numPr>
      </w:pPr>
      <w:r w:rsidRPr="0059375B">
        <w:t>laseniors</w:t>
      </w:r>
      <w:r w:rsidR="00FC05DD">
        <w:t>1</w:t>
      </w:r>
      <w:r>
        <w:t xml:space="preserve"> : LA_&gt;</w:t>
      </w:r>
      <w:r w:rsidR="00FC05DD">
        <w:t>1</w:t>
      </w:r>
      <w:r>
        <w:t>M_Senior_Urban</w:t>
      </w:r>
    </w:p>
    <w:p w14:paraId="142A67CB" w14:textId="29C6F08F" w:rsidR="0020247B" w:rsidRDefault="0020247B" w:rsidP="00785B41">
      <w:pPr>
        <w:pStyle w:val="ListParagraph"/>
        <w:numPr>
          <w:ilvl w:val="0"/>
          <w:numId w:val="1"/>
        </w:numPr>
      </w:pPr>
      <w:r w:rsidRPr="0059375B">
        <w:t>laseniors</w:t>
      </w:r>
      <w:r w:rsidR="00FC05DD">
        <w:t>1</w:t>
      </w:r>
      <w:r w:rsidRPr="0059375B">
        <w:t>share</w:t>
      </w:r>
      <w:r>
        <w:t>: LA_&gt;</w:t>
      </w:r>
      <w:r w:rsidR="00FC05DD">
        <w:t>1</w:t>
      </w:r>
      <w:r>
        <w:t>M_Senior_Urban_Percantage</w:t>
      </w:r>
    </w:p>
    <w:p w14:paraId="39DC8D38" w14:textId="7B849D0C" w:rsidR="0020247B" w:rsidRDefault="0020247B" w:rsidP="00785B41">
      <w:pPr>
        <w:pStyle w:val="ListParagraph"/>
        <w:numPr>
          <w:ilvl w:val="0"/>
          <w:numId w:val="1"/>
        </w:numPr>
      </w:pPr>
      <w:r w:rsidRPr="0059375B">
        <w:t>lawhite</w:t>
      </w:r>
      <w:r w:rsidR="00FC05DD">
        <w:t>1</w:t>
      </w:r>
      <w:r>
        <w:t xml:space="preserve"> : LA_&gt;</w:t>
      </w:r>
      <w:r w:rsidR="00FC05DD">
        <w:t>1</w:t>
      </w:r>
      <w:r>
        <w:t>M_White_Urban</w:t>
      </w:r>
    </w:p>
    <w:p w14:paraId="5D227934" w14:textId="16A3EE39" w:rsidR="0020247B" w:rsidRDefault="0020247B" w:rsidP="00785B41">
      <w:pPr>
        <w:pStyle w:val="ListParagraph"/>
        <w:numPr>
          <w:ilvl w:val="0"/>
          <w:numId w:val="1"/>
        </w:numPr>
      </w:pPr>
      <w:r w:rsidRPr="0059375B">
        <w:t>lawhite</w:t>
      </w:r>
      <w:r w:rsidR="00FC05DD">
        <w:t>1</w:t>
      </w:r>
      <w:r w:rsidRPr="0059375B">
        <w:t>share</w:t>
      </w:r>
      <w:r>
        <w:t xml:space="preserve"> : LA_&gt;</w:t>
      </w:r>
      <w:r w:rsidR="00FC05DD">
        <w:t>1</w:t>
      </w:r>
      <w:r>
        <w:t>M_White_Urban_Percentage</w:t>
      </w:r>
    </w:p>
    <w:p w14:paraId="0E90B442" w14:textId="2A4D4CA8" w:rsidR="0020247B" w:rsidRDefault="0020247B" w:rsidP="00785B41">
      <w:pPr>
        <w:pStyle w:val="ListParagraph"/>
        <w:numPr>
          <w:ilvl w:val="0"/>
          <w:numId w:val="1"/>
        </w:numPr>
      </w:pPr>
      <w:r w:rsidRPr="0059375B">
        <w:t>lablack</w:t>
      </w:r>
      <w:r w:rsidR="00FC05DD">
        <w:t>1</w:t>
      </w:r>
      <w:r>
        <w:t xml:space="preserve"> : LA_&gt;</w:t>
      </w:r>
      <w:r w:rsidR="00FC05DD">
        <w:t>1</w:t>
      </w:r>
      <w:r>
        <w:t>M_Black_Urban</w:t>
      </w:r>
    </w:p>
    <w:p w14:paraId="605FFED3" w14:textId="1DAF1A10" w:rsidR="0020247B" w:rsidRDefault="0020247B" w:rsidP="00785B41">
      <w:pPr>
        <w:pStyle w:val="ListParagraph"/>
        <w:numPr>
          <w:ilvl w:val="0"/>
          <w:numId w:val="1"/>
        </w:numPr>
      </w:pPr>
      <w:r w:rsidRPr="0059375B">
        <w:t>lablack</w:t>
      </w:r>
      <w:r w:rsidR="00FC05DD">
        <w:t>1</w:t>
      </w:r>
      <w:r w:rsidRPr="0059375B">
        <w:t>share</w:t>
      </w:r>
      <w:r>
        <w:t xml:space="preserve"> : LA_&gt;</w:t>
      </w:r>
      <w:r w:rsidR="00FC05DD">
        <w:t>1</w:t>
      </w:r>
      <w:r>
        <w:t>M_Black_Urban_Percentage</w:t>
      </w:r>
    </w:p>
    <w:p w14:paraId="5DBFBCFE" w14:textId="349C8AF2" w:rsidR="0020247B" w:rsidRDefault="0020247B" w:rsidP="00785B41">
      <w:pPr>
        <w:pStyle w:val="ListParagraph"/>
        <w:numPr>
          <w:ilvl w:val="0"/>
          <w:numId w:val="1"/>
        </w:numPr>
      </w:pPr>
      <w:r w:rsidRPr="0059375B">
        <w:t>laasian</w:t>
      </w:r>
      <w:r w:rsidR="00FC05DD">
        <w:t>1</w:t>
      </w:r>
      <w:r>
        <w:t xml:space="preserve"> : LA_&gt;</w:t>
      </w:r>
      <w:r w:rsidR="00FC05DD">
        <w:t>1</w:t>
      </w:r>
      <w:r>
        <w:t>M_Asian_Urban</w:t>
      </w:r>
    </w:p>
    <w:p w14:paraId="1FC23C09" w14:textId="2F13111D" w:rsidR="0020247B" w:rsidRDefault="0020247B" w:rsidP="00785B41">
      <w:pPr>
        <w:pStyle w:val="ListParagraph"/>
        <w:numPr>
          <w:ilvl w:val="0"/>
          <w:numId w:val="1"/>
        </w:numPr>
      </w:pPr>
      <w:r w:rsidRPr="0059375B">
        <w:t>laasian</w:t>
      </w:r>
      <w:r w:rsidR="00FC05DD">
        <w:t>1</w:t>
      </w:r>
      <w:r w:rsidRPr="0059375B">
        <w:t>share</w:t>
      </w:r>
      <w:r>
        <w:t xml:space="preserve"> : LA_&gt;</w:t>
      </w:r>
      <w:r w:rsidR="00FC05DD">
        <w:t>1</w:t>
      </w:r>
      <w:r>
        <w:t>M_Asian_Urban_Percentage</w:t>
      </w:r>
    </w:p>
    <w:p w14:paraId="7985DDFD" w14:textId="23988024" w:rsidR="0020247B" w:rsidRDefault="0020247B" w:rsidP="00785B41">
      <w:pPr>
        <w:pStyle w:val="ListParagraph"/>
        <w:numPr>
          <w:ilvl w:val="0"/>
          <w:numId w:val="1"/>
        </w:numPr>
      </w:pPr>
      <w:r w:rsidRPr="0059375B">
        <w:t>lanhopi</w:t>
      </w:r>
      <w:r w:rsidR="00FC05DD">
        <w:t>1</w:t>
      </w:r>
      <w:r>
        <w:t xml:space="preserve"> : LA_&gt;</w:t>
      </w:r>
      <w:r w:rsidR="00FC05DD">
        <w:t>1</w:t>
      </w:r>
      <w:r>
        <w:t>M_Native_Hawaiian_Pacific_Islander_Urban</w:t>
      </w:r>
    </w:p>
    <w:p w14:paraId="1FA22002" w14:textId="34D67A57" w:rsidR="0020247B" w:rsidRDefault="0020247B" w:rsidP="00785B41">
      <w:pPr>
        <w:pStyle w:val="ListParagraph"/>
        <w:numPr>
          <w:ilvl w:val="0"/>
          <w:numId w:val="1"/>
        </w:numPr>
      </w:pPr>
      <w:r w:rsidRPr="0059375B">
        <w:t>lanhopi</w:t>
      </w:r>
      <w:r w:rsidR="00FC05DD">
        <w:t>1</w:t>
      </w:r>
      <w:r w:rsidRPr="0059375B">
        <w:t>share</w:t>
      </w:r>
      <w:r>
        <w:t xml:space="preserve"> : LA_&gt;</w:t>
      </w:r>
      <w:r w:rsidR="00FC05DD">
        <w:t>1</w:t>
      </w:r>
      <w:r>
        <w:t>M_Native_Hawaiian_Pacific_Islander_Urban_Percentage</w:t>
      </w:r>
    </w:p>
    <w:p w14:paraId="29B2B230" w14:textId="59DACFED" w:rsidR="0020247B" w:rsidRDefault="0020247B" w:rsidP="00785B41">
      <w:pPr>
        <w:pStyle w:val="ListParagraph"/>
        <w:numPr>
          <w:ilvl w:val="0"/>
          <w:numId w:val="1"/>
        </w:numPr>
      </w:pPr>
      <w:r w:rsidRPr="0059375B">
        <w:t>laaian</w:t>
      </w:r>
      <w:r w:rsidR="00FC05DD">
        <w:t>1</w:t>
      </w:r>
      <w:r>
        <w:t xml:space="preserve"> : LA_&gt;</w:t>
      </w:r>
      <w:r w:rsidR="00FC05DD">
        <w:t>1</w:t>
      </w:r>
      <w:r>
        <w:t>M_American_Indian_Alaska_Native_Urban</w:t>
      </w:r>
    </w:p>
    <w:p w14:paraId="476A9D86" w14:textId="265DA1CF" w:rsidR="0020247B" w:rsidRDefault="0020247B" w:rsidP="00785B41">
      <w:pPr>
        <w:pStyle w:val="ListParagraph"/>
        <w:numPr>
          <w:ilvl w:val="0"/>
          <w:numId w:val="1"/>
        </w:numPr>
      </w:pPr>
      <w:r w:rsidRPr="0059375B">
        <w:t>laaian</w:t>
      </w:r>
      <w:r w:rsidR="00FC05DD">
        <w:t>1</w:t>
      </w:r>
      <w:r w:rsidRPr="0059375B">
        <w:t>share</w:t>
      </w:r>
      <w:r>
        <w:t xml:space="preserve"> : LA_&gt;</w:t>
      </w:r>
      <w:r w:rsidR="00FC05DD">
        <w:t>1</w:t>
      </w:r>
      <w:r>
        <w:t>M_American_Indian_Alaska_Native_Urban_Percentage</w:t>
      </w:r>
    </w:p>
    <w:p w14:paraId="6029FF76" w14:textId="65A44D0B" w:rsidR="0020247B" w:rsidRDefault="0020247B" w:rsidP="00785B41">
      <w:pPr>
        <w:pStyle w:val="ListParagraph"/>
        <w:numPr>
          <w:ilvl w:val="0"/>
          <w:numId w:val="1"/>
        </w:numPr>
      </w:pPr>
      <w:r w:rsidRPr="0059375B">
        <w:t>laomultir</w:t>
      </w:r>
      <w:r w:rsidR="00FC05DD">
        <w:t>1</w:t>
      </w:r>
      <w:r>
        <w:t xml:space="preserve"> : LA_&gt;</w:t>
      </w:r>
      <w:r w:rsidR="00FC05DD">
        <w:t>1</w:t>
      </w:r>
      <w:r>
        <w:t>M_Other_Multiple_Races_Urban</w:t>
      </w:r>
    </w:p>
    <w:p w14:paraId="463A2D48" w14:textId="10FD885D" w:rsidR="0020247B" w:rsidRDefault="0020247B" w:rsidP="00785B41">
      <w:pPr>
        <w:pStyle w:val="ListParagraph"/>
        <w:numPr>
          <w:ilvl w:val="0"/>
          <w:numId w:val="1"/>
        </w:numPr>
      </w:pPr>
      <w:r w:rsidRPr="0059375B">
        <w:t>laomultir</w:t>
      </w:r>
      <w:r w:rsidR="00FC05DD">
        <w:t>1</w:t>
      </w:r>
      <w:r w:rsidRPr="0059375B">
        <w:t>share</w:t>
      </w:r>
      <w:r>
        <w:t xml:space="preserve"> : LA_&gt;</w:t>
      </w:r>
      <w:r w:rsidR="00FC05DD">
        <w:t>1</w:t>
      </w:r>
      <w:r>
        <w:t>M_Other_Multiple_Races_Urban_Percentage</w:t>
      </w:r>
    </w:p>
    <w:p w14:paraId="40E7EDB6" w14:textId="642A0520" w:rsidR="0020247B" w:rsidRDefault="0020247B" w:rsidP="00785B41">
      <w:pPr>
        <w:pStyle w:val="ListParagraph"/>
        <w:numPr>
          <w:ilvl w:val="0"/>
          <w:numId w:val="1"/>
        </w:numPr>
      </w:pPr>
      <w:r w:rsidRPr="0059375B">
        <w:t>lahisp</w:t>
      </w:r>
      <w:r w:rsidR="00FC05DD">
        <w:t>1</w:t>
      </w:r>
      <w:r>
        <w:t xml:space="preserve"> : LA_&gt;</w:t>
      </w:r>
      <w:r w:rsidR="00FC05DD">
        <w:t>1</w:t>
      </w:r>
      <w:r>
        <w:t>M_Hispanic_Latino_Urban</w:t>
      </w:r>
    </w:p>
    <w:p w14:paraId="1C972EB2" w14:textId="3B138214" w:rsidR="0020247B" w:rsidRDefault="0020247B" w:rsidP="00785B41">
      <w:pPr>
        <w:pStyle w:val="ListParagraph"/>
        <w:numPr>
          <w:ilvl w:val="0"/>
          <w:numId w:val="1"/>
        </w:numPr>
      </w:pPr>
      <w:r w:rsidRPr="0059375B">
        <w:t>lahisp</w:t>
      </w:r>
      <w:r w:rsidR="00FC05DD">
        <w:t>1</w:t>
      </w:r>
      <w:r w:rsidRPr="0059375B">
        <w:t>share</w:t>
      </w:r>
      <w:r>
        <w:t xml:space="preserve"> : LA_&gt;</w:t>
      </w:r>
      <w:r w:rsidR="00FC05DD">
        <w:t>1</w:t>
      </w:r>
      <w:r>
        <w:t>M_Hispanic_Latino_Urban_Percentage</w:t>
      </w:r>
    </w:p>
    <w:p w14:paraId="6EE71264" w14:textId="58BB094B" w:rsidR="0020247B" w:rsidRDefault="0020247B" w:rsidP="00785B41">
      <w:pPr>
        <w:pStyle w:val="ListParagraph"/>
        <w:numPr>
          <w:ilvl w:val="0"/>
          <w:numId w:val="1"/>
        </w:numPr>
      </w:pPr>
      <w:r w:rsidRPr="0059375B">
        <w:t>lahunv</w:t>
      </w:r>
      <w:r w:rsidR="00FC05DD">
        <w:t>1</w:t>
      </w:r>
      <w:r>
        <w:t xml:space="preserve"> : </w:t>
      </w:r>
      <w:r w:rsidR="001F491D">
        <w:t>LA_HouseHold_Units_No_vehicle_&gt;1M_Urban</w:t>
      </w:r>
    </w:p>
    <w:p w14:paraId="31B97B38" w14:textId="39D44DBE" w:rsidR="0020247B" w:rsidRDefault="0020247B" w:rsidP="00785B41">
      <w:pPr>
        <w:pStyle w:val="ListParagraph"/>
        <w:numPr>
          <w:ilvl w:val="0"/>
          <w:numId w:val="1"/>
        </w:numPr>
      </w:pPr>
      <w:r w:rsidRPr="0059375B">
        <w:t>lahunv</w:t>
      </w:r>
      <w:r w:rsidR="00FC05DD">
        <w:t>1</w:t>
      </w:r>
      <w:r w:rsidRPr="0059375B">
        <w:t>share</w:t>
      </w:r>
      <w:r>
        <w:t xml:space="preserve"> : </w:t>
      </w:r>
      <w:r w:rsidR="001F491D">
        <w:t>LA_HouseHold_Units_No_vehicle_&gt;1M_Urban_Percentage</w:t>
      </w:r>
    </w:p>
    <w:p w14:paraId="33B8D49B" w14:textId="6D24327D" w:rsidR="0020247B" w:rsidRDefault="0020247B" w:rsidP="00785B41">
      <w:pPr>
        <w:pStyle w:val="ListParagraph"/>
        <w:numPr>
          <w:ilvl w:val="0"/>
          <w:numId w:val="1"/>
        </w:numPr>
      </w:pPr>
      <w:r w:rsidRPr="0059375B">
        <w:t>lasnap</w:t>
      </w:r>
      <w:r w:rsidR="00FC05DD">
        <w:t>1</w:t>
      </w:r>
      <w:r>
        <w:t xml:space="preserve"> : LA_&gt;</w:t>
      </w:r>
      <w:r w:rsidR="00FC05DD">
        <w:t>1</w:t>
      </w:r>
      <w:r>
        <w:t>M_SNAP_Housing_Units_Urban</w:t>
      </w:r>
    </w:p>
    <w:p w14:paraId="54C1202A" w14:textId="47A57AE5" w:rsidR="0020247B" w:rsidRDefault="0020247B" w:rsidP="00785B41">
      <w:pPr>
        <w:pStyle w:val="ListParagraph"/>
        <w:numPr>
          <w:ilvl w:val="0"/>
          <w:numId w:val="1"/>
        </w:numPr>
      </w:pPr>
      <w:r w:rsidRPr="0059375B">
        <w:t>lasnap</w:t>
      </w:r>
      <w:r w:rsidR="00FC05DD">
        <w:t>1</w:t>
      </w:r>
      <w:r w:rsidRPr="0059375B">
        <w:t>share</w:t>
      </w:r>
      <w:r>
        <w:t xml:space="preserve"> : LA_&gt;</w:t>
      </w:r>
      <w:r w:rsidR="00FC05DD">
        <w:t>1</w:t>
      </w:r>
      <w:r>
        <w:t>M_SNAP_Housing_Units_Urban_Percentage</w:t>
      </w:r>
    </w:p>
    <w:p w14:paraId="553C76A6" w14:textId="4154B9B9" w:rsidR="00FC05DD" w:rsidRDefault="00FC05DD" w:rsidP="00785B41">
      <w:pPr>
        <w:pStyle w:val="ListParagraph"/>
        <w:numPr>
          <w:ilvl w:val="0"/>
          <w:numId w:val="1"/>
        </w:numPr>
      </w:pPr>
      <w:r w:rsidRPr="00FC05DD">
        <w:lastRenderedPageBreak/>
        <w:t>lapop10</w:t>
      </w:r>
      <w:r>
        <w:t xml:space="preserve"> :</w:t>
      </w:r>
      <w:r w:rsidR="0083086F">
        <w:t xml:space="preserve"> </w:t>
      </w:r>
      <w:r w:rsidR="0083086F">
        <w:t>LAPOP_&gt;1</w:t>
      </w:r>
      <w:r w:rsidR="0083086F">
        <w:t>0</w:t>
      </w:r>
      <w:r w:rsidR="0083086F">
        <w:t>M_</w:t>
      </w:r>
      <w:r w:rsidR="0098419C">
        <w:t>Rural</w:t>
      </w:r>
    </w:p>
    <w:p w14:paraId="4ED95808" w14:textId="400C7070" w:rsidR="00FC05DD" w:rsidRDefault="00FC05DD" w:rsidP="00785B41">
      <w:pPr>
        <w:pStyle w:val="ListParagraph"/>
        <w:numPr>
          <w:ilvl w:val="0"/>
          <w:numId w:val="1"/>
        </w:numPr>
      </w:pPr>
      <w:r w:rsidRPr="00FC05DD">
        <w:t>lapop10share</w:t>
      </w:r>
      <w:r>
        <w:t xml:space="preserve"> : </w:t>
      </w:r>
      <w:r w:rsidR="0083086F">
        <w:t>LAPOP_&gt;10M_</w:t>
      </w:r>
      <w:r w:rsidR="0098419C">
        <w:t>Rural</w:t>
      </w:r>
      <w:r w:rsidR="0083086F">
        <w:t>_Percentage</w:t>
      </w:r>
    </w:p>
    <w:p w14:paraId="4DCB75AB" w14:textId="04FF4F0B" w:rsidR="00FC05DD" w:rsidRDefault="00FC05DD" w:rsidP="00785B41">
      <w:pPr>
        <w:pStyle w:val="ListParagraph"/>
        <w:numPr>
          <w:ilvl w:val="0"/>
          <w:numId w:val="1"/>
        </w:numPr>
      </w:pPr>
      <w:r>
        <w:t>l</w:t>
      </w:r>
      <w:r w:rsidRPr="0019167F">
        <w:t>alow</w:t>
      </w:r>
      <w:r>
        <w:t xml:space="preserve">i10 : </w:t>
      </w:r>
      <w:r w:rsidR="00976396">
        <w:t>LILA</w:t>
      </w:r>
      <w:r>
        <w:t>_&gt;10M_Rural</w:t>
      </w:r>
    </w:p>
    <w:p w14:paraId="116E0860" w14:textId="38127B69" w:rsidR="00FC05DD" w:rsidRDefault="00FC05DD" w:rsidP="00785B41">
      <w:pPr>
        <w:pStyle w:val="ListParagraph"/>
        <w:numPr>
          <w:ilvl w:val="0"/>
          <w:numId w:val="1"/>
        </w:numPr>
      </w:pPr>
      <w:r w:rsidRPr="0019167F">
        <w:t>lalowi</w:t>
      </w:r>
      <w:r>
        <w:t>10</w:t>
      </w:r>
      <w:r w:rsidRPr="0019167F">
        <w:t>share</w:t>
      </w:r>
      <w:r>
        <w:t xml:space="preserve"> : </w:t>
      </w:r>
      <w:r w:rsidR="00976396">
        <w:t>LILA</w:t>
      </w:r>
      <w:r>
        <w:t>_&gt;10M_Rural_Percantage</w:t>
      </w:r>
    </w:p>
    <w:p w14:paraId="454409E4" w14:textId="3E251F9F" w:rsidR="00FC05DD" w:rsidRDefault="00FC05DD" w:rsidP="00785B41">
      <w:pPr>
        <w:pStyle w:val="ListParagraph"/>
        <w:numPr>
          <w:ilvl w:val="0"/>
          <w:numId w:val="1"/>
        </w:numPr>
      </w:pPr>
      <w:r w:rsidRPr="0059375B">
        <w:t>lakids</w:t>
      </w:r>
      <w:r>
        <w:t>1</w:t>
      </w:r>
      <w:r w:rsidR="00731943">
        <w:t>0</w:t>
      </w:r>
      <w:r>
        <w:t xml:space="preserve"> : LA_&gt;1</w:t>
      </w:r>
      <w:r w:rsidR="00731943">
        <w:t>0</w:t>
      </w:r>
      <w:r>
        <w:t>M_Kids_</w:t>
      </w:r>
      <w:r w:rsidRPr="00FC05DD">
        <w:t xml:space="preserve"> </w:t>
      </w:r>
      <w:r>
        <w:t>Rural</w:t>
      </w:r>
    </w:p>
    <w:p w14:paraId="5E3C4073" w14:textId="646BBD2C" w:rsidR="00FC05DD" w:rsidRDefault="00FC05DD" w:rsidP="00785B41">
      <w:pPr>
        <w:pStyle w:val="ListParagraph"/>
        <w:numPr>
          <w:ilvl w:val="0"/>
          <w:numId w:val="1"/>
        </w:numPr>
      </w:pPr>
      <w:r w:rsidRPr="0059375B">
        <w:t>lakids</w:t>
      </w:r>
      <w:r>
        <w:t>1</w:t>
      </w:r>
      <w:r w:rsidR="00731943">
        <w:t>0</w:t>
      </w:r>
      <w:r w:rsidRPr="0059375B">
        <w:t>share</w:t>
      </w:r>
      <w:r>
        <w:t xml:space="preserve"> : LA_&gt;1</w:t>
      </w:r>
      <w:r w:rsidR="00731943">
        <w:t>0</w:t>
      </w:r>
      <w:r>
        <w:t>M_Kids_Rural_Percantage</w:t>
      </w:r>
    </w:p>
    <w:p w14:paraId="488166B3" w14:textId="08CED066" w:rsidR="00FC05DD" w:rsidRDefault="00FC05DD" w:rsidP="00785B41">
      <w:pPr>
        <w:pStyle w:val="ListParagraph"/>
        <w:numPr>
          <w:ilvl w:val="0"/>
          <w:numId w:val="1"/>
        </w:numPr>
      </w:pPr>
      <w:r w:rsidRPr="0059375B">
        <w:t>laseniors</w:t>
      </w:r>
      <w:r>
        <w:t>1</w:t>
      </w:r>
      <w:r w:rsidR="00731943">
        <w:t>0</w:t>
      </w:r>
      <w:r>
        <w:t xml:space="preserve"> : LA_&gt;1</w:t>
      </w:r>
      <w:r w:rsidR="00731943">
        <w:t>0</w:t>
      </w:r>
      <w:r>
        <w:t>M_Senior_Rural</w:t>
      </w:r>
    </w:p>
    <w:p w14:paraId="274DC296" w14:textId="6EEDF11B" w:rsidR="00FC05DD" w:rsidRDefault="00FC05DD" w:rsidP="00785B41">
      <w:pPr>
        <w:pStyle w:val="ListParagraph"/>
        <w:numPr>
          <w:ilvl w:val="0"/>
          <w:numId w:val="1"/>
        </w:numPr>
      </w:pPr>
      <w:r w:rsidRPr="0059375B">
        <w:t>laseniors</w:t>
      </w:r>
      <w:r>
        <w:t>1</w:t>
      </w:r>
      <w:r w:rsidR="00731943">
        <w:t>0</w:t>
      </w:r>
      <w:r w:rsidRPr="0059375B">
        <w:t>share</w:t>
      </w:r>
      <w:r>
        <w:t>: LA_&gt;1</w:t>
      </w:r>
      <w:r w:rsidR="00731943">
        <w:t>0</w:t>
      </w:r>
      <w:r>
        <w:t>M_Senior_Rural_Percantage</w:t>
      </w:r>
    </w:p>
    <w:p w14:paraId="6D2EBAFF" w14:textId="2FB8A31F" w:rsidR="00FC05DD" w:rsidRDefault="00FC05DD" w:rsidP="00785B41">
      <w:pPr>
        <w:pStyle w:val="ListParagraph"/>
        <w:numPr>
          <w:ilvl w:val="0"/>
          <w:numId w:val="1"/>
        </w:numPr>
      </w:pPr>
      <w:r w:rsidRPr="0059375B">
        <w:t>lawhite</w:t>
      </w:r>
      <w:r>
        <w:t>1</w:t>
      </w:r>
      <w:r w:rsidR="00731943">
        <w:t>0</w:t>
      </w:r>
      <w:r>
        <w:t xml:space="preserve"> : LA_&gt;1</w:t>
      </w:r>
      <w:r w:rsidR="00731943">
        <w:t>0</w:t>
      </w:r>
      <w:r>
        <w:t>M_White_Rural</w:t>
      </w:r>
    </w:p>
    <w:p w14:paraId="34C8C5EB" w14:textId="269BBAED" w:rsidR="00FC05DD" w:rsidRDefault="00FC05DD" w:rsidP="00785B41">
      <w:pPr>
        <w:pStyle w:val="ListParagraph"/>
        <w:numPr>
          <w:ilvl w:val="0"/>
          <w:numId w:val="1"/>
        </w:numPr>
      </w:pPr>
      <w:r w:rsidRPr="0059375B">
        <w:t>lawhite</w:t>
      </w:r>
      <w:r>
        <w:t>1</w:t>
      </w:r>
      <w:r w:rsidR="00731943">
        <w:t>0</w:t>
      </w:r>
      <w:r w:rsidRPr="0059375B">
        <w:t>share</w:t>
      </w:r>
      <w:r>
        <w:t xml:space="preserve"> : LA_&gt;1</w:t>
      </w:r>
      <w:r w:rsidR="00731943">
        <w:t>0</w:t>
      </w:r>
      <w:r>
        <w:t>M_White_Rural_Percentage</w:t>
      </w:r>
    </w:p>
    <w:p w14:paraId="155D96D3" w14:textId="350B5FAF" w:rsidR="00FC05DD" w:rsidRDefault="00FC05DD" w:rsidP="00785B41">
      <w:pPr>
        <w:pStyle w:val="ListParagraph"/>
        <w:numPr>
          <w:ilvl w:val="0"/>
          <w:numId w:val="1"/>
        </w:numPr>
      </w:pPr>
      <w:r w:rsidRPr="0059375B">
        <w:t>lablack</w:t>
      </w:r>
      <w:r>
        <w:t>1</w:t>
      </w:r>
      <w:r w:rsidR="00731943">
        <w:t>0</w:t>
      </w:r>
      <w:r>
        <w:t xml:space="preserve"> : LA_&gt;1</w:t>
      </w:r>
      <w:r w:rsidR="00731943">
        <w:t>0</w:t>
      </w:r>
      <w:r>
        <w:t>M_Black_Rural</w:t>
      </w:r>
    </w:p>
    <w:p w14:paraId="426FD6F2" w14:textId="757955CB" w:rsidR="00FC05DD" w:rsidRDefault="00FC05DD" w:rsidP="00785B41">
      <w:pPr>
        <w:pStyle w:val="ListParagraph"/>
        <w:numPr>
          <w:ilvl w:val="0"/>
          <w:numId w:val="1"/>
        </w:numPr>
      </w:pPr>
      <w:r w:rsidRPr="0059375B">
        <w:t>lablack</w:t>
      </w:r>
      <w:r>
        <w:t>1</w:t>
      </w:r>
      <w:r w:rsidR="00731943">
        <w:t>0</w:t>
      </w:r>
      <w:r w:rsidRPr="0059375B">
        <w:t>share</w:t>
      </w:r>
      <w:r>
        <w:t xml:space="preserve"> : LA_&gt;1</w:t>
      </w:r>
      <w:r w:rsidR="00731943">
        <w:t>0</w:t>
      </w:r>
      <w:r>
        <w:t>M_Black_Rural_Percentage</w:t>
      </w:r>
    </w:p>
    <w:p w14:paraId="5795E7E4" w14:textId="4D697883" w:rsidR="00FC05DD" w:rsidRDefault="00FC05DD" w:rsidP="00785B41">
      <w:pPr>
        <w:pStyle w:val="ListParagraph"/>
        <w:numPr>
          <w:ilvl w:val="0"/>
          <w:numId w:val="1"/>
        </w:numPr>
      </w:pPr>
      <w:r w:rsidRPr="0059375B">
        <w:t>laasian</w:t>
      </w:r>
      <w:r>
        <w:t>1</w:t>
      </w:r>
      <w:r w:rsidR="00731943">
        <w:t>0</w:t>
      </w:r>
      <w:r>
        <w:t xml:space="preserve"> : LA_&gt;1</w:t>
      </w:r>
      <w:r w:rsidR="00731943">
        <w:t>0</w:t>
      </w:r>
      <w:r>
        <w:t>M_Asian_Rural</w:t>
      </w:r>
    </w:p>
    <w:p w14:paraId="2CEDF7D6" w14:textId="5AF25179" w:rsidR="00FC05DD" w:rsidRDefault="00FC05DD" w:rsidP="00785B41">
      <w:pPr>
        <w:pStyle w:val="ListParagraph"/>
        <w:numPr>
          <w:ilvl w:val="0"/>
          <w:numId w:val="1"/>
        </w:numPr>
      </w:pPr>
      <w:r w:rsidRPr="0059375B">
        <w:t>laasian</w:t>
      </w:r>
      <w:r>
        <w:t>1</w:t>
      </w:r>
      <w:r w:rsidR="00731943">
        <w:t>0</w:t>
      </w:r>
      <w:r w:rsidRPr="0059375B">
        <w:t>share</w:t>
      </w:r>
      <w:r>
        <w:t xml:space="preserve"> : LA_&gt;1</w:t>
      </w:r>
      <w:r w:rsidR="00731943">
        <w:t>0</w:t>
      </w:r>
      <w:r>
        <w:t>M_Asian_Rural_Percentage</w:t>
      </w:r>
    </w:p>
    <w:p w14:paraId="404996B2" w14:textId="3910F4B9" w:rsidR="00FC05DD" w:rsidRDefault="00FC05DD" w:rsidP="00785B41">
      <w:pPr>
        <w:pStyle w:val="ListParagraph"/>
        <w:numPr>
          <w:ilvl w:val="0"/>
          <w:numId w:val="1"/>
        </w:numPr>
      </w:pPr>
      <w:r w:rsidRPr="0059375B">
        <w:t>lanhopi</w:t>
      </w:r>
      <w:r>
        <w:t>1</w:t>
      </w:r>
      <w:r w:rsidR="00731943">
        <w:t>0</w:t>
      </w:r>
      <w:r>
        <w:t xml:space="preserve"> : LA_&gt;1</w:t>
      </w:r>
      <w:r w:rsidR="00731943">
        <w:t>0</w:t>
      </w:r>
      <w:r>
        <w:t>M_Native_Hawaiian_Pacific_Islander_Rural</w:t>
      </w:r>
    </w:p>
    <w:p w14:paraId="62270F37" w14:textId="71F066ED" w:rsidR="00FC05DD" w:rsidRDefault="00FC05DD" w:rsidP="00785B41">
      <w:pPr>
        <w:pStyle w:val="ListParagraph"/>
        <w:numPr>
          <w:ilvl w:val="0"/>
          <w:numId w:val="1"/>
        </w:numPr>
      </w:pPr>
      <w:r w:rsidRPr="0059375B">
        <w:t>lanhopi</w:t>
      </w:r>
      <w:r>
        <w:t>1</w:t>
      </w:r>
      <w:r w:rsidR="00731943">
        <w:t>0</w:t>
      </w:r>
      <w:r w:rsidRPr="0059375B">
        <w:t>share</w:t>
      </w:r>
      <w:r>
        <w:t xml:space="preserve"> : LA_&gt;1</w:t>
      </w:r>
      <w:r w:rsidR="00731943">
        <w:t>0</w:t>
      </w:r>
      <w:r>
        <w:t>M_Native_Hawaiian_Pacific_Islander_Rural_Percentage</w:t>
      </w:r>
    </w:p>
    <w:p w14:paraId="0F7FA80B" w14:textId="34C585A1" w:rsidR="00FC05DD" w:rsidRDefault="00FC05DD" w:rsidP="00785B41">
      <w:pPr>
        <w:pStyle w:val="ListParagraph"/>
        <w:numPr>
          <w:ilvl w:val="0"/>
          <w:numId w:val="1"/>
        </w:numPr>
      </w:pPr>
      <w:r w:rsidRPr="0059375B">
        <w:t>laaian</w:t>
      </w:r>
      <w:r>
        <w:t>1</w:t>
      </w:r>
      <w:r w:rsidR="00731943">
        <w:t>0</w:t>
      </w:r>
      <w:r>
        <w:t xml:space="preserve"> : LA_&gt;1</w:t>
      </w:r>
      <w:r w:rsidR="00731943">
        <w:t>0</w:t>
      </w:r>
      <w:r>
        <w:t>M_American_Indian_Alaska_Native_Rural</w:t>
      </w:r>
    </w:p>
    <w:p w14:paraId="2F5E7986" w14:textId="44DF40BC" w:rsidR="00FC05DD" w:rsidRDefault="00FC05DD" w:rsidP="00785B41">
      <w:pPr>
        <w:pStyle w:val="ListParagraph"/>
        <w:numPr>
          <w:ilvl w:val="0"/>
          <w:numId w:val="1"/>
        </w:numPr>
      </w:pPr>
      <w:r w:rsidRPr="0059375B">
        <w:t>laaian</w:t>
      </w:r>
      <w:r>
        <w:t>1</w:t>
      </w:r>
      <w:r w:rsidR="00731943">
        <w:t>0</w:t>
      </w:r>
      <w:r w:rsidRPr="0059375B">
        <w:t>share</w:t>
      </w:r>
      <w:r>
        <w:t xml:space="preserve"> : LA_&gt;1</w:t>
      </w:r>
      <w:r w:rsidR="00731943">
        <w:t>0</w:t>
      </w:r>
      <w:r>
        <w:t>M_American_Indian_Alaska_Native_Rural_Percentage</w:t>
      </w:r>
    </w:p>
    <w:p w14:paraId="5668E71D" w14:textId="7851FA3E" w:rsidR="00FC05DD" w:rsidRDefault="00FC05DD" w:rsidP="00785B41">
      <w:pPr>
        <w:pStyle w:val="ListParagraph"/>
        <w:numPr>
          <w:ilvl w:val="0"/>
          <w:numId w:val="1"/>
        </w:numPr>
      </w:pPr>
      <w:r w:rsidRPr="0059375B">
        <w:t>laomultir</w:t>
      </w:r>
      <w:r>
        <w:t>1</w:t>
      </w:r>
      <w:r w:rsidR="00731943">
        <w:t>0</w:t>
      </w:r>
      <w:r>
        <w:t xml:space="preserve"> : LA_&gt;1</w:t>
      </w:r>
      <w:r w:rsidR="00731943">
        <w:t>0</w:t>
      </w:r>
      <w:r>
        <w:t>M_Other_Multiple_Races_Rural</w:t>
      </w:r>
    </w:p>
    <w:p w14:paraId="117730C9" w14:textId="0109755C" w:rsidR="00FC05DD" w:rsidRDefault="00FC05DD" w:rsidP="00785B41">
      <w:pPr>
        <w:pStyle w:val="ListParagraph"/>
        <w:numPr>
          <w:ilvl w:val="0"/>
          <w:numId w:val="1"/>
        </w:numPr>
      </w:pPr>
      <w:r w:rsidRPr="0059375B">
        <w:t>laomultir</w:t>
      </w:r>
      <w:r>
        <w:t>1</w:t>
      </w:r>
      <w:r w:rsidR="00731943">
        <w:t>0</w:t>
      </w:r>
      <w:r w:rsidRPr="0059375B">
        <w:t>share</w:t>
      </w:r>
      <w:r>
        <w:t xml:space="preserve"> : LA_&gt;1</w:t>
      </w:r>
      <w:r w:rsidR="00731943">
        <w:t>0</w:t>
      </w:r>
      <w:r>
        <w:t>M_Other_Multiple_Races_Rural_Percentage</w:t>
      </w:r>
    </w:p>
    <w:p w14:paraId="24973C0E" w14:textId="47FBAA17" w:rsidR="00FC05DD" w:rsidRDefault="00FC05DD" w:rsidP="00785B41">
      <w:pPr>
        <w:pStyle w:val="ListParagraph"/>
        <w:numPr>
          <w:ilvl w:val="0"/>
          <w:numId w:val="1"/>
        </w:numPr>
      </w:pPr>
      <w:r w:rsidRPr="0059375B">
        <w:t>lahisp</w:t>
      </w:r>
      <w:r>
        <w:t>1</w:t>
      </w:r>
      <w:r w:rsidR="00731943">
        <w:t>0</w:t>
      </w:r>
      <w:r>
        <w:t xml:space="preserve"> : LA_&gt;1</w:t>
      </w:r>
      <w:r w:rsidR="00731943">
        <w:t>0</w:t>
      </w:r>
      <w:r>
        <w:t>M_Hispanic_Latino_Rural</w:t>
      </w:r>
    </w:p>
    <w:p w14:paraId="58E79EEE" w14:textId="119DDA2A" w:rsidR="00FC05DD" w:rsidRDefault="00FC05DD" w:rsidP="00785B41">
      <w:pPr>
        <w:pStyle w:val="ListParagraph"/>
        <w:numPr>
          <w:ilvl w:val="0"/>
          <w:numId w:val="1"/>
        </w:numPr>
      </w:pPr>
      <w:r w:rsidRPr="0059375B">
        <w:t>lahisp</w:t>
      </w:r>
      <w:r>
        <w:t>1</w:t>
      </w:r>
      <w:r w:rsidR="00731943">
        <w:t>0</w:t>
      </w:r>
      <w:r w:rsidRPr="0059375B">
        <w:t>share</w:t>
      </w:r>
      <w:r>
        <w:t xml:space="preserve"> : LA_&gt;1</w:t>
      </w:r>
      <w:r w:rsidR="00731943">
        <w:t>0</w:t>
      </w:r>
      <w:r>
        <w:t>M_Hispanic_Latino_Rural_Percentage</w:t>
      </w:r>
    </w:p>
    <w:p w14:paraId="37D5257D" w14:textId="2707E0E9" w:rsidR="001F491D" w:rsidRDefault="00FC05DD" w:rsidP="00785B41">
      <w:pPr>
        <w:pStyle w:val="ListParagraph"/>
        <w:numPr>
          <w:ilvl w:val="0"/>
          <w:numId w:val="1"/>
        </w:numPr>
      </w:pPr>
      <w:r w:rsidRPr="0059375B">
        <w:t>lahunv</w:t>
      </w:r>
      <w:r>
        <w:t>1</w:t>
      </w:r>
      <w:r w:rsidR="00731943">
        <w:t>0</w:t>
      </w:r>
      <w:r>
        <w:t xml:space="preserve"> : </w:t>
      </w:r>
      <w:r w:rsidR="001F491D">
        <w:t>LA_HouseHold_Units_No_vehicle_&gt;10M_</w:t>
      </w:r>
      <w:r w:rsidR="00D32939">
        <w:t>Rural</w:t>
      </w:r>
    </w:p>
    <w:p w14:paraId="601ECEA4" w14:textId="19515FE7" w:rsidR="00FC05DD" w:rsidRDefault="00FC05DD" w:rsidP="00785B41">
      <w:pPr>
        <w:pStyle w:val="ListParagraph"/>
        <w:numPr>
          <w:ilvl w:val="0"/>
          <w:numId w:val="1"/>
        </w:numPr>
      </w:pPr>
      <w:r w:rsidRPr="0059375B">
        <w:t>lahunv</w:t>
      </w:r>
      <w:r>
        <w:t>1</w:t>
      </w:r>
      <w:r w:rsidR="00731943">
        <w:t>0</w:t>
      </w:r>
      <w:r w:rsidRPr="0059375B">
        <w:t>share</w:t>
      </w:r>
      <w:r>
        <w:t xml:space="preserve"> : </w:t>
      </w:r>
      <w:r w:rsidR="001F491D">
        <w:t>LA_HouseHold_Units_No_vehicle_&gt;10M_</w:t>
      </w:r>
      <w:r w:rsidR="00D32939">
        <w:t>Rural</w:t>
      </w:r>
      <w:r w:rsidR="001F491D">
        <w:t>_Percentage</w:t>
      </w:r>
    </w:p>
    <w:p w14:paraId="18EA57A7" w14:textId="0DC00DF3" w:rsidR="00FC05DD" w:rsidRDefault="00FC05DD" w:rsidP="00785B41">
      <w:pPr>
        <w:pStyle w:val="ListParagraph"/>
        <w:numPr>
          <w:ilvl w:val="0"/>
          <w:numId w:val="1"/>
        </w:numPr>
      </w:pPr>
      <w:r w:rsidRPr="0059375B">
        <w:t>lasnap</w:t>
      </w:r>
      <w:r>
        <w:t>1</w:t>
      </w:r>
      <w:r w:rsidR="00731943">
        <w:t>0</w:t>
      </w:r>
      <w:r>
        <w:t xml:space="preserve"> : LA_&gt;1</w:t>
      </w:r>
      <w:r w:rsidR="00731943">
        <w:t>0</w:t>
      </w:r>
      <w:r>
        <w:t>M_SNAP_Housing_Units_Rural</w:t>
      </w:r>
    </w:p>
    <w:p w14:paraId="5D7432BD" w14:textId="2C82EC2E" w:rsidR="00FC05DD" w:rsidRDefault="00FC05DD" w:rsidP="00785B41">
      <w:pPr>
        <w:pStyle w:val="ListParagraph"/>
        <w:numPr>
          <w:ilvl w:val="0"/>
          <w:numId w:val="1"/>
        </w:numPr>
      </w:pPr>
      <w:r w:rsidRPr="0059375B">
        <w:t>lasnap</w:t>
      </w:r>
      <w:r>
        <w:t>1</w:t>
      </w:r>
      <w:r w:rsidR="00731943">
        <w:t>0</w:t>
      </w:r>
      <w:r w:rsidRPr="0059375B">
        <w:t>share</w:t>
      </w:r>
      <w:r>
        <w:t xml:space="preserve"> : LA_&gt;1</w:t>
      </w:r>
      <w:r w:rsidR="00731943">
        <w:t>0</w:t>
      </w:r>
      <w:r>
        <w:t>M_SNAP_Housing</w:t>
      </w:r>
      <w:r w:rsidR="00731943">
        <w:t>_Units</w:t>
      </w:r>
      <w:r>
        <w:t>_Rural_Percentage</w:t>
      </w:r>
    </w:p>
    <w:p w14:paraId="6FEFC7F1" w14:textId="7A0D6D7B" w:rsidR="00731943" w:rsidRDefault="00731943" w:rsidP="00785B41">
      <w:pPr>
        <w:pStyle w:val="ListParagraph"/>
        <w:numPr>
          <w:ilvl w:val="0"/>
          <w:numId w:val="1"/>
        </w:numPr>
      </w:pPr>
      <w:r w:rsidRPr="00FC05DD">
        <w:t>lapop</w:t>
      </w:r>
      <w:r>
        <w:t>2</w:t>
      </w:r>
      <w:r w:rsidRPr="00FC05DD">
        <w:t>0</w:t>
      </w:r>
      <w:r>
        <w:t xml:space="preserve"> :</w:t>
      </w:r>
      <w:r w:rsidR="00F16A2D">
        <w:t xml:space="preserve"> </w:t>
      </w:r>
      <w:r w:rsidR="00F16A2D">
        <w:t>LAPOP_&gt;</w:t>
      </w:r>
      <w:r w:rsidR="00F16A2D">
        <w:t>2</w:t>
      </w:r>
      <w:r w:rsidR="00F16A2D">
        <w:t>0M_Rural</w:t>
      </w:r>
    </w:p>
    <w:p w14:paraId="5CD64F0D" w14:textId="57BDE202" w:rsidR="00731943" w:rsidRDefault="00731943" w:rsidP="00785B41">
      <w:pPr>
        <w:pStyle w:val="ListParagraph"/>
        <w:numPr>
          <w:ilvl w:val="0"/>
          <w:numId w:val="1"/>
        </w:numPr>
      </w:pPr>
      <w:r w:rsidRPr="00FC05DD">
        <w:t>lapop</w:t>
      </w:r>
      <w:r>
        <w:t>2</w:t>
      </w:r>
      <w:r w:rsidRPr="00FC05DD">
        <w:t>0share</w:t>
      </w:r>
      <w:r>
        <w:t xml:space="preserve"> : </w:t>
      </w:r>
      <w:r w:rsidR="00F16A2D">
        <w:t>LAPOP_&gt;</w:t>
      </w:r>
      <w:r w:rsidR="00F16A2D">
        <w:t>2</w:t>
      </w:r>
      <w:r w:rsidR="00F16A2D">
        <w:t>0M_Rural_Percentage</w:t>
      </w:r>
    </w:p>
    <w:p w14:paraId="24A39225" w14:textId="5F336F91" w:rsidR="00731943" w:rsidRDefault="00731943" w:rsidP="00785B41">
      <w:pPr>
        <w:pStyle w:val="ListParagraph"/>
        <w:numPr>
          <w:ilvl w:val="0"/>
          <w:numId w:val="1"/>
        </w:numPr>
      </w:pPr>
      <w:r>
        <w:t>l</w:t>
      </w:r>
      <w:r w:rsidRPr="0019167F">
        <w:t>alow</w:t>
      </w:r>
      <w:r>
        <w:t xml:space="preserve">i20 : </w:t>
      </w:r>
      <w:r w:rsidR="003330DD">
        <w:t>LI</w:t>
      </w:r>
      <w:r>
        <w:t>LA_&gt;20M_Rural</w:t>
      </w:r>
    </w:p>
    <w:p w14:paraId="322A68EA" w14:textId="25F1571B" w:rsidR="00731943" w:rsidRDefault="00731943" w:rsidP="00785B41">
      <w:pPr>
        <w:pStyle w:val="ListParagraph"/>
        <w:numPr>
          <w:ilvl w:val="0"/>
          <w:numId w:val="1"/>
        </w:numPr>
      </w:pPr>
      <w:r w:rsidRPr="0019167F">
        <w:t>lalowi</w:t>
      </w:r>
      <w:r>
        <w:t>20</w:t>
      </w:r>
      <w:r w:rsidRPr="0019167F">
        <w:t>share</w:t>
      </w:r>
      <w:r>
        <w:t xml:space="preserve"> : </w:t>
      </w:r>
      <w:r w:rsidR="003330DD">
        <w:t>LI</w:t>
      </w:r>
      <w:r>
        <w:t>LA_&gt;20M_Rural_Percantage</w:t>
      </w:r>
    </w:p>
    <w:p w14:paraId="200799D3" w14:textId="4B73A974" w:rsidR="00731943" w:rsidRDefault="00731943" w:rsidP="00785B41">
      <w:pPr>
        <w:pStyle w:val="ListParagraph"/>
        <w:numPr>
          <w:ilvl w:val="0"/>
          <w:numId w:val="1"/>
        </w:numPr>
      </w:pPr>
      <w:r w:rsidRPr="0059375B">
        <w:t>lakids</w:t>
      </w:r>
      <w:r>
        <w:t>20 : LA_&gt;20M_Kids_</w:t>
      </w:r>
      <w:r w:rsidRPr="00FC05DD">
        <w:t xml:space="preserve"> </w:t>
      </w:r>
      <w:r>
        <w:t>Rural</w:t>
      </w:r>
    </w:p>
    <w:p w14:paraId="5EA4EBB2" w14:textId="2E7654D1" w:rsidR="00731943" w:rsidRDefault="00731943" w:rsidP="00785B41">
      <w:pPr>
        <w:pStyle w:val="ListParagraph"/>
        <w:numPr>
          <w:ilvl w:val="0"/>
          <w:numId w:val="1"/>
        </w:numPr>
      </w:pPr>
      <w:r w:rsidRPr="0059375B">
        <w:t>lakids</w:t>
      </w:r>
      <w:r>
        <w:t>20</w:t>
      </w:r>
      <w:r w:rsidRPr="0059375B">
        <w:t>share</w:t>
      </w:r>
      <w:r>
        <w:t xml:space="preserve"> :</w:t>
      </w:r>
      <w:r w:rsidR="001F5D07">
        <w:t xml:space="preserve"> </w:t>
      </w:r>
      <w:r>
        <w:t>LA_&gt;20M_Kids_Rural_Percantage</w:t>
      </w:r>
    </w:p>
    <w:p w14:paraId="77F306C5" w14:textId="0A4D51D9" w:rsidR="00731943" w:rsidRDefault="00731943" w:rsidP="00785B41">
      <w:pPr>
        <w:pStyle w:val="ListParagraph"/>
        <w:numPr>
          <w:ilvl w:val="0"/>
          <w:numId w:val="1"/>
        </w:numPr>
      </w:pPr>
      <w:r w:rsidRPr="0059375B">
        <w:t>laseniors</w:t>
      </w:r>
      <w:r>
        <w:t>20 : LA_&gt;20M_Senior_Rural</w:t>
      </w:r>
    </w:p>
    <w:p w14:paraId="41579E1D" w14:textId="48FBF487" w:rsidR="00731943" w:rsidRDefault="00731943" w:rsidP="00785B41">
      <w:pPr>
        <w:pStyle w:val="ListParagraph"/>
        <w:numPr>
          <w:ilvl w:val="0"/>
          <w:numId w:val="1"/>
        </w:numPr>
      </w:pPr>
      <w:r w:rsidRPr="0059375B">
        <w:t>laseniors</w:t>
      </w:r>
      <w:r>
        <w:t>20</w:t>
      </w:r>
      <w:r w:rsidRPr="0059375B">
        <w:t>share</w:t>
      </w:r>
      <w:r>
        <w:t>: LA_&gt;20M_Senior_Rural_Percantage</w:t>
      </w:r>
    </w:p>
    <w:p w14:paraId="5959A3C3" w14:textId="3F466390" w:rsidR="00731943" w:rsidRDefault="00731943" w:rsidP="00785B41">
      <w:pPr>
        <w:pStyle w:val="ListParagraph"/>
        <w:numPr>
          <w:ilvl w:val="0"/>
          <w:numId w:val="1"/>
        </w:numPr>
      </w:pPr>
      <w:r w:rsidRPr="0059375B">
        <w:t>lawhite</w:t>
      </w:r>
      <w:r>
        <w:t>20 : LA_&gt;20M_White_Rural</w:t>
      </w:r>
    </w:p>
    <w:p w14:paraId="5EEC58E3" w14:textId="14BF20CB" w:rsidR="00731943" w:rsidRDefault="00731943" w:rsidP="00785B41">
      <w:pPr>
        <w:pStyle w:val="ListParagraph"/>
        <w:numPr>
          <w:ilvl w:val="0"/>
          <w:numId w:val="1"/>
        </w:numPr>
      </w:pPr>
      <w:r w:rsidRPr="0059375B">
        <w:t>lawhite</w:t>
      </w:r>
      <w:r>
        <w:t>20</w:t>
      </w:r>
      <w:r w:rsidRPr="0059375B">
        <w:t>share</w:t>
      </w:r>
      <w:r>
        <w:t xml:space="preserve"> : LA_&gt;20M_White_Rural_Percentage</w:t>
      </w:r>
    </w:p>
    <w:p w14:paraId="2C1AEFA2" w14:textId="24A24409" w:rsidR="00731943" w:rsidRDefault="00731943" w:rsidP="00785B41">
      <w:pPr>
        <w:pStyle w:val="ListParagraph"/>
        <w:numPr>
          <w:ilvl w:val="0"/>
          <w:numId w:val="1"/>
        </w:numPr>
      </w:pPr>
      <w:r w:rsidRPr="0059375B">
        <w:t>lablack</w:t>
      </w:r>
      <w:r>
        <w:t>20 : LA_&gt;20M_Black_Rural</w:t>
      </w:r>
    </w:p>
    <w:p w14:paraId="2067D44C" w14:textId="5592386A" w:rsidR="00731943" w:rsidRDefault="00731943" w:rsidP="00785B41">
      <w:pPr>
        <w:pStyle w:val="ListParagraph"/>
        <w:numPr>
          <w:ilvl w:val="0"/>
          <w:numId w:val="1"/>
        </w:numPr>
      </w:pPr>
      <w:r w:rsidRPr="0059375B">
        <w:t>lablack</w:t>
      </w:r>
      <w:r>
        <w:t>20</w:t>
      </w:r>
      <w:r w:rsidRPr="0059375B">
        <w:t>share</w:t>
      </w:r>
      <w:r>
        <w:t xml:space="preserve"> : LA_&gt;20M_Black_Rural_Percentage</w:t>
      </w:r>
    </w:p>
    <w:p w14:paraId="4A483529" w14:textId="233C7DC8" w:rsidR="00731943" w:rsidRDefault="00731943" w:rsidP="00785B41">
      <w:pPr>
        <w:pStyle w:val="ListParagraph"/>
        <w:numPr>
          <w:ilvl w:val="0"/>
          <w:numId w:val="1"/>
        </w:numPr>
      </w:pPr>
      <w:r w:rsidRPr="0059375B">
        <w:t>laasian</w:t>
      </w:r>
      <w:r>
        <w:t>20 : LA_&gt;20M_Asian_Rural</w:t>
      </w:r>
    </w:p>
    <w:p w14:paraId="4F2C3FA8" w14:textId="67AA6AF3" w:rsidR="00731943" w:rsidRDefault="00731943" w:rsidP="00785B41">
      <w:pPr>
        <w:pStyle w:val="ListParagraph"/>
        <w:numPr>
          <w:ilvl w:val="0"/>
          <w:numId w:val="1"/>
        </w:numPr>
      </w:pPr>
      <w:r w:rsidRPr="0059375B">
        <w:t>laasian</w:t>
      </w:r>
      <w:r>
        <w:t>20</w:t>
      </w:r>
      <w:r w:rsidRPr="0059375B">
        <w:t>share</w:t>
      </w:r>
      <w:r>
        <w:t xml:space="preserve"> : LA_&gt;20M_Asian_Rural_Percentage</w:t>
      </w:r>
    </w:p>
    <w:p w14:paraId="6F930118" w14:textId="191DE78E" w:rsidR="00731943" w:rsidRDefault="00731943" w:rsidP="00785B41">
      <w:pPr>
        <w:pStyle w:val="ListParagraph"/>
        <w:numPr>
          <w:ilvl w:val="0"/>
          <w:numId w:val="1"/>
        </w:numPr>
      </w:pPr>
      <w:r w:rsidRPr="0059375B">
        <w:t>lanhopi</w:t>
      </w:r>
      <w:r>
        <w:t>20 : LA_&gt;20M_Native_Hawaiian_Pacific_Islander_Rural</w:t>
      </w:r>
    </w:p>
    <w:p w14:paraId="759DF997" w14:textId="25EB4E48" w:rsidR="00731943" w:rsidRDefault="00731943" w:rsidP="00785B41">
      <w:pPr>
        <w:pStyle w:val="ListParagraph"/>
        <w:numPr>
          <w:ilvl w:val="0"/>
          <w:numId w:val="1"/>
        </w:numPr>
      </w:pPr>
      <w:r w:rsidRPr="0059375B">
        <w:t>lanhopi</w:t>
      </w:r>
      <w:r>
        <w:t>20</w:t>
      </w:r>
      <w:r w:rsidRPr="0059375B">
        <w:t>share</w:t>
      </w:r>
      <w:r>
        <w:t xml:space="preserve"> : LA_&gt;20M_Native_Hawaiian_Pacific_Islander_Rural_Percentage</w:t>
      </w:r>
    </w:p>
    <w:p w14:paraId="487D0A12" w14:textId="2140EC20" w:rsidR="00731943" w:rsidRDefault="00731943" w:rsidP="00785B41">
      <w:pPr>
        <w:pStyle w:val="ListParagraph"/>
        <w:numPr>
          <w:ilvl w:val="0"/>
          <w:numId w:val="1"/>
        </w:numPr>
      </w:pPr>
      <w:r w:rsidRPr="0059375B">
        <w:t>laaian</w:t>
      </w:r>
      <w:r>
        <w:t>20 : LA_&gt;20M_American_Indian_Alaska_Native_Rural</w:t>
      </w:r>
    </w:p>
    <w:p w14:paraId="7FF823E2" w14:textId="043F0D74" w:rsidR="00731943" w:rsidRDefault="00731943" w:rsidP="00785B41">
      <w:pPr>
        <w:pStyle w:val="ListParagraph"/>
        <w:numPr>
          <w:ilvl w:val="0"/>
          <w:numId w:val="1"/>
        </w:numPr>
      </w:pPr>
      <w:r w:rsidRPr="0059375B">
        <w:t>laaian</w:t>
      </w:r>
      <w:r>
        <w:t>20</w:t>
      </w:r>
      <w:r w:rsidRPr="0059375B">
        <w:t>share</w:t>
      </w:r>
      <w:r>
        <w:t xml:space="preserve"> : LA_&gt;20M_American_Indian_Alaska_Native_Rural_Percentage</w:t>
      </w:r>
    </w:p>
    <w:p w14:paraId="6D85A303" w14:textId="74F764E2" w:rsidR="00731943" w:rsidRDefault="00731943" w:rsidP="00785B41">
      <w:pPr>
        <w:pStyle w:val="ListParagraph"/>
        <w:numPr>
          <w:ilvl w:val="0"/>
          <w:numId w:val="1"/>
        </w:numPr>
      </w:pPr>
      <w:r w:rsidRPr="0059375B">
        <w:t>laomultir</w:t>
      </w:r>
      <w:r>
        <w:t>20 : LA_&gt;20M_Other_Multiple_Races_Rural</w:t>
      </w:r>
    </w:p>
    <w:p w14:paraId="3ACBAB7E" w14:textId="4BDAF2D8" w:rsidR="00731943" w:rsidRDefault="00731943" w:rsidP="00785B41">
      <w:pPr>
        <w:pStyle w:val="ListParagraph"/>
        <w:numPr>
          <w:ilvl w:val="0"/>
          <w:numId w:val="1"/>
        </w:numPr>
      </w:pPr>
      <w:r w:rsidRPr="0059375B">
        <w:t>laomultir</w:t>
      </w:r>
      <w:r>
        <w:t>20</w:t>
      </w:r>
      <w:r w:rsidRPr="0059375B">
        <w:t>share</w:t>
      </w:r>
      <w:r>
        <w:t xml:space="preserve"> : LA_&gt;20M_Other_Multiple_Races_Rural_Percentage</w:t>
      </w:r>
    </w:p>
    <w:p w14:paraId="327ECEED" w14:textId="4F27761C" w:rsidR="00731943" w:rsidRDefault="00731943" w:rsidP="00785B41">
      <w:pPr>
        <w:pStyle w:val="ListParagraph"/>
        <w:numPr>
          <w:ilvl w:val="0"/>
          <w:numId w:val="1"/>
        </w:numPr>
      </w:pPr>
      <w:r w:rsidRPr="0059375B">
        <w:t>lahisp</w:t>
      </w:r>
      <w:r>
        <w:t>20 : LA_&gt;20M_Hispanic_Latino_Rural</w:t>
      </w:r>
    </w:p>
    <w:p w14:paraId="45D51EE2" w14:textId="0B754D14" w:rsidR="00731943" w:rsidRDefault="00731943" w:rsidP="00785B41">
      <w:pPr>
        <w:pStyle w:val="ListParagraph"/>
        <w:numPr>
          <w:ilvl w:val="0"/>
          <w:numId w:val="1"/>
        </w:numPr>
      </w:pPr>
      <w:r w:rsidRPr="0059375B">
        <w:t>lahisp</w:t>
      </w:r>
      <w:r>
        <w:t>20</w:t>
      </w:r>
      <w:r w:rsidRPr="0059375B">
        <w:t>share</w:t>
      </w:r>
      <w:r>
        <w:t xml:space="preserve"> : LA_&gt;20M_Hispanic_Latino_Rural_Percentage</w:t>
      </w:r>
    </w:p>
    <w:p w14:paraId="1C0E9434" w14:textId="319F2D98" w:rsidR="00731943" w:rsidRDefault="00731943" w:rsidP="00785B41">
      <w:pPr>
        <w:pStyle w:val="ListParagraph"/>
        <w:numPr>
          <w:ilvl w:val="0"/>
          <w:numId w:val="1"/>
        </w:numPr>
      </w:pPr>
      <w:r w:rsidRPr="0059375B">
        <w:lastRenderedPageBreak/>
        <w:t>lahunv</w:t>
      </w:r>
      <w:r>
        <w:t xml:space="preserve">20 : </w:t>
      </w:r>
      <w:r w:rsidR="00AC17AB">
        <w:t>LA_HouseHold_Units_No_vehicle_&gt;20M_Urban</w:t>
      </w:r>
    </w:p>
    <w:p w14:paraId="76584908" w14:textId="4C308E85" w:rsidR="00731943" w:rsidRDefault="00731943" w:rsidP="00785B41">
      <w:pPr>
        <w:pStyle w:val="ListParagraph"/>
        <w:numPr>
          <w:ilvl w:val="0"/>
          <w:numId w:val="1"/>
        </w:numPr>
      </w:pPr>
      <w:r w:rsidRPr="0059375B">
        <w:t>lahunv</w:t>
      </w:r>
      <w:r>
        <w:t>20</w:t>
      </w:r>
      <w:r w:rsidRPr="0059375B">
        <w:t>share</w:t>
      </w:r>
      <w:r>
        <w:t xml:space="preserve"> : </w:t>
      </w:r>
      <w:r w:rsidR="003C74D4">
        <w:t>LA_HouseHold_Units_No_vehicle_&gt;20M_Urban_Percentage</w:t>
      </w:r>
    </w:p>
    <w:p w14:paraId="33F6B650" w14:textId="5349765B" w:rsidR="00731943" w:rsidRDefault="00731943" w:rsidP="00785B41">
      <w:pPr>
        <w:pStyle w:val="ListParagraph"/>
        <w:numPr>
          <w:ilvl w:val="0"/>
          <w:numId w:val="1"/>
        </w:numPr>
      </w:pPr>
      <w:r w:rsidRPr="0059375B">
        <w:t>lasnap</w:t>
      </w:r>
      <w:r>
        <w:t>20 : LA_&gt;20M_SNAP_Housing_Units_Rural</w:t>
      </w:r>
    </w:p>
    <w:p w14:paraId="1ABCDF06" w14:textId="059A23FE" w:rsidR="00731943" w:rsidRDefault="00731943" w:rsidP="00785B41">
      <w:pPr>
        <w:pStyle w:val="ListParagraph"/>
        <w:numPr>
          <w:ilvl w:val="0"/>
          <w:numId w:val="1"/>
        </w:numPr>
      </w:pPr>
      <w:r w:rsidRPr="0059375B">
        <w:t>lasnap</w:t>
      </w:r>
      <w:r>
        <w:t>20</w:t>
      </w:r>
      <w:r w:rsidRPr="0059375B">
        <w:t>share</w:t>
      </w:r>
      <w:r>
        <w:t xml:space="preserve"> : LA_&gt;20M_SNAP_Housing_Units_Rural_Percentage</w:t>
      </w:r>
    </w:p>
    <w:p w14:paraId="071FF467" w14:textId="341516CF" w:rsidR="00731943" w:rsidRDefault="0053388F" w:rsidP="00785B41">
      <w:pPr>
        <w:pStyle w:val="ListParagraph"/>
        <w:numPr>
          <w:ilvl w:val="0"/>
          <w:numId w:val="1"/>
        </w:numPr>
      </w:pPr>
      <w:r w:rsidRPr="0053388F">
        <w:t>TractLOWI</w:t>
      </w:r>
      <w:r>
        <w:t xml:space="preserve"> : </w:t>
      </w:r>
      <w:r w:rsidR="006F29F8">
        <w:t>Total_</w:t>
      </w:r>
      <w:r w:rsidR="00446E57">
        <w:t>pop_</w:t>
      </w:r>
      <w:r w:rsidR="006F29F8">
        <w:t>Low_Income</w:t>
      </w:r>
    </w:p>
    <w:p w14:paraId="3C251DC7" w14:textId="11CDCABC" w:rsidR="00A823CB" w:rsidRDefault="0053388F" w:rsidP="00785B41">
      <w:pPr>
        <w:pStyle w:val="ListParagraph"/>
        <w:numPr>
          <w:ilvl w:val="0"/>
          <w:numId w:val="1"/>
        </w:numPr>
      </w:pPr>
      <w:r w:rsidRPr="0053388F">
        <w:t>TractKids</w:t>
      </w:r>
      <w:r>
        <w:t xml:space="preserve"> :</w:t>
      </w:r>
      <w:r w:rsidR="00A823CB">
        <w:t xml:space="preserve"> Total_pop_</w:t>
      </w:r>
      <w:r w:rsidR="00A823CB" w:rsidRPr="0053388F">
        <w:t>Kids</w:t>
      </w:r>
    </w:p>
    <w:p w14:paraId="2E66B64A" w14:textId="78AADA87" w:rsidR="00731943" w:rsidRDefault="0053388F" w:rsidP="00785B41">
      <w:pPr>
        <w:pStyle w:val="ListParagraph"/>
        <w:numPr>
          <w:ilvl w:val="0"/>
          <w:numId w:val="1"/>
        </w:numPr>
      </w:pPr>
      <w:r w:rsidRPr="0053388F">
        <w:t>TractSeniors</w:t>
      </w:r>
      <w:r>
        <w:t xml:space="preserve"> : </w:t>
      </w:r>
      <w:r w:rsidR="00A823CB">
        <w:t>Total_pop_</w:t>
      </w:r>
      <w:r w:rsidR="00A823CB" w:rsidRPr="0053388F">
        <w:t>Seniors</w:t>
      </w:r>
    </w:p>
    <w:p w14:paraId="19C8F425" w14:textId="57C16759" w:rsidR="0053388F" w:rsidRDefault="0053388F" w:rsidP="00785B41">
      <w:pPr>
        <w:pStyle w:val="ListParagraph"/>
        <w:numPr>
          <w:ilvl w:val="0"/>
          <w:numId w:val="1"/>
        </w:numPr>
      </w:pPr>
      <w:r w:rsidRPr="0053388F">
        <w:t>TractWhite</w:t>
      </w:r>
      <w:r>
        <w:t xml:space="preserve"> : </w:t>
      </w:r>
      <w:r w:rsidR="00A823CB">
        <w:t>Total_pop_</w:t>
      </w:r>
      <w:r w:rsidR="00A823CB" w:rsidRPr="0053388F">
        <w:t>White</w:t>
      </w:r>
    </w:p>
    <w:p w14:paraId="0076C49C" w14:textId="0CA755AD" w:rsidR="0053388F" w:rsidRDefault="0053388F" w:rsidP="00785B41">
      <w:pPr>
        <w:pStyle w:val="ListParagraph"/>
        <w:numPr>
          <w:ilvl w:val="0"/>
          <w:numId w:val="1"/>
        </w:numPr>
      </w:pPr>
      <w:r w:rsidRPr="0053388F">
        <w:t>TractBlack</w:t>
      </w:r>
      <w:r>
        <w:t xml:space="preserve"> :</w:t>
      </w:r>
      <w:r w:rsidR="00A823CB">
        <w:t xml:space="preserve"> Total_pop_</w:t>
      </w:r>
      <w:r w:rsidR="00A823CB" w:rsidRPr="0053388F">
        <w:t>Black</w:t>
      </w:r>
    </w:p>
    <w:p w14:paraId="1D22C2E5" w14:textId="08538D3F" w:rsidR="0053388F" w:rsidRDefault="0053388F" w:rsidP="00785B41">
      <w:pPr>
        <w:pStyle w:val="ListParagraph"/>
        <w:numPr>
          <w:ilvl w:val="0"/>
          <w:numId w:val="1"/>
        </w:numPr>
      </w:pPr>
      <w:r w:rsidRPr="0053388F">
        <w:t>TractAsian</w:t>
      </w:r>
      <w:r>
        <w:t xml:space="preserve"> : </w:t>
      </w:r>
      <w:r w:rsidR="00A823CB">
        <w:t>Total_pop_</w:t>
      </w:r>
      <w:r w:rsidR="00A823CB" w:rsidRPr="0053388F">
        <w:t>Asian</w:t>
      </w:r>
    </w:p>
    <w:p w14:paraId="05FF416E" w14:textId="63223590" w:rsidR="0053388F" w:rsidRDefault="0053388F" w:rsidP="00785B41">
      <w:pPr>
        <w:pStyle w:val="ListParagraph"/>
        <w:numPr>
          <w:ilvl w:val="0"/>
          <w:numId w:val="1"/>
        </w:numPr>
      </w:pPr>
      <w:r w:rsidRPr="0053388F">
        <w:t>TractNHOPI</w:t>
      </w:r>
      <w:r>
        <w:t xml:space="preserve"> : </w:t>
      </w:r>
      <w:r w:rsidR="00A823CB">
        <w:t>Total_pop_Native_Hawaiian_Pacific_Islander</w:t>
      </w:r>
    </w:p>
    <w:p w14:paraId="59B5F27A" w14:textId="6A29E8C6" w:rsidR="0053388F" w:rsidRDefault="0053388F" w:rsidP="00785B41">
      <w:pPr>
        <w:pStyle w:val="ListParagraph"/>
        <w:numPr>
          <w:ilvl w:val="0"/>
          <w:numId w:val="1"/>
        </w:numPr>
      </w:pPr>
      <w:r w:rsidRPr="0053388F">
        <w:t>TractAIAN</w:t>
      </w:r>
      <w:r>
        <w:t xml:space="preserve"> : </w:t>
      </w:r>
      <w:r w:rsidR="00A823CB">
        <w:t>Total_pop_American_Indian_Alaska_Native</w:t>
      </w:r>
    </w:p>
    <w:p w14:paraId="041BBAC5" w14:textId="0957EF3F" w:rsidR="0053388F" w:rsidRDefault="0053388F" w:rsidP="00785B41">
      <w:pPr>
        <w:pStyle w:val="ListParagraph"/>
        <w:numPr>
          <w:ilvl w:val="0"/>
          <w:numId w:val="1"/>
        </w:numPr>
      </w:pPr>
      <w:r w:rsidRPr="0053388F">
        <w:t>TractOMultir</w:t>
      </w:r>
      <w:r>
        <w:t xml:space="preserve"> : </w:t>
      </w:r>
      <w:r w:rsidR="00A823CB">
        <w:t>Total_pop_Other_Multiple_Races</w:t>
      </w:r>
    </w:p>
    <w:p w14:paraId="2360C7A7" w14:textId="5BD3B4C1" w:rsidR="0053388F" w:rsidRDefault="0053388F" w:rsidP="00785B41">
      <w:pPr>
        <w:pStyle w:val="ListParagraph"/>
        <w:numPr>
          <w:ilvl w:val="0"/>
          <w:numId w:val="1"/>
        </w:numPr>
      </w:pPr>
      <w:r w:rsidRPr="0053388F">
        <w:t>TractHispanic</w:t>
      </w:r>
      <w:r>
        <w:t xml:space="preserve"> : </w:t>
      </w:r>
      <w:r w:rsidR="00A823CB">
        <w:t>Total_pop_Hispanic_Latino</w:t>
      </w:r>
    </w:p>
    <w:p w14:paraId="5D83D7A3" w14:textId="6EE479A6" w:rsidR="0053388F" w:rsidRDefault="0053388F" w:rsidP="00785B41">
      <w:pPr>
        <w:pStyle w:val="ListParagraph"/>
        <w:numPr>
          <w:ilvl w:val="0"/>
          <w:numId w:val="1"/>
        </w:numPr>
      </w:pPr>
      <w:r w:rsidRPr="0053388F">
        <w:t>TractHUNV</w:t>
      </w:r>
      <w:r>
        <w:t xml:space="preserve"> :</w:t>
      </w:r>
      <w:r w:rsidR="00A823CB" w:rsidRPr="00A823CB">
        <w:t xml:space="preserve"> </w:t>
      </w:r>
      <w:r w:rsidR="003C74D4">
        <w:t>Total_HouseHold_Units_No_vehicle</w:t>
      </w:r>
    </w:p>
    <w:p w14:paraId="00C32012" w14:textId="425F0C2F" w:rsidR="0053388F" w:rsidRDefault="0053388F" w:rsidP="00785B41">
      <w:pPr>
        <w:pStyle w:val="ListParagraph"/>
        <w:numPr>
          <w:ilvl w:val="0"/>
          <w:numId w:val="1"/>
        </w:numPr>
      </w:pPr>
      <w:r w:rsidRPr="0053388F">
        <w:t>TractSNAP</w:t>
      </w:r>
      <w:r>
        <w:t xml:space="preserve"> : </w:t>
      </w:r>
      <w:r w:rsidR="00A823CB">
        <w:t>Total_pop_SNAP_Housing_Units</w:t>
      </w:r>
    </w:p>
    <w:p w14:paraId="02A656FC" w14:textId="77777777" w:rsidR="00FC05DD" w:rsidRDefault="00FC05DD" w:rsidP="0020247B"/>
    <w:p w14:paraId="5F65EC24" w14:textId="77777777" w:rsidR="0059375B" w:rsidRDefault="0059375B" w:rsidP="005E31B1"/>
    <w:p w14:paraId="43116281" w14:textId="77777777" w:rsidR="0059375B" w:rsidRDefault="0059375B" w:rsidP="005E31B1"/>
    <w:p w14:paraId="5365B396" w14:textId="77777777" w:rsidR="000A135E" w:rsidRDefault="000A135E"/>
    <w:sectPr w:rsidR="000A1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DA2BCF"/>
    <w:multiLevelType w:val="hybridMultilevel"/>
    <w:tmpl w:val="BE983F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766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65"/>
    <w:rsid w:val="00027D0E"/>
    <w:rsid w:val="00043D42"/>
    <w:rsid w:val="000A128F"/>
    <w:rsid w:val="000A135E"/>
    <w:rsid w:val="000A5DF6"/>
    <w:rsid w:val="0019167F"/>
    <w:rsid w:val="00194662"/>
    <w:rsid w:val="0019754C"/>
    <w:rsid w:val="001D256E"/>
    <w:rsid w:val="001F491D"/>
    <w:rsid w:val="001F5D07"/>
    <w:rsid w:val="0020247B"/>
    <w:rsid w:val="0024483D"/>
    <w:rsid w:val="003330DD"/>
    <w:rsid w:val="00336AFA"/>
    <w:rsid w:val="003C74D4"/>
    <w:rsid w:val="00415507"/>
    <w:rsid w:val="00446E57"/>
    <w:rsid w:val="004A2364"/>
    <w:rsid w:val="004A3730"/>
    <w:rsid w:val="004D22D6"/>
    <w:rsid w:val="0052708A"/>
    <w:rsid w:val="00530358"/>
    <w:rsid w:val="0053388F"/>
    <w:rsid w:val="00535E41"/>
    <w:rsid w:val="0059375B"/>
    <w:rsid w:val="005E31B1"/>
    <w:rsid w:val="00640AE6"/>
    <w:rsid w:val="00676B13"/>
    <w:rsid w:val="00692465"/>
    <w:rsid w:val="00694918"/>
    <w:rsid w:val="006F29F8"/>
    <w:rsid w:val="00731943"/>
    <w:rsid w:val="00785B41"/>
    <w:rsid w:val="007A020F"/>
    <w:rsid w:val="00812F99"/>
    <w:rsid w:val="0083086F"/>
    <w:rsid w:val="008F4C38"/>
    <w:rsid w:val="00970AED"/>
    <w:rsid w:val="00976396"/>
    <w:rsid w:val="0098419C"/>
    <w:rsid w:val="009969EF"/>
    <w:rsid w:val="00A556F9"/>
    <w:rsid w:val="00A823CB"/>
    <w:rsid w:val="00AC17AB"/>
    <w:rsid w:val="00B132C6"/>
    <w:rsid w:val="00B822B4"/>
    <w:rsid w:val="00BC3A4A"/>
    <w:rsid w:val="00BE3389"/>
    <w:rsid w:val="00BF2960"/>
    <w:rsid w:val="00D32939"/>
    <w:rsid w:val="00D37351"/>
    <w:rsid w:val="00D469E2"/>
    <w:rsid w:val="00E85FE4"/>
    <w:rsid w:val="00E8766D"/>
    <w:rsid w:val="00EE7A33"/>
    <w:rsid w:val="00EF506B"/>
    <w:rsid w:val="00F16A2D"/>
    <w:rsid w:val="00F37A49"/>
    <w:rsid w:val="00FC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A543"/>
  <w15:chartTrackingRefBased/>
  <w15:docId w15:val="{B7DE44D6-4783-48F1-AC1D-EEE9F213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A2D"/>
  </w:style>
  <w:style w:type="paragraph" w:styleId="Heading1">
    <w:name w:val="heading 1"/>
    <w:basedOn w:val="Normal"/>
    <w:next w:val="Normal"/>
    <w:link w:val="Heading1Char"/>
    <w:uiPriority w:val="9"/>
    <w:qFormat/>
    <w:rsid w:val="00692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4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4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4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4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4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4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4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4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4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4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4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50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Raj</dc:creator>
  <cp:keywords/>
  <dc:description/>
  <cp:lastModifiedBy>Anand Raj</cp:lastModifiedBy>
  <cp:revision>50</cp:revision>
  <dcterms:created xsi:type="dcterms:W3CDTF">2025-03-22T17:30:00Z</dcterms:created>
  <dcterms:modified xsi:type="dcterms:W3CDTF">2025-03-23T00:08:00Z</dcterms:modified>
</cp:coreProperties>
</file>