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F8DB" w14:textId="77777777" w:rsidR="00974767" w:rsidRPr="00974767" w:rsidRDefault="00974767" w:rsidP="00974767">
      <w:pPr>
        <w:rPr>
          <w:b/>
          <w:bCs/>
          <w:sz w:val="24"/>
          <w:szCs w:val="24"/>
        </w:rPr>
      </w:pPr>
      <w:r w:rsidRPr="00974767">
        <w:rPr>
          <w:b/>
          <w:bCs/>
          <w:sz w:val="24"/>
          <w:szCs w:val="24"/>
        </w:rPr>
        <w:t>Web Scraping Using Beautiful Soup – Proof of Concept (POC) Documentation</w:t>
      </w:r>
    </w:p>
    <w:p w14:paraId="70ECBB74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1. Introduction</w:t>
      </w:r>
    </w:p>
    <w:p w14:paraId="44E03F6F" w14:textId="498BFAB3" w:rsidR="00974767" w:rsidRPr="00974767" w:rsidRDefault="00974767" w:rsidP="00974767">
      <w:r w:rsidRPr="00974767">
        <w:t xml:space="preserve">This Proof of Concept (POC) demonstrates an </w:t>
      </w:r>
      <w:r>
        <w:rPr>
          <w:b/>
          <w:bCs/>
        </w:rPr>
        <w:t>A</w:t>
      </w:r>
      <w:r w:rsidRPr="00974767">
        <w:rPr>
          <w:b/>
          <w:bCs/>
        </w:rPr>
        <w:t>utomated web scraping solution</w:t>
      </w:r>
      <w:r w:rsidRPr="00974767">
        <w:t xml:space="preserve"> that extracts textual content from a website and its linked pages recursively.</w:t>
      </w:r>
      <w:r w:rsidRPr="00974767">
        <w:br/>
        <w:t xml:space="preserve">The scraped content is consolidated and stored in a </w:t>
      </w:r>
      <w:r w:rsidRPr="00974767">
        <w:rPr>
          <w:b/>
          <w:bCs/>
        </w:rPr>
        <w:t>Word document</w:t>
      </w:r>
      <w:r w:rsidRPr="00974767">
        <w:t>, ensuring duplicate paragraphs are automatically removed.</w:t>
      </w:r>
    </w:p>
    <w:p w14:paraId="69EE6D8C" w14:textId="3617A6BA" w:rsidR="00974767" w:rsidRPr="00974767" w:rsidRDefault="00974767" w:rsidP="00974767">
      <w:r w:rsidRPr="00974767">
        <w:t xml:space="preserve">The POC is implemented as a </w:t>
      </w:r>
      <w:proofErr w:type="spellStart"/>
      <w:r w:rsidRPr="00974767">
        <w:rPr>
          <w:b/>
          <w:bCs/>
        </w:rPr>
        <w:t>Jupyter</w:t>
      </w:r>
      <w:proofErr w:type="spellEnd"/>
      <w:r w:rsidRPr="00974767">
        <w:rPr>
          <w:b/>
          <w:bCs/>
        </w:rPr>
        <w:t xml:space="preserve"> Notebook </w:t>
      </w:r>
      <w:proofErr w:type="gramStart"/>
      <w:r w:rsidRPr="00974767">
        <w:rPr>
          <w:b/>
          <w:bCs/>
        </w:rPr>
        <w:t>(.</w:t>
      </w:r>
      <w:proofErr w:type="spellStart"/>
      <w:r w:rsidRPr="00974767">
        <w:rPr>
          <w:b/>
          <w:bCs/>
        </w:rPr>
        <w:t>ipynb</w:t>
      </w:r>
      <w:proofErr w:type="spellEnd"/>
      <w:proofErr w:type="gramEnd"/>
      <w:r w:rsidRPr="00974767">
        <w:rPr>
          <w:b/>
          <w:bCs/>
        </w:rPr>
        <w:t>)</w:t>
      </w:r>
      <w:r w:rsidRPr="00974767">
        <w:t xml:space="preserve"> and executed using </w:t>
      </w:r>
      <w:r w:rsidRPr="00974767">
        <w:rPr>
          <w:b/>
          <w:bCs/>
        </w:rPr>
        <w:t xml:space="preserve">Google </w:t>
      </w:r>
      <w:proofErr w:type="spellStart"/>
      <w:r w:rsidRPr="00974767">
        <w:rPr>
          <w:b/>
          <w:bCs/>
        </w:rPr>
        <w:t>Colab</w:t>
      </w:r>
      <w:proofErr w:type="spellEnd"/>
      <w:r w:rsidRPr="00974767">
        <w:t>, enabling easy accessibility and execution without local setup.</w:t>
      </w:r>
    </w:p>
    <w:p w14:paraId="7AED8719" w14:textId="77777777" w:rsidR="00974767" w:rsidRPr="00974767" w:rsidRDefault="00974767" w:rsidP="00974767">
      <w:r w:rsidRPr="00974767">
        <w:pict w14:anchorId="1A702F45">
          <v:rect id="_x0000_i1103" style="width:0;height:1.5pt" o:hralign="center" o:hrstd="t" o:hr="t" fillcolor="#a0a0a0" stroked="f"/>
        </w:pict>
      </w:r>
    </w:p>
    <w:p w14:paraId="0564B1DD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2. Objective</w:t>
      </w:r>
    </w:p>
    <w:p w14:paraId="03080E6E" w14:textId="77777777" w:rsidR="00974767" w:rsidRPr="00974767" w:rsidRDefault="00974767" w:rsidP="00974767">
      <w:r w:rsidRPr="00974767">
        <w:t>The objective of this POC is to:</w:t>
      </w:r>
    </w:p>
    <w:p w14:paraId="671E4CB4" w14:textId="77777777" w:rsidR="00974767" w:rsidRPr="00974767" w:rsidRDefault="00974767" w:rsidP="00974767">
      <w:pPr>
        <w:numPr>
          <w:ilvl w:val="0"/>
          <w:numId w:val="1"/>
        </w:numPr>
      </w:pPr>
      <w:r w:rsidRPr="00974767">
        <w:t>Scrape website content efficiently using Python</w:t>
      </w:r>
    </w:p>
    <w:p w14:paraId="10717ED2" w14:textId="77777777" w:rsidR="00974767" w:rsidRPr="00974767" w:rsidRDefault="00974767" w:rsidP="00974767">
      <w:pPr>
        <w:numPr>
          <w:ilvl w:val="0"/>
          <w:numId w:val="1"/>
        </w:numPr>
      </w:pPr>
      <w:r w:rsidRPr="00974767">
        <w:t>Traverse all internal URLs recursively starting from a base URL</w:t>
      </w:r>
    </w:p>
    <w:p w14:paraId="6D1AF835" w14:textId="77777777" w:rsidR="00974767" w:rsidRPr="00974767" w:rsidRDefault="00974767" w:rsidP="00974767">
      <w:pPr>
        <w:numPr>
          <w:ilvl w:val="0"/>
          <w:numId w:val="1"/>
        </w:numPr>
      </w:pPr>
      <w:r w:rsidRPr="00974767">
        <w:t>Eliminate repetitive or duplicate textual content</w:t>
      </w:r>
    </w:p>
    <w:p w14:paraId="3EB0F2C1" w14:textId="77777777" w:rsidR="00974767" w:rsidRPr="00974767" w:rsidRDefault="00974767" w:rsidP="00974767">
      <w:pPr>
        <w:numPr>
          <w:ilvl w:val="0"/>
          <w:numId w:val="1"/>
        </w:numPr>
      </w:pPr>
      <w:r w:rsidRPr="00974767">
        <w:t xml:space="preserve">Generate a clean and structured </w:t>
      </w:r>
      <w:r w:rsidRPr="00974767">
        <w:rPr>
          <w:b/>
          <w:bCs/>
        </w:rPr>
        <w:t>Word document</w:t>
      </w:r>
      <w:r w:rsidRPr="00974767">
        <w:t xml:space="preserve"> containing the scraped data</w:t>
      </w:r>
    </w:p>
    <w:p w14:paraId="255DA65D" w14:textId="77777777" w:rsidR="00974767" w:rsidRPr="00974767" w:rsidRDefault="00974767" w:rsidP="00974767">
      <w:r w:rsidRPr="00974767">
        <w:pict w14:anchorId="5CD22C60">
          <v:rect id="_x0000_i1104" style="width:0;height:1.5pt" o:hralign="center" o:hrstd="t" o:hr="t" fillcolor="#a0a0a0" stroked="f"/>
        </w:pict>
      </w:r>
    </w:p>
    <w:p w14:paraId="14C405DE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3. Technology Stack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260"/>
      </w:tblGrid>
      <w:tr w:rsidR="00974767" w:rsidRPr="00974767" w14:paraId="5BB071AB" w14:textId="77777777" w:rsidTr="00974767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3F21E573" w14:textId="77777777" w:rsidR="00974767" w:rsidRPr="00974767" w:rsidRDefault="00974767" w:rsidP="00974767">
            <w:pPr>
              <w:rPr>
                <w:b/>
                <w:bCs/>
              </w:rPr>
            </w:pPr>
            <w:r w:rsidRPr="00974767">
              <w:rPr>
                <w:b/>
                <w:bCs/>
              </w:rPr>
              <w:t>Component</w:t>
            </w:r>
          </w:p>
        </w:tc>
        <w:tc>
          <w:tcPr>
            <w:tcW w:w="3215" w:type="dxa"/>
            <w:vAlign w:val="center"/>
            <w:hideMark/>
          </w:tcPr>
          <w:p w14:paraId="126C316A" w14:textId="77777777" w:rsidR="00974767" w:rsidRPr="00974767" w:rsidRDefault="00974767" w:rsidP="00974767">
            <w:pPr>
              <w:rPr>
                <w:b/>
                <w:bCs/>
              </w:rPr>
            </w:pPr>
            <w:r w:rsidRPr="00974767">
              <w:rPr>
                <w:b/>
                <w:bCs/>
              </w:rPr>
              <w:t>Technology</w:t>
            </w:r>
          </w:p>
        </w:tc>
      </w:tr>
      <w:tr w:rsidR="00974767" w:rsidRPr="00974767" w14:paraId="5A157243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B0595E0" w14:textId="77777777" w:rsidR="00974767" w:rsidRPr="00974767" w:rsidRDefault="00974767" w:rsidP="00974767">
            <w:r w:rsidRPr="00974767">
              <w:t>Programming Language</w:t>
            </w:r>
          </w:p>
        </w:tc>
        <w:tc>
          <w:tcPr>
            <w:tcW w:w="3215" w:type="dxa"/>
            <w:vAlign w:val="center"/>
            <w:hideMark/>
          </w:tcPr>
          <w:p w14:paraId="4053634E" w14:textId="77777777" w:rsidR="00974767" w:rsidRPr="00974767" w:rsidRDefault="00974767" w:rsidP="00974767">
            <w:r w:rsidRPr="00974767">
              <w:t>Python</w:t>
            </w:r>
          </w:p>
        </w:tc>
      </w:tr>
      <w:tr w:rsidR="00974767" w:rsidRPr="00974767" w14:paraId="69489120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03CD66C2" w14:textId="77777777" w:rsidR="00974767" w:rsidRPr="00974767" w:rsidRDefault="00974767" w:rsidP="00974767">
            <w:r w:rsidRPr="00974767">
              <w:t>Web Scraping Library</w:t>
            </w:r>
          </w:p>
        </w:tc>
        <w:tc>
          <w:tcPr>
            <w:tcW w:w="3215" w:type="dxa"/>
            <w:vAlign w:val="center"/>
            <w:hideMark/>
          </w:tcPr>
          <w:p w14:paraId="79EBE1F6" w14:textId="77777777" w:rsidR="00974767" w:rsidRPr="00974767" w:rsidRDefault="00974767" w:rsidP="00974767">
            <w:r w:rsidRPr="00974767">
              <w:t>Beautiful Soup</w:t>
            </w:r>
          </w:p>
        </w:tc>
      </w:tr>
      <w:tr w:rsidR="00974767" w:rsidRPr="00974767" w14:paraId="2A6740CC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1FF47515" w14:textId="77777777" w:rsidR="00974767" w:rsidRPr="00974767" w:rsidRDefault="00974767" w:rsidP="00974767">
            <w:r w:rsidRPr="00974767">
              <w:t>HTTP Requests</w:t>
            </w:r>
          </w:p>
        </w:tc>
        <w:tc>
          <w:tcPr>
            <w:tcW w:w="3215" w:type="dxa"/>
            <w:vAlign w:val="center"/>
            <w:hideMark/>
          </w:tcPr>
          <w:p w14:paraId="003C7528" w14:textId="77777777" w:rsidR="00974767" w:rsidRPr="00974767" w:rsidRDefault="00974767" w:rsidP="00974767">
            <w:r w:rsidRPr="00974767">
              <w:t>Requests</w:t>
            </w:r>
          </w:p>
        </w:tc>
      </w:tr>
      <w:tr w:rsidR="00974767" w:rsidRPr="00974767" w14:paraId="4DB2571E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2D8D9A" w14:textId="77777777" w:rsidR="00974767" w:rsidRPr="00974767" w:rsidRDefault="00974767" w:rsidP="00974767">
            <w:r w:rsidRPr="00974767">
              <w:t>Notebook Environment</w:t>
            </w:r>
          </w:p>
        </w:tc>
        <w:tc>
          <w:tcPr>
            <w:tcW w:w="3215" w:type="dxa"/>
            <w:vAlign w:val="center"/>
            <w:hideMark/>
          </w:tcPr>
          <w:p w14:paraId="2C9E3DB7" w14:textId="77777777" w:rsidR="00974767" w:rsidRPr="00974767" w:rsidRDefault="00974767" w:rsidP="00974767">
            <w:r w:rsidRPr="00974767">
              <w:t xml:space="preserve">Google </w:t>
            </w:r>
            <w:proofErr w:type="spellStart"/>
            <w:r w:rsidRPr="00974767">
              <w:t>Colab</w:t>
            </w:r>
            <w:proofErr w:type="spellEnd"/>
          </w:p>
        </w:tc>
      </w:tr>
      <w:tr w:rsidR="00974767" w:rsidRPr="00974767" w14:paraId="30EE46B6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DC4F83C" w14:textId="77777777" w:rsidR="00974767" w:rsidRPr="00974767" w:rsidRDefault="00974767" w:rsidP="00974767">
            <w:r w:rsidRPr="00974767">
              <w:t>Output Format</w:t>
            </w:r>
          </w:p>
        </w:tc>
        <w:tc>
          <w:tcPr>
            <w:tcW w:w="3215" w:type="dxa"/>
            <w:vAlign w:val="center"/>
            <w:hideMark/>
          </w:tcPr>
          <w:p w14:paraId="1873E393" w14:textId="77777777" w:rsidR="00974767" w:rsidRPr="00974767" w:rsidRDefault="00974767" w:rsidP="00974767">
            <w:r w:rsidRPr="00974767">
              <w:t>Microsoft Word (.docx)</w:t>
            </w:r>
          </w:p>
        </w:tc>
      </w:tr>
      <w:tr w:rsidR="00974767" w:rsidRPr="00974767" w14:paraId="1F1E155E" w14:textId="77777777" w:rsidTr="0097476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401B7275" w14:textId="77777777" w:rsidR="00974767" w:rsidRPr="00974767" w:rsidRDefault="00974767" w:rsidP="00974767">
            <w:r w:rsidRPr="00974767">
              <w:t>Execution Type</w:t>
            </w:r>
          </w:p>
        </w:tc>
        <w:tc>
          <w:tcPr>
            <w:tcW w:w="3215" w:type="dxa"/>
            <w:vAlign w:val="center"/>
            <w:hideMark/>
          </w:tcPr>
          <w:p w14:paraId="7802D123" w14:textId="77777777" w:rsidR="00974767" w:rsidRPr="00974767" w:rsidRDefault="00974767" w:rsidP="00974767">
            <w:proofErr w:type="spellStart"/>
            <w:r w:rsidRPr="00974767">
              <w:t>Jupyter</w:t>
            </w:r>
            <w:proofErr w:type="spellEnd"/>
            <w:r w:rsidRPr="00974767">
              <w:t xml:space="preserve"> Notebook </w:t>
            </w:r>
            <w:proofErr w:type="gramStart"/>
            <w:r w:rsidRPr="00974767">
              <w:t>(.</w:t>
            </w:r>
            <w:proofErr w:type="spellStart"/>
            <w:r w:rsidRPr="00974767">
              <w:t>ipynb</w:t>
            </w:r>
            <w:proofErr w:type="spellEnd"/>
            <w:proofErr w:type="gramEnd"/>
            <w:r w:rsidRPr="00974767">
              <w:t>)</w:t>
            </w:r>
          </w:p>
        </w:tc>
      </w:tr>
    </w:tbl>
    <w:p w14:paraId="60266F1E" w14:textId="77777777" w:rsidR="00974767" w:rsidRPr="00974767" w:rsidRDefault="00974767" w:rsidP="00974767">
      <w:r w:rsidRPr="00974767">
        <w:pict w14:anchorId="05FD5591">
          <v:rect id="_x0000_i1105" style="width:0;height:1.5pt" o:hralign="center" o:hrstd="t" o:hr="t" fillcolor="#a0a0a0" stroked="f"/>
        </w:pict>
      </w:r>
    </w:p>
    <w:p w14:paraId="3D81C60A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4. POC Flow Overview</w:t>
      </w:r>
    </w:p>
    <w:p w14:paraId="369735F1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High-Level Flow:</w:t>
      </w:r>
    </w:p>
    <w:p w14:paraId="61FD1CE4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User provides website URL</w:t>
      </w:r>
    </w:p>
    <w:p w14:paraId="464A3576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User provides output document name</w:t>
      </w:r>
    </w:p>
    <w:p w14:paraId="27F1D985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Recursive scraping of all internal URLs</w:t>
      </w:r>
    </w:p>
    <w:p w14:paraId="04327B24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Text extraction and cleaning</w:t>
      </w:r>
    </w:p>
    <w:p w14:paraId="1FAAD3EB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Duplicate content removal</w:t>
      </w:r>
    </w:p>
    <w:p w14:paraId="7790AEEA" w14:textId="77777777" w:rsidR="00974767" w:rsidRPr="00974767" w:rsidRDefault="00974767" w:rsidP="00974767">
      <w:pPr>
        <w:numPr>
          <w:ilvl w:val="0"/>
          <w:numId w:val="2"/>
        </w:numPr>
      </w:pPr>
      <w:r w:rsidRPr="00974767">
        <w:t>Word document generation</w:t>
      </w:r>
    </w:p>
    <w:p w14:paraId="04935154" w14:textId="77777777" w:rsidR="00974767" w:rsidRPr="00974767" w:rsidRDefault="00974767" w:rsidP="00974767">
      <w:r w:rsidRPr="00974767">
        <w:pict w14:anchorId="62C8445C">
          <v:rect id="_x0000_i1106" style="width:0;height:1.5pt" o:hralign="center" o:hrstd="t" o:hr="t" fillcolor="#a0a0a0" stroked="f"/>
        </w:pict>
      </w:r>
    </w:p>
    <w:p w14:paraId="734FF55E" w14:textId="77777777" w:rsidR="00974767" w:rsidRDefault="00974767" w:rsidP="00974767">
      <w:pPr>
        <w:rPr>
          <w:b/>
          <w:bCs/>
        </w:rPr>
      </w:pPr>
    </w:p>
    <w:p w14:paraId="22A3C2FB" w14:textId="69D6DFAE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lastRenderedPageBreak/>
        <w:t>5. Detailed Workflow</w:t>
      </w:r>
    </w:p>
    <w:p w14:paraId="7F7BEB40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1: User Input – Website URL</w:t>
      </w:r>
    </w:p>
    <w:p w14:paraId="4FFCEECF" w14:textId="77777777" w:rsidR="00974767" w:rsidRPr="00974767" w:rsidRDefault="00974767" w:rsidP="00974767">
      <w:pPr>
        <w:numPr>
          <w:ilvl w:val="0"/>
          <w:numId w:val="3"/>
        </w:numPr>
      </w:pPr>
      <w:r w:rsidRPr="00974767">
        <w:t xml:space="preserve">The notebook prompts the user to enter a </w:t>
      </w:r>
      <w:r w:rsidRPr="00974767">
        <w:rPr>
          <w:b/>
          <w:bCs/>
        </w:rPr>
        <w:t>base URL</w:t>
      </w:r>
      <w:r w:rsidRPr="00974767">
        <w:t>.</w:t>
      </w:r>
    </w:p>
    <w:p w14:paraId="35625F14" w14:textId="77777777" w:rsidR="00974767" w:rsidRPr="00974767" w:rsidRDefault="00974767" w:rsidP="00974767">
      <w:pPr>
        <w:numPr>
          <w:ilvl w:val="0"/>
          <w:numId w:val="3"/>
        </w:numPr>
      </w:pPr>
      <w:r w:rsidRPr="00974767">
        <w:t>This URL acts as the starting point for the scraping process.</w:t>
      </w:r>
    </w:p>
    <w:p w14:paraId="19E660FA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define the target website for content extraction.</w:t>
      </w:r>
    </w:p>
    <w:p w14:paraId="36232113" w14:textId="77777777" w:rsidR="00974767" w:rsidRPr="00974767" w:rsidRDefault="00974767" w:rsidP="00974767">
      <w:r w:rsidRPr="00974767">
        <w:pict w14:anchorId="37F36F77">
          <v:rect id="_x0000_i1107" style="width:0;height:1.5pt" o:hralign="center" o:hrstd="t" o:hr="t" fillcolor="#a0a0a0" stroked="f"/>
        </w:pict>
      </w:r>
    </w:p>
    <w:p w14:paraId="7CB8AFF6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2: User Input – Document Name</w:t>
      </w:r>
    </w:p>
    <w:p w14:paraId="54437D4E" w14:textId="77777777" w:rsidR="00974767" w:rsidRPr="00974767" w:rsidRDefault="00974767" w:rsidP="00974767">
      <w:pPr>
        <w:numPr>
          <w:ilvl w:val="0"/>
          <w:numId w:val="4"/>
        </w:numPr>
      </w:pPr>
      <w:r w:rsidRPr="00974767">
        <w:t xml:space="preserve">The user is prompted to enter the </w:t>
      </w:r>
      <w:r w:rsidRPr="00974767">
        <w:rPr>
          <w:b/>
          <w:bCs/>
        </w:rPr>
        <w:t>name of the output Word document</w:t>
      </w:r>
      <w:r w:rsidRPr="00974767">
        <w:t>.</w:t>
      </w:r>
    </w:p>
    <w:p w14:paraId="3C2B0CCD" w14:textId="77777777" w:rsidR="00974767" w:rsidRPr="00974767" w:rsidRDefault="00974767" w:rsidP="00974767">
      <w:pPr>
        <w:numPr>
          <w:ilvl w:val="0"/>
          <w:numId w:val="4"/>
        </w:numPr>
      </w:pPr>
      <w:r w:rsidRPr="00974767">
        <w:t>The document will be generated with the provided name.</w:t>
      </w:r>
    </w:p>
    <w:p w14:paraId="5A96EACA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customize the output file name based on user preference.</w:t>
      </w:r>
    </w:p>
    <w:p w14:paraId="6ABA2ACF" w14:textId="77777777" w:rsidR="00974767" w:rsidRPr="00974767" w:rsidRDefault="00974767" w:rsidP="00974767">
      <w:r w:rsidRPr="00974767">
        <w:pict w14:anchorId="1107ED3E">
          <v:rect id="_x0000_i1108" style="width:0;height:1.5pt" o:hralign="center" o:hrstd="t" o:hr="t" fillcolor="#a0a0a0" stroked="f"/>
        </w:pict>
      </w:r>
    </w:p>
    <w:p w14:paraId="030948D4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3: Recursive Website Scraping</w:t>
      </w:r>
    </w:p>
    <w:p w14:paraId="163BA9A3" w14:textId="77777777" w:rsidR="00974767" w:rsidRPr="00974767" w:rsidRDefault="00974767" w:rsidP="00974767">
      <w:pPr>
        <w:numPr>
          <w:ilvl w:val="0"/>
          <w:numId w:val="5"/>
        </w:numPr>
      </w:pPr>
      <w:r w:rsidRPr="00974767">
        <w:t>The system identifies and processes:</w:t>
      </w:r>
    </w:p>
    <w:p w14:paraId="09E783AC" w14:textId="77777777" w:rsidR="00974767" w:rsidRPr="00974767" w:rsidRDefault="00974767" w:rsidP="00974767">
      <w:pPr>
        <w:numPr>
          <w:ilvl w:val="1"/>
          <w:numId w:val="5"/>
        </w:numPr>
      </w:pPr>
      <w:r w:rsidRPr="00974767">
        <w:t>The main page</w:t>
      </w:r>
    </w:p>
    <w:p w14:paraId="11B32378" w14:textId="77777777" w:rsidR="00974767" w:rsidRPr="00974767" w:rsidRDefault="00974767" w:rsidP="00974767">
      <w:pPr>
        <w:numPr>
          <w:ilvl w:val="1"/>
          <w:numId w:val="5"/>
        </w:numPr>
      </w:pPr>
      <w:r w:rsidRPr="00974767">
        <w:t>All internal links found within the website</w:t>
      </w:r>
    </w:p>
    <w:p w14:paraId="20647F19" w14:textId="77777777" w:rsidR="00974767" w:rsidRPr="00974767" w:rsidRDefault="00974767" w:rsidP="00974767">
      <w:pPr>
        <w:numPr>
          <w:ilvl w:val="0"/>
          <w:numId w:val="5"/>
        </w:numPr>
      </w:pPr>
      <w:r w:rsidRPr="00974767">
        <w:t>Each discovered URL is scraped recursively to extract textual content.</w:t>
      </w:r>
    </w:p>
    <w:p w14:paraId="4A6CA704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ensure comprehensive content extraction across the entire website.</w:t>
      </w:r>
    </w:p>
    <w:p w14:paraId="4550227D" w14:textId="77777777" w:rsidR="00974767" w:rsidRPr="00974767" w:rsidRDefault="00974767" w:rsidP="00974767">
      <w:r w:rsidRPr="00974767">
        <w:pict w14:anchorId="78252229">
          <v:rect id="_x0000_i1109" style="width:0;height:1.5pt" o:hralign="center" o:hrstd="t" o:hr="t" fillcolor="#a0a0a0" stroked="f"/>
        </w:pict>
      </w:r>
    </w:p>
    <w:p w14:paraId="2E47EDAD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4: Text Extraction and Cleaning</w:t>
      </w:r>
    </w:p>
    <w:p w14:paraId="1875DEA4" w14:textId="77777777" w:rsidR="00974767" w:rsidRPr="00974767" w:rsidRDefault="00974767" w:rsidP="00974767">
      <w:pPr>
        <w:numPr>
          <w:ilvl w:val="0"/>
          <w:numId w:val="6"/>
        </w:numPr>
      </w:pPr>
      <w:r w:rsidRPr="00974767">
        <w:t xml:space="preserve">HTML content is parsed using </w:t>
      </w:r>
      <w:r w:rsidRPr="00974767">
        <w:rPr>
          <w:b/>
          <w:bCs/>
        </w:rPr>
        <w:t>Beautiful Soup</w:t>
      </w:r>
      <w:r w:rsidRPr="00974767">
        <w:t>.</w:t>
      </w:r>
    </w:p>
    <w:p w14:paraId="7CEAF66B" w14:textId="77777777" w:rsidR="00974767" w:rsidRPr="00974767" w:rsidRDefault="00974767" w:rsidP="00974767">
      <w:pPr>
        <w:numPr>
          <w:ilvl w:val="0"/>
          <w:numId w:val="6"/>
        </w:numPr>
      </w:pPr>
      <w:r w:rsidRPr="00974767">
        <w:t>Only meaningful textual content (e.g., paragraphs) is extracted.</w:t>
      </w:r>
    </w:p>
    <w:p w14:paraId="5CFC5397" w14:textId="77777777" w:rsidR="00974767" w:rsidRPr="00974767" w:rsidRDefault="00974767" w:rsidP="00974767">
      <w:pPr>
        <w:numPr>
          <w:ilvl w:val="0"/>
          <w:numId w:val="6"/>
        </w:numPr>
      </w:pPr>
      <w:r w:rsidRPr="00974767">
        <w:t>Non-relevant elements such as scripts and styles are ignored.</w:t>
      </w:r>
    </w:p>
    <w:p w14:paraId="571FB746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collect clean and readable website text.</w:t>
      </w:r>
    </w:p>
    <w:p w14:paraId="76C6D616" w14:textId="77777777" w:rsidR="00974767" w:rsidRPr="00974767" w:rsidRDefault="00974767" w:rsidP="00974767">
      <w:r w:rsidRPr="00974767">
        <w:pict w14:anchorId="439C7967">
          <v:rect id="_x0000_i1110" style="width:0;height:1.5pt" o:hralign="center" o:hrstd="t" o:hr="t" fillcolor="#a0a0a0" stroked="f"/>
        </w:pict>
      </w:r>
    </w:p>
    <w:p w14:paraId="45100C25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5: Duplicate Content Removal</w:t>
      </w:r>
    </w:p>
    <w:p w14:paraId="13AEAE8D" w14:textId="77777777" w:rsidR="00974767" w:rsidRPr="00974767" w:rsidRDefault="00974767" w:rsidP="00974767">
      <w:pPr>
        <w:numPr>
          <w:ilvl w:val="0"/>
          <w:numId w:val="7"/>
        </w:numPr>
      </w:pPr>
      <w:r w:rsidRPr="00974767">
        <w:t>Extracted paragraphs are checked for repetition.</w:t>
      </w:r>
    </w:p>
    <w:p w14:paraId="2F6B1929" w14:textId="77777777" w:rsidR="00974767" w:rsidRPr="00974767" w:rsidRDefault="00974767" w:rsidP="00974767">
      <w:pPr>
        <w:numPr>
          <w:ilvl w:val="0"/>
          <w:numId w:val="7"/>
        </w:numPr>
      </w:pPr>
      <w:r w:rsidRPr="00974767">
        <w:t xml:space="preserve">If duplicate paragraphs are detected, they are </w:t>
      </w:r>
      <w:r w:rsidRPr="00974767">
        <w:rPr>
          <w:b/>
          <w:bCs/>
        </w:rPr>
        <w:t>automatically dropped</w:t>
      </w:r>
      <w:r w:rsidRPr="00974767">
        <w:t>.</w:t>
      </w:r>
    </w:p>
    <w:p w14:paraId="3AB10DBD" w14:textId="77777777" w:rsidR="00974767" w:rsidRPr="00974767" w:rsidRDefault="00974767" w:rsidP="00974767">
      <w:pPr>
        <w:numPr>
          <w:ilvl w:val="0"/>
          <w:numId w:val="7"/>
        </w:numPr>
      </w:pPr>
      <w:r w:rsidRPr="00974767">
        <w:t>Only unique content is retained.</w:t>
      </w:r>
    </w:p>
    <w:p w14:paraId="3568EF51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avoid redundancy and ensure high-quality documentation output.</w:t>
      </w:r>
    </w:p>
    <w:p w14:paraId="15B1C03C" w14:textId="77777777" w:rsidR="00974767" w:rsidRPr="00974767" w:rsidRDefault="00974767" w:rsidP="00974767">
      <w:r w:rsidRPr="00974767">
        <w:pict w14:anchorId="64EA3DA8">
          <v:rect id="_x0000_i1111" style="width:0;height:1.5pt" o:hralign="center" o:hrstd="t" o:hr="t" fillcolor="#a0a0a0" stroked="f"/>
        </w:pict>
      </w:r>
    </w:p>
    <w:p w14:paraId="5F286E0D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Step 6: Word Document Generation</w:t>
      </w:r>
    </w:p>
    <w:p w14:paraId="2D12C1AA" w14:textId="77777777" w:rsidR="00974767" w:rsidRPr="00974767" w:rsidRDefault="00974767" w:rsidP="00974767">
      <w:pPr>
        <w:numPr>
          <w:ilvl w:val="0"/>
          <w:numId w:val="8"/>
        </w:numPr>
      </w:pPr>
      <w:r w:rsidRPr="00974767">
        <w:t xml:space="preserve">All unique scraped content is compiled into a </w:t>
      </w:r>
      <w:r w:rsidRPr="00974767">
        <w:rPr>
          <w:b/>
          <w:bCs/>
        </w:rPr>
        <w:t>Word (.docx) document</w:t>
      </w:r>
      <w:r w:rsidRPr="00974767">
        <w:t>.</w:t>
      </w:r>
    </w:p>
    <w:p w14:paraId="439C6189" w14:textId="77777777" w:rsidR="00974767" w:rsidRPr="00974767" w:rsidRDefault="00974767" w:rsidP="00974767">
      <w:pPr>
        <w:numPr>
          <w:ilvl w:val="0"/>
          <w:numId w:val="8"/>
        </w:numPr>
      </w:pPr>
      <w:r w:rsidRPr="00974767">
        <w:lastRenderedPageBreak/>
        <w:t>The document contains structured and readable content from the website.</w:t>
      </w:r>
    </w:p>
    <w:p w14:paraId="6156A93F" w14:textId="77777777" w:rsidR="00974767" w:rsidRPr="00974767" w:rsidRDefault="00974767" w:rsidP="00974767">
      <w:pPr>
        <w:numPr>
          <w:ilvl w:val="0"/>
          <w:numId w:val="8"/>
        </w:numPr>
      </w:pPr>
      <w:r w:rsidRPr="00974767">
        <w:t>The final document is returned as the output of the notebook.</w:t>
      </w:r>
    </w:p>
    <w:p w14:paraId="54A7C5FA" w14:textId="77777777" w:rsidR="00974767" w:rsidRPr="00974767" w:rsidRDefault="00974767" w:rsidP="00974767">
      <w:r w:rsidRPr="00974767">
        <w:rPr>
          <w:b/>
          <w:bCs/>
        </w:rPr>
        <w:t>Purpose:</w:t>
      </w:r>
      <w:r w:rsidRPr="00974767">
        <w:br/>
        <w:t>To provide an easily shareable and editable output format.</w:t>
      </w:r>
    </w:p>
    <w:p w14:paraId="4362FDD5" w14:textId="77777777" w:rsidR="00974767" w:rsidRPr="00974767" w:rsidRDefault="00974767" w:rsidP="00974767">
      <w:r w:rsidRPr="00974767">
        <w:pict w14:anchorId="094C3CB0">
          <v:rect id="_x0000_i1112" style="width:0;height:1.5pt" o:hralign="center" o:hrstd="t" o:hr="t" fillcolor="#a0a0a0" stroked="f"/>
        </w:pict>
      </w:r>
    </w:p>
    <w:p w14:paraId="47B0B171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6. Results &amp; Output</w:t>
      </w:r>
    </w:p>
    <w:p w14:paraId="60940674" w14:textId="77777777" w:rsidR="00974767" w:rsidRPr="00974767" w:rsidRDefault="00974767" w:rsidP="00974767">
      <w:pPr>
        <w:numPr>
          <w:ilvl w:val="0"/>
          <w:numId w:val="9"/>
        </w:numPr>
      </w:pPr>
      <w:r w:rsidRPr="00974767">
        <w:t>Successfully scrapes website content recursively</w:t>
      </w:r>
    </w:p>
    <w:p w14:paraId="29C87825" w14:textId="77777777" w:rsidR="00974767" w:rsidRPr="00974767" w:rsidRDefault="00974767" w:rsidP="00974767">
      <w:pPr>
        <w:numPr>
          <w:ilvl w:val="0"/>
          <w:numId w:val="9"/>
        </w:numPr>
      </w:pPr>
      <w:r w:rsidRPr="00974767">
        <w:t>Automatically removes duplicate paragraphs</w:t>
      </w:r>
    </w:p>
    <w:p w14:paraId="0AB5DB6B" w14:textId="77777777" w:rsidR="00974767" w:rsidRPr="00974767" w:rsidRDefault="00974767" w:rsidP="00974767">
      <w:pPr>
        <w:numPr>
          <w:ilvl w:val="0"/>
          <w:numId w:val="9"/>
        </w:numPr>
      </w:pPr>
      <w:r w:rsidRPr="00974767">
        <w:t>Generates a clean Word document containing:</w:t>
      </w:r>
    </w:p>
    <w:p w14:paraId="7DAF3F48" w14:textId="77777777" w:rsidR="00974767" w:rsidRPr="00974767" w:rsidRDefault="00974767" w:rsidP="00974767">
      <w:pPr>
        <w:numPr>
          <w:ilvl w:val="1"/>
          <w:numId w:val="9"/>
        </w:numPr>
      </w:pPr>
      <w:r w:rsidRPr="00974767">
        <w:t>Consolidated website text</w:t>
      </w:r>
    </w:p>
    <w:p w14:paraId="471B9BD3" w14:textId="77777777" w:rsidR="00974767" w:rsidRPr="00974767" w:rsidRDefault="00974767" w:rsidP="00974767">
      <w:pPr>
        <w:numPr>
          <w:ilvl w:val="1"/>
          <w:numId w:val="9"/>
        </w:numPr>
      </w:pPr>
      <w:r w:rsidRPr="00974767">
        <w:t>Unique informational content</w:t>
      </w:r>
    </w:p>
    <w:p w14:paraId="0935D26F" w14:textId="77777777" w:rsidR="00974767" w:rsidRPr="00974767" w:rsidRDefault="00974767" w:rsidP="00974767">
      <w:pPr>
        <w:numPr>
          <w:ilvl w:val="0"/>
          <w:numId w:val="9"/>
        </w:numPr>
      </w:pPr>
      <w:r w:rsidRPr="00974767">
        <w:t>Output is ready for review, sharing, or documentation purposes</w:t>
      </w:r>
    </w:p>
    <w:p w14:paraId="70D6AB90" w14:textId="77777777" w:rsidR="00974767" w:rsidRPr="00974767" w:rsidRDefault="00974767" w:rsidP="00974767">
      <w:r w:rsidRPr="00974767">
        <w:pict w14:anchorId="4CC0D992">
          <v:rect id="_x0000_i1113" style="width:0;height:1.5pt" o:hralign="center" o:hrstd="t" o:hr="t" fillcolor="#a0a0a0" stroked="f"/>
        </w:pict>
      </w:r>
    </w:p>
    <w:p w14:paraId="768098D6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7. Limitations</w:t>
      </w:r>
    </w:p>
    <w:p w14:paraId="3E744EBE" w14:textId="77777777" w:rsidR="00974767" w:rsidRPr="00974767" w:rsidRDefault="00974767" w:rsidP="00974767">
      <w:pPr>
        <w:numPr>
          <w:ilvl w:val="0"/>
          <w:numId w:val="10"/>
        </w:numPr>
      </w:pPr>
      <w:r w:rsidRPr="00974767">
        <w:t>Only static content is supported (JavaScript-rendered pages are not scraped)</w:t>
      </w:r>
    </w:p>
    <w:p w14:paraId="0EFD9263" w14:textId="77777777" w:rsidR="00974767" w:rsidRPr="00974767" w:rsidRDefault="00974767" w:rsidP="00974767">
      <w:pPr>
        <w:numPr>
          <w:ilvl w:val="0"/>
          <w:numId w:val="10"/>
        </w:numPr>
      </w:pPr>
      <w:r w:rsidRPr="00974767">
        <w:t>Performance may vary depending on:</w:t>
      </w:r>
    </w:p>
    <w:p w14:paraId="30E59EC2" w14:textId="77777777" w:rsidR="00974767" w:rsidRPr="00974767" w:rsidRDefault="00974767" w:rsidP="00974767">
      <w:pPr>
        <w:numPr>
          <w:ilvl w:val="1"/>
          <w:numId w:val="10"/>
        </w:numPr>
      </w:pPr>
      <w:r w:rsidRPr="00974767">
        <w:t>Website size</w:t>
      </w:r>
    </w:p>
    <w:p w14:paraId="74083431" w14:textId="77777777" w:rsidR="00974767" w:rsidRPr="00974767" w:rsidRDefault="00974767" w:rsidP="00974767">
      <w:pPr>
        <w:numPr>
          <w:ilvl w:val="1"/>
          <w:numId w:val="10"/>
        </w:numPr>
      </w:pPr>
      <w:r w:rsidRPr="00974767">
        <w:t>Number of internal links</w:t>
      </w:r>
    </w:p>
    <w:p w14:paraId="79C73315" w14:textId="77777777" w:rsidR="00974767" w:rsidRPr="00974767" w:rsidRDefault="00974767" w:rsidP="00974767">
      <w:pPr>
        <w:numPr>
          <w:ilvl w:val="0"/>
          <w:numId w:val="10"/>
        </w:numPr>
      </w:pPr>
      <w:r w:rsidRPr="00974767">
        <w:t>Websites with strict scraping restrictions may block requests</w:t>
      </w:r>
    </w:p>
    <w:p w14:paraId="69FFB36C" w14:textId="77777777" w:rsidR="00974767" w:rsidRPr="00974767" w:rsidRDefault="00974767" w:rsidP="00974767">
      <w:r w:rsidRPr="00974767">
        <w:pict w14:anchorId="1D678145">
          <v:rect id="_x0000_i1114" style="width:0;height:1.5pt" o:hralign="center" o:hrstd="t" o:hr="t" fillcolor="#a0a0a0" stroked="f"/>
        </w:pict>
      </w:r>
    </w:p>
    <w:p w14:paraId="11932DC0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8. Future Enhancements</w:t>
      </w:r>
    </w:p>
    <w:p w14:paraId="564EC75C" w14:textId="77777777" w:rsidR="00974767" w:rsidRPr="00974767" w:rsidRDefault="00974767" w:rsidP="00974767">
      <w:pPr>
        <w:numPr>
          <w:ilvl w:val="0"/>
          <w:numId w:val="11"/>
        </w:numPr>
      </w:pPr>
      <w:r w:rsidRPr="00974767">
        <w:t>Support for JavaScript-based websites (using Selenium or Playwright)</w:t>
      </w:r>
    </w:p>
    <w:p w14:paraId="2742FF7F" w14:textId="77777777" w:rsidR="00974767" w:rsidRPr="00974767" w:rsidRDefault="00974767" w:rsidP="00974767">
      <w:pPr>
        <w:numPr>
          <w:ilvl w:val="0"/>
          <w:numId w:val="11"/>
        </w:numPr>
      </w:pPr>
      <w:r w:rsidRPr="00974767">
        <w:t>Option to export content in additional formats (PDF, Markdown)</w:t>
      </w:r>
    </w:p>
    <w:p w14:paraId="50507444" w14:textId="77777777" w:rsidR="00974767" w:rsidRPr="00974767" w:rsidRDefault="00974767" w:rsidP="00974767">
      <w:pPr>
        <w:numPr>
          <w:ilvl w:val="0"/>
          <w:numId w:val="11"/>
        </w:numPr>
      </w:pPr>
      <w:r w:rsidRPr="00974767">
        <w:t>Improved content structuring with headings and sections</w:t>
      </w:r>
    </w:p>
    <w:p w14:paraId="39893955" w14:textId="77777777" w:rsidR="00974767" w:rsidRPr="00974767" w:rsidRDefault="00974767" w:rsidP="00974767">
      <w:pPr>
        <w:numPr>
          <w:ilvl w:val="0"/>
          <w:numId w:val="11"/>
        </w:numPr>
      </w:pPr>
      <w:r w:rsidRPr="00974767">
        <w:t>Rate limiting and retry mechanisms</w:t>
      </w:r>
    </w:p>
    <w:p w14:paraId="6069498B" w14:textId="77777777" w:rsidR="00974767" w:rsidRPr="00974767" w:rsidRDefault="00974767" w:rsidP="00974767">
      <w:pPr>
        <w:numPr>
          <w:ilvl w:val="0"/>
          <w:numId w:val="11"/>
        </w:numPr>
      </w:pPr>
      <w:r w:rsidRPr="00974767">
        <w:t>UI-based input instead of notebook prompts</w:t>
      </w:r>
    </w:p>
    <w:p w14:paraId="42374744" w14:textId="77777777" w:rsidR="00974767" w:rsidRPr="00974767" w:rsidRDefault="00974767" w:rsidP="00974767">
      <w:r w:rsidRPr="00974767">
        <w:pict w14:anchorId="26D6F5A1">
          <v:rect id="_x0000_i1115" style="width:0;height:1.5pt" o:hralign="center" o:hrstd="t" o:hr="t" fillcolor="#a0a0a0" stroked="f"/>
        </w:pict>
      </w:r>
    </w:p>
    <w:p w14:paraId="5DB5D983" w14:textId="77777777" w:rsidR="00974767" w:rsidRPr="00974767" w:rsidRDefault="00974767" w:rsidP="00974767">
      <w:pPr>
        <w:rPr>
          <w:b/>
          <w:bCs/>
        </w:rPr>
      </w:pPr>
      <w:r w:rsidRPr="00974767">
        <w:rPr>
          <w:b/>
          <w:bCs/>
        </w:rPr>
        <w:t>9. Conclusion</w:t>
      </w:r>
    </w:p>
    <w:p w14:paraId="24666051" w14:textId="77777777" w:rsidR="00974767" w:rsidRPr="00974767" w:rsidRDefault="00974767" w:rsidP="00974767">
      <w:r w:rsidRPr="00974767">
        <w:t xml:space="preserve">This POC successfully demonstrates an </w:t>
      </w:r>
      <w:r w:rsidRPr="00974767">
        <w:rPr>
          <w:b/>
          <w:bCs/>
        </w:rPr>
        <w:t>automated, recursive web scraping solution</w:t>
      </w:r>
      <w:r w:rsidRPr="00974767">
        <w:t xml:space="preserve"> using Beautiful Soup in a Google </w:t>
      </w:r>
      <w:proofErr w:type="spellStart"/>
      <w:r w:rsidRPr="00974767">
        <w:t>Colab</w:t>
      </w:r>
      <w:proofErr w:type="spellEnd"/>
      <w:r w:rsidRPr="00974767">
        <w:t xml:space="preserve"> environment.</w:t>
      </w:r>
      <w:r w:rsidRPr="00974767">
        <w:br/>
        <w:t>It effectively extracts website content, eliminates duplicate information, and generates a structured Word document, making it suitable for documentation, analysis, and content aggregation use cases.</w:t>
      </w:r>
    </w:p>
    <w:p w14:paraId="4279748B" w14:textId="77777777" w:rsidR="008C53E2" w:rsidRDefault="008C53E2"/>
    <w:sectPr w:rsidR="008C53E2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240"/>
    <w:multiLevelType w:val="multilevel"/>
    <w:tmpl w:val="FAE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C34AE"/>
    <w:multiLevelType w:val="multilevel"/>
    <w:tmpl w:val="7EB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21CF7"/>
    <w:multiLevelType w:val="multilevel"/>
    <w:tmpl w:val="C5BA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B368F"/>
    <w:multiLevelType w:val="multilevel"/>
    <w:tmpl w:val="7DD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45B0"/>
    <w:multiLevelType w:val="multilevel"/>
    <w:tmpl w:val="5CA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F38EB"/>
    <w:multiLevelType w:val="multilevel"/>
    <w:tmpl w:val="8BA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2A31"/>
    <w:multiLevelType w:val="multilevel"/>
    <w:tmpl w:val="C2F8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5552FC"/>
    <w:multiLevelType w:val="multilevel"/>
    <w:tmpl w:val="B4FE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5B06A8"/>
    <w:multiLevelType w:val="multilevel"/>
    <w:tmpl w:val="2D5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C1271E"/>
    <w:multiLevelType w:val="multilevel"/>
    <w:tmpl w:val="A5B8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AF7095"/>
    <w:multiLevelType w:val="multilevel"/>
    <w:tmpl w:val="8D90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900999">
    <w:abstractNumId w:val="6"/>
  </w:num>
  <w:num w:numId="2" w16cid:durableId="734477632">
    <w:abstractNumId w:val="10"/>
  </w:num>
  <w:num w:numId="3" w16cid:durableId="1692221676">
    <w:abstractNumId w:val="0"/>
  </w:num>
  <w:num w:numId="4" w16cid:durableId="1491867050">
    <w:abstractNumId w:val="9"/>
  </w:num>
  <w:num w:numId="5" w16cid:durableId="902985498">
    <w:abstractNumId w:val="3"/>
  </w:num>
  <w:num w:numId="6" w16cid:durableId="1417361554">
    <w:abstractNumId w:val="7"/>
  </w:num>
  <w:num w:numId="7" w16cid:durableId="288827619">
    <w:abstractNumId w:val="8"/>
  </w:num>
  <w:num w:numId="8" w16cid:durableId="706759395">
    <w:abstractNumId w:val="2"/>
  </w:num>
  <w:num w:numId="9" w16cid:durableId="1636450636">
    <w:abstractNumId w:val="1"/>
  </w:num>
  <w:num w:numId="10" w16cid:durableId="1064766159">
    <w:abstractNumId w:val="5"/>
  </w:num>
  <w:num w:numId="11" w16cid:durableId="1127938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767"/>
    <w:rsid w:val="0001713E"/>
    <w:rsid w:val="00102D83"/>
    <w:rsid w:val="00127E20"/>
    <w:rsid w:val="00341358"/>
    <w:rsid w:val="004B0833"/>
    <w:rsid w:val="004C367D"/>
    <w:rsid w:val="007875CC"/>
    <w:rsid w:val="008479AD"/>
    <w:rsid w:val="008C53E2"/>
    <w:rsid w:val="00974767"/>
    <w:rsid w:val="0098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8C5AC"/>
  <w15:chartTrackingRefBased/>
  <w15:docId w15:val="{9C33E362-D191-4BFA-926E-57B351AF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4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476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76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4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4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4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76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47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476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476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76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4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4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4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4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4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4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4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4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4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4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476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476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476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476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1</cp:revision>
  <dcterms:created xsi:type="dcterms:W3CDTF">2025-12-26T12:17:00Z</dcterms:created>
  <dcterms:modified xsi:type="dcterms:W3CDTF">2025-12-26T12:19:00Z</dcterms:modified>
</cp:coreProperties>
</file>