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8D5" w:rsidRDefault="00120E29"/>
    <w:p w:rsidR="00120E29" w:rsidRPr="00120E29" w:rsidRDefault="00120E29">
      <w:pPr>
        <w:rPr>
          <w:b/>
          <w:u w:val="single"/>
        </w:rPr>
      </w:pPr>
      <w:r w:rsidRPr="00120E29">
        <w:rPr>
          <w:b/>
          <w:u w:val="single"/>
        </w:rPr>
        <w:t xml:space="preserve">How to check Interfaces for </w:t>
      </w:r>
      <w:proofErr w:type="spellStart"/>
      <w:r w:rsidRPr="00120E29">
        <w:rPr>
          <w:b/>
          <w:u w:val="single"/>
        </w:rPr>
        <w:t>ips</w:t>
      </w:r>
      <w:proofErr w:type="spellEnd"/>
    </w:p>
    <w:p w:rsidR="00120E29" w:rsidRDefault="00120E29"/>
    <w:p w:rsidR="00120E29" w:rsidRDefault="00120E29" w:rsidP="00120E29">
      <w:proofErr w:type="gramStart"/>
      <w:r>
        <w:t>Using username "</w:t>
      </w:r>
      <w:proofErr w:type="spellStart"/>
      <w:r>
        <w:t>ews</w:t>
      </w:r>
      <w:proofErr w:type="spellEnd"/>
      <w:r>
        <w:t>".</w:t>
      </w:r>
      <w:proofErr w:type="gramEnd"/>
    </w:p>
    <w:p w:rsidR="00120E29" w:rsidRDefault="00120E29" w:rsidP="00120E29">
      <w:r>
        <w:t>Last login: Thu Feb 20 15:32:14 2014 from cd129723.optus.com.au</w:t>
      </w:r>
    </w:p>
    <w:p w:rsidR="00120E29" w:rsidRDefault="00120E29" w:rsidP="00120E29">
      <w:r>
        <w:t>(/home/</w:t>
      </w:r>
      <w:proofErr w:type="spellStart"/>
      <w:r>
        <w:t>ews</w:t>
      </w:r>
      <w:proofErr w:type="spellEnd"/>
      <w:r>
        <w:t xml:space="preserve">)-&gt; </w:t>
      </w:r>
      <w:proofErr w:type="gramStart"/>
      <w:r>
        <w:t>telnet</w:t>
      </w:r>
      <w:proofErr w:type="gramEnd"/>
      <w:r>
        <w:t xml:space="preserve"> IO2KYGZDB01</w:t>
      </w:r>
    </w:p>
    <w:p w:rsidR="00120E29" w:rsidRDefault="00120E29" w:rsidP="00120E29">
      <w:r>
        <w:t>Trying 10.120.44.47...</w:t>
      </w:r>
    </w:p>
    <w:p w:rsidR="00120E29" w:rsidRDefault="00120E29" w:rsidP="00120E29">
      <w:proofErr w:type="gramStart"/>
      <w:r>
        <w:t>Connected to IO2KYGZDB01.optus.com.au (10.120.44.47).</w:t>
      </w:r>
      <w:proofErr w:type="gramEnd"/>
    </w:p>
    <w:p w:rsidR="00120E29" w:rsidRDefault="00120E29" w:rsidP="00120E29">
      <w:r>
        <w:t>Escape character is '^]'.</w:t>
      </w:r>
    </w:p>
    <w:p w:rsidR="00120E29" w:rsidRDefault="00120E29" w:rsidP="00120E29"/>
    <w:p w:rsidR="00120E29" w:rsidRDefault="00120E29" w:rsidP="00120E29">
      <w:r>
        <w:t>*************** This service is for authorised clients only ****************</w:t>
      </w:r>
    </w:p>
    <w:p w:rsidR="00120E29" w:rsidRDefault="00120E29" w:rsidP="00120E29">
      <w:r>
        <w:t>****************************************************************************</w:t>
      </w:r>
    </w:p>
    <w:p w:rsidR="00120E29" w:rsidRDefault="00120E29" w:rsidP="00120E29">
      <w:r>
        <w:t>* WARNING:      It is a criminal offence to:                               *</w:t>
      </w:r>
    </w:p>
    <w:p w:rsidR="00120E29" w:rsidRDefault="00120E29" w:rsidP="00120E29">
      <w:r>
        <w:t xml:space="preserve">*               </w:t>
      </w:r>
      <w:proofErr w:type="spellStart"/>
      <w:r>
        <w:t>i</w:t>
      </w:r>
      <w:proofErr w:type="spellEnd"/>
      <w:r>
        <w:t>. Obtain access to data without authority                 *</w:t>
      </w:r>
    </w:p>
    <w:p w:rsidR="00120E29" w:rsidRDefault="00120E29" w:rsidP="00120E29">
      <w:r>
        <w:t>*                       (Penalty 2 years imprisonment)                     *</w:t>
      </w:r>
    </w:p>
    <w:p w:rsidR="00120E29" w:rsidRDefault="00120E29" w:rsidP="00120E29">
      <w:r>
        <w:t xml:space="preserve">*               </w:t>
      </w:r>
      <w:proofErr w:type="gramStart"/>
      <w:r>
        <w:t>ii</w:t>
      </w:r>
      <w:proofErr w:type="gramEnd"/>
      <w:r>
        <w:t xml:space="preserve"> Damage, delete, alter or insert data without authority  *</w:t>
      </w:r>
    </w:p>
    <w:p w:rsidR="00120E29" w:rsidRDefault="00120E29" w:rsidP="00120E29">
      <w:r>
        <w:t>*                       (Penalty 10 years imprisonment)                    *</w:t>
      </w:r>
    </w:p>
    <w:p w:rsidR="00120E29" w:rsidRDefault="00120E29" w:rsidP="00120E29">
      <w:r>
        <w:t>****************************************************************************</w:t>
      </w:r>
    </w:p>
    <w:p w:rsidR="00120E29" w:rsidRDefault="00120E29" w:rsidP="00120E29"/>
    <w:p w:rsidR="00120E29" w:rsidRDefault="00120E29" w:rsidP="00120E29"/>
    <w:p w:rsidR="00120E29" w:rsidRDefault="00120E29" w:rsidP="00120E29">
      <w:r>
        <w:t xml:space="preserve">Enter login username: </w:t>
      </w:r>
      <w:proofErr w:type="spellStart"/>
      <w:r>
        <w:t>ews</w:t>
      </w:r>
      <w:proofErr w:type="spellEnd"/>
      <w:r>
        <w:t>-user</w:t>
      </w:r>
    </w:p>
    <w:p w:rsidR="00120E29" w:rsidRDefault="00120E29" w:rsidP="00120E29">
      <w:r>
        <w:t>Enter login password:</w:t>
      </w:r>
    </w:p>
    <w:p w:rsidR="00120E29" w:rsidRDefault="00120E29" w:rsidP="00120E29">
      <w:r>
        <w:t>System Information at 16:18:21 Thu Feb 20, 2014 (DST)</w:t>
      </w:r>
    </w:p>
    <w:p w:rsidR="00120E29" w:rsidRDefault="00120E29" w:rsidP="00120E29">
      <w:r>
        <w:t>Time zone: Australia/NSW Most (GMT offset +10:00)</w:t>
      </w:r>
    </w:p>
    <w:p w:rsidR="00120E29" w:rsidRDefault="00120E29" w:rsidP="00120E29"/>
    <w:p w:rsidR="00120E29" w:rsidRDefault="00120E29" w:rsidP="00120E29"/>
    <w:p w:rsidR="00120E29" w:rsidRDefault="00120E29" w:rsidP="00120E29">
      <w:r>
        <w:t>Memory profile is Default</w:t>
      </w:r>
    </w:p>
    <w:p w:rsidR="00120E29" w:rsidRDefault="00120E29" w:rsidP="00120E29"/>
    <w:p w:rsidR="00120E29" w:rsidRDefault="00120E29" w:rsidP="00120E29">
      <w:proofErr w:type="spellStart"/>
      <w:r>
        <w:t>Alteon</w:t>
      </w:r>
      <w:proofErr w:type="spellEnd"/>
      <w:r>
        <w:t xml:space="preserve"> Application Switch 4408</w:t>
      </w:r>
    </w:p>
    <w:p w:rsidR="00120E29" w:rsidRDefault="00120E29" w:rsidP="00120E29"/>
    <w:p w:rsidR="00120E29" w:rsidRDefault="00120E29" w:rsidP="00120E29">
      <w:r>
        <w:t>Switch is up 203 days, 19 hours, 19 minutes and 26 seconds.</w:t>
      </w:r>
    </w:p>
    <w:p w:rsidR="00120E29" w:rsidRDefault="00120E29" w:rsidP="00120E29">
      <w:r>
        <w:t>Last boot: 19:01:21 Wed Jul 31, 2013 (power cycle)</w:t>
      </w:r>
    </w:p>
    <w:p w:rsidR="00120E29" w:rsidRDefault="00120E29" w:rsidP="00120E29">
      <w:r>
        <w:t xml:space="preserve">Last apply: 21:37:38 Wed </w:t>
      </w:r>
      <w:proofErr w:type="gramStart"/>
      <w:r>
        <w:t>Aug  7</w:t>
      </w:r>
      <w:proofErr w:type="gramEnd"/>
      <w:r>
        <w:t>, 2013</w:t>
      </w:r>
    </w:p>
    <w:p w:rsidR="00120E29" w:rsidRDefault="00120E29" w:rsidP="00120E29">
      <w:r>
        <w:t xml:space="preserve">Last </w:t>
      </w:r>
      <w:proofErr w:type="spellStart"/>
      <w:r>
        <w:t>save</w:t>
      </w:r>
      <w:proofErr w:type="spellEnd"/>
      <w:r>
        <w:t xml:space="preserve">: 22:10:35 Wed </w:t>
      </w:r>
      <w:proofErr w:type="gramStart"/>
      <w:r>
        <w:t>Aug  7</w:t>
      </w:r>
      <w:proofErr w:type="gramEnd"/>
      <w:r>
        <w:t>, 2013</w:t>
      </w:r>
    </w:p>
    <w:p w:rsidR="00120E29" w:rsidRDefault="00120E29" w:rsidP="00120E29"/>
    <w:p w:rsidR="00120E29" w:rsidRDefault="00120E29" w:rsidP="00120E29">
      <w:r>
        <w:t>MAC Address                :    00:03:b2:71:27:c0</w:t>
      </w:r>
    </w:p>
    <w:p w:rsidR="00120E29" w:rsidRDefault="00120E29" w:rsidP="00120E29">
      <w:r>
        <w:t>IP (</w:t>
      </w:r>
      <w:proofErr w:type="gramStart"/>
      <w:r>
        <w:t>If  12</w:t>
      </w:r>
      <w:proofErr w:type="gramEnd"/>
      <w:r>
        <w:t>) Address        :    10.120.44.49</w:t>
      </w:r>
    </w:p>
    <w:p w:rsidR="00120E29" w:rsidRDefault="00120E29" w:rsidP="00120E29">
      <w:r>
        <w:t xml:space="preserve">Hardware </w:t>
      </w:r>
      <w:proofErr w:type="spellStart"/>
      <w:r>
        <w:t>MainBoard</w:t>
      </w:r>
      <w:proofErr w:type="spellEnd"/>
      <w:r>
        <w:t xml:space="preserve"> </w:t>
      </w:r>
      <w:proofErr w:type="spellStart"/>
      <w:r>
        <w:t>No|</w:t>
      </w:r>
      <w:proofErr w:type="gramStart"/>
      <w:r>
        <w:t>Rev</w:t>
      </w:r>
      <w:proofErr w:type="spellEnd"/>
      <w:r>
        <w:t xml:space="preserve">  :</w:t>
      </w:r>
      <w:proofErr w:type="gramEnd"/>
      <w:r>
        <w:t xml:space="preserve">    NSA5110-E2SFP | A.04</w:t>
      </w:r>
    </w:p>
    <w:p w:rsidR="00120E29" w:rsidRDefault="00120E29" w:rsidP="00120E29">
      <w:r>
        <w:t>Hardware DB No             :    Not Available</w:t>
      </w:r>
    </w:p>
    <w:p w:rsidR="00120E29" w:rsidRDefault="00120E29" w:rsidP="00120E29">
      <w:r>
        <w:t>Hardware Serial Number     :    31000764</w:t>
      </w:r>
    </w:p>
    <w:p w:rsidR="00120E29" w:rsidRDefault="00120E29" w:rsidP="00120E29"/>
    <w:p w:rsidR="00120E29" w:rsidRDefault="00120E29" w:rsidP="00120E29">
      <w:r>
        <w:t>Note - When the measured temperature inside the switch EXCEEDs</w:t>
      </w:r>
    </w:p>
    <w:p w:rsidR="00120E29" w:rsidRDefault="00120E29" w:rsidP="00120E29">
      <w:r>
        <w:t xml:space="preserve">       </w:t>
      </w:r>
      <w:proofErr w:type="gramStart"/>
      <w:r>
        <w:t>the</w:t>
      </w:r>
      <w:proofErr w:type="gramEnd"/>
      <w:r>
        <w:t xml:space="preserve"> anomaly threshold at 74 degree Celsius or the critical</w:t>
      </w:r>
    </w:p>
    <w:p w:rsidR="00120E29" w:rsidRDefault="00120E29" w:rsidP="00120E29">
      <w:r>
        <w:t xml:space="preserve">       </w:t>
      </w:r>
      <w:proofErr w:type="gramStart"/>
      <w:r>
        <w:t>temperature</w:t>
      </w:r>
      <w:proofErr w:type="gramEnd"/>
      <w:r>
        <w:t xml:space="preserve"> at 81 degree Celsius different syslog messages</w:t>
      </w:r>
    </w:p>
    <w:p w:rsidR="00120E29" w:rsidRDefault="00120E29" w:rsidP="00120E29">
      <w:r>
        <w:t xml:space="preserve">       </w:t>
      </w:r>
      <w:proofErr w:type="gramStart"/>
      <w:r>
        <w:t>will</w:t>
      </w:r>
      <w:proofErr w:type="gramEnd"/>
      <w:r>
        <w:t xml:space="preserve"> be generated.</w:t>
      </w:r>
    </w:p>
    <w:p w:rsidR="00120E29" w:rsidRDefault="00120E29" w:rsidP="00120E29"/>
    <w:p w:rsidR="00120E29" w:rsidRDefault="00120E29" w:rsidP="00120E29">
      <w:proofErr w:type="gramStart"/>
      <w:r>
        <w:t>Software Version 26.3.3.20 (FLASH image2), active configuration.</w:t>
      </w:r>
      <w:proofErr w:type="gramEnd"/>
    </w:p>
    <w:p w:rsidR="00120E29" w:rsidRDefault="00120E29" w:rsidP="00120E29"/>
    <w:p w:rsidR="00120E29" w:rsidRDefault="00120E29" w:rsidP="00120E29">
      <w:r>
        <w:t>CHOC DMZ External Load Balancer 1</w:t>
      </w:r>
    </w:p>
    <w:p w:rsidR="00120E29" w:rsidRDefault="00120E29" w:rsidP="00120E29"/>
    <w:p w:rsidR="00120E29" w:rsidRDefault="00120E29" w:rsidP="00120E29">
      <w:r>
        <w:t>------------------------------------------------------------</w:t>
      </w:r>
    </w:p>
    <w:p w:rsidR="00120E29" w:rsidRDefault="00120E29" w:rsidP="00120E29">
      <w:r>
        <w:t>[Main Menu]</w:t>
      </w:r>
    </w:p>
    <w:p w:rsidR="00120E29" w:rsidRDefault="00120E29" w:rsidP="00120E29">
      <w:r>
        <w:t xml:space="preserve">     </w:t>
      </w:r>
      <w:proofErr w:type="gramStart"/>
      <w:r>
        <w:t>info</w:t>
      </w:r>
      <w:proofErr w:type="gramEnd"/>
      <w:r>
        <w:t xml:space="preserve">     - Information Menu</w:t>
      </w:r>
    </w:p>
    <w:p w:rsidR="00120E29" w:rsidRDefault="00120E29" w:rsidP="00120E29">
      <w:r>
        <w:t xml:space="preserve">     </w:t>
      </w:r>
      <w:proofErr w:type="gramStart"/>
      <w:r>
        <w:t>stats</w:t>
      </w:r>
      <w:proofErr w:type="gramEnd"/>
      <w:r>
        <w:t xml:space="preserve">    - Statistics Menu</w:t>
      </w:r>
    </w:p>
    <w:p w:rsidR="00120E29" w:rsidRDefault="00120E29" w:rsidP="00120E29">
      <w:r>
        <w:lastRenderedPageBreak/>
        <w:t xml:space="preserve">     </w:t>
      </w:r>
      <w:proofErr w:type="spellStart"/>
      <w:proofErr w:type="gramStart"/>
      <w:r>
        <w:t>oper</w:t>
      </w:r>
      <w:proofErr w:type="spellEnd"/>
      <w:proofErr w:type="gramEnd"/>
      <w:r>
        <w:t xml:space="preserve">     - Operations Command Menu</w:t>
      </w:r>
    </w:p>
    <w:p w:rsidR="00120E29" w:rsidRDefault="00120E29" w:rsidP="00120E29">
      <w:r>
        <w:t xml:space="preserve">     </w:t>
      </w:r>
      <w:proofErr w:type="gramStart"/>
      <w:r>
        <w:t>exit</w:t>
      </w:r>
      <w:proofErr w:type="gramEnd"/>
      <w:r>
        <w:t xml:space="preserve">     - Exit  [global command, always available]</w:t>
      </w:r>
    </w:p>
    <w:p w:rsidR="00120E29" w:rsidRDefault="00120E29" w:rsidP="00120E29"/>
    <w:p w:rsidR="00120E29" w:rsidRDefault="00120E29" w:rsidP="00120E29">
      <w:r w:rsidRPr="00120E29">
        <w:rPr>
          <w:highlight w:val="yellow"/>
        </w:rPr>
        <w:t>&gt;&gt; IO2KYGZDB01 - Main) /</w:t>
      </w:r>
      <w:proofErr w:type="spellStart"/>
      <w:r w:rsidRPr="00120E29">
        <w:rPr>
          <w:highlight w:val="yellow"/>
        </w:rPr>
        <w:t>i</w:t>
      </w:r>
      <w:proofErr w:type="spellEnd"/>
      <w:r w:rsidRPr="00120E29">
        <w:rPr>
          <w:highlight w:val="yellow"/>
        </w:rPr>
        <w:t>/l3/</w:t>
      </w:r>
      <w:proofErr w:type="spellStart"/>
      <w:r w:rsidRPr="00120E29">
        <w:rPr>
          <w:highlight w:val="yellow"/>
        </w:rPr>
        <w:t>ip</w:t>
      </w:r>
      <w:proofErr w:type="spellEnd"/>
    </w:p>
    <w:p w:rsidR="00120E29" w:rsidRDefault="00120E29" w:rsidP="00120E29">
      <w:r>
        <w:t>IP information:</w:t>
      </w:r>
    </w:p>
    <w:p w:rsidR="00120E29" w:rsidRDefault="00120E29" w:rsidP="00120E29">
      <w:r>
        <w:t xml:space="preserve">  AS number 0</w:t>
      </w:r>
    </w:p>
    <w:p w:rsidR="00120E29" w:rsidRDefault="00120E29" w:rsidP="00120E29"/>
    <w:p w:rsidR="00120E29" w:rsidRDefault="00120E29" w:rsidP="00120E29">
      <w:r>
        <w:t>Interface information:</w:t>
      </w:r>
    </w:p>
    <w:p w:rsidR="00120E29" w:rsidRDefault="00120E29" w:rsidP="00120E29">
      <w:r>
        <w:t xml:space="preserve"> 12: IP4 10.120.44.49    255.255.255.192 10.120.44.63   , </w:t>
      </w:r>
      <w:proofErr w:type="spellStart"/>
      <w:r>
        <w:t>vlan</w:t>
      </w:r>
      <w:proofErr w:type="spellEnd"/>
      <w:r>
        <w:t xml:space="preserve"> 804, up</w:t>
      </w:r>
    </w:p>
    <w:p w:rsidR="00120E29" w:rsidRDefault="00120E29" w:rsidP="00120E29">
      <w:r>
        <w:t xml:space="preserve"> 13: IP4 </w:t>
      </w:r>
      <w:proofErr w:type="gramStart"/>
      <w:r>
        <w:t>203.13.127.201  255.255.255.0</w:t>
      </w:r>
      <w:proofErr w:type="gramEnd"/>
      <w:r>
        <w:t xml:space="preserve">   203.13.127.255 , </w:t>
      </w:r>
      <w:proofErr w:type="spellStart"/>
      <w:r>
        <w:t>vlan</w:t>
      </w:r>
      <w:proofErr w:type="spellEnd"/>
      <w:r>
        <w:t xml:space="preserve"> 953, up</w:t>
      </w:r>
    </w:p>
    <w:p w:rsidR="00120E29" w:rsidRDefault="00120E29" w:rsidP="00120E29">
      <w:r>
        <w:t xml:space="preserve"> 14: IP4 203.13.128.25   255.255.255.224 </w:t>
      </w:r>
      <w:proofErr w:type="gramStart"/>
      <w:r>
        <w:t>203.13.128.31  ,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978, up</w:t>
      </w:r>
    </w:p>
    <w:p w:rsidR="00120E29" w:rsidRDefault="00120E29" w:rsidP="00120E29"/>
    <w:p w:rsidR="00120E29" w:rsidRPr="00120E29" w:rsidRDefault="00120E29" w:rsidP="00120E29">
      <w:pPr>
        <w:rPr>
          <w:color w:val="FF0000"/>
        </w:rPr>
      </w:pPr>
      <w:r>
        <w:t xml:space="preserve"> </w:t>
      </w:r>
      <w:r w:rsidRPr="00120E29">
        <w:rPr>
          <w:color w:val="FF0000"/>
        </w:rPr>
        <w:t>[</w:t>
      </w:r>
      <w:proofErr w:type="gramStart"/>
      <w:r w:rsidRPr="00120E29">
        <w:rPr>
          <w:color w:val="FF0000"/>
        </w:rPr>
        <w:t>[ ANAND</w:t>
      </w:r>
      <w:proofErr w:type="gramEnd"/>
      <w:r w:rsidRPr="00120E29">
        <w:rPr>
          <w:color w:val="FF0000"/>
        </w:rPr>
        <w:t xml:space="preserve"> COMMENT:----------------------------------------------------------------------------------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---------------------------------------------------------------------------------------------------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</w:t>
      </w:r>
      <w:proofErr w:type="gramStart"/>
      <w:r w:rsidRPr="00120E29">
        <w:rPr>
          <w:color w:val="FF0000"/>
        </w:rPr>
        <w:t>1.there</w:t>
      </w:r>
      <w:proofErr w:type="gramEnd"/>
      <w:r w:rsidRPr="00120E29">
        <w:rPr>
          <w:color w:val="FF0000"/>
        </w:rPr>
        <w:t xml:space="preserve"> are 2 subnets 10.120.44.* , 203.13.127.* and 203.13.128.*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255.255.255.192 means there are 254-192 = servers are available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</w:t>
      </w:r>
      <w:proofErr w:type="spellStart"/>
      <w:proofErr w:type="gramStart"/>
      <w:r w:rsidRPr="00120E29">
        <w:rPr>
          <w:color w:val="FF0000"/>
        </w:rPr>
        <w:t>vlan</w:t>
      </w:r>
      <w:proofErr w:type="spellEnd"/>
      <w:proofErr w:type="gramEnd"/>
      <w:r w:rsidRPr="00120E29">
        <w:rPr>
          <w:color w:val="FF0000"/>
        </w:rPr>
        <w:t xml:space="preserve"> 804 means real </w:t>
      </w:r>
      <w:proofErr w:type="spellStart"/>
      <w:r w:rsidRPr="00120E29">
        <w:rPr>
          <w:color w:val="FF0000"/>
        </w:rPr>
        <w:t>ip</w:t>
      </w:r>
      <w:proofErr w:type="spellEnd"/>
      <w:r w:rsidRPr="00120E29">
        <w:rPr>
          <w:color w:val="FF0000"/>
        </w:rPr>
        <w:t xml:space="preserve"> should be in same subnet (In DMZ, real </w:t>
      </w:r>
      <w:proofErr w:type="spellStart"/>
      <w:r w:rsidRPr="00120E29">
        <w:rPr>
          <w:color w:val="FF0000"/>
        </w:rPr>
        <w:t>ip</w:t>
      </w:r>
      <w:proofErr w:type="spellEnd"/>
      <w:r w:rsidRPr="00120E29">
        <w:rPr>
          <w:color w:val="FF0000"/>
        </w:rPr>
        <w:t xml:space="preserve"> addresses should be in same subnet )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FOR A02 (admin server),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&gt;&gt; AO2KYGIDB01 - Layer 3) /</w:t>
      </w:r>
      <w:proofErr w:type="spellStart"/>
      <w:r w:rsidRPr="00120E29">
        <w:rPr>
          <w:color w:val="FF0000"/>
        </w:rPr>
        <w:t>i</w:t>
      </w:r>
      <w:proofErr w:type="spellEnd"/>
      <w:r w:rsidRPr="00120E29">
        <w:rPr>
          <w:color w:val="FF0000"/>
        </w:rPr>
        <w:t>/l3/</w:t>
      </w:r>
      <w:proofErr w:type="spellStart"/>
      <w:r w:rsidRPr="00120E29">
        <w:rPr>
          <w:color w:val="FF0000"/>
        </w:rPr>
        <w:t>ip</w:t>
      </w:r>
      <w:proofErr w:type="spellEnd"/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IP information: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 AS number 0</w:t>
      </w:r>
    </w:p>
    <w:p w:rsidR="00120E29" w:rsidRPr="00120E29" w:rsidRDefault="00120E29" w:rsidP="00120E29">
      <w:pPr>
        <w:rPr>
          <w:color w:val="FF0000"/>
        </w:rPr>
      </w:pP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Interface information: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lastRenderedPageBreak/>
        <w:t xml:space="preserve"> 11: IP4 10.8.50.201     255.255.255.0   10.8.50.255    , </w:t>
      </w:r>
      <w:proofErr w:type="spellStart"/>
      <w:r w:rsidRPr="00120E29">
        <w:rPr>
          <w:color w:val="FF0000"/>
        </w:rPr>
        <w:t>vlan</w:t>
      </w:r>
      <w:proofErr w:type="spellEnd"/>
      <w:r w:rsidRPr="00120E29">
        <w:rPr>
          <w:color w:val="FF0000"/>
        </w:rPr>
        <w:t xml:space="preserve"> 169, up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12: IP4 10.8.214.201    255.255.255.0   10.8.214.255   , </w:t>
      </w:r>
      <w:proofErr w:type="spellStart"/>
      <w:r w:rsidRPr="00120E29">
        <w:rPr>
          <w:color w:val="FF0000"/>
        </w:rPr>
        <w:t>vlan</w:t>
      </w:r>
      <w:proofErr w:type="spellEnd"/>
      <w:r w:rsidRPr="00120E29">
        <w:rPr>
          <w:color w:val="FF0000"/>
        </w:rPr>
        <w:t xml:space="preserve"> 169, up</w:t>
      </w:r>
    </w:p>
    <w:p w:rsidR="00120E29" w:rsidRPr="00120E29" w:rsidRDefault="00120E29" w:rsidP="00120E29">
      <w:pPr>
        <w:rPr>
          <w:color w:val="FF0000"/>
        </w:rPr>
      </w:pP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Default gateway information: metric strict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 1: 10.8.50.254,                                   </w:t>
      </w:r>
      <w:proofErr w:type="spellStart"/>
      <w:r w:rsidRPr="00120E29">
        <w:rPr>
          <w:color w:val="FF0000"/>
        </w:rPr>
        <w:t>vlan</w:t>
      </w:r>
      <w:proofErr w:type="spellEnd"/>
      <w:r w:rsidRPr="00120E29">
        <w:rPr>
          <w:color w:val="FF0000"/>
        </w:rPr>
        <w:t xml:space="preserve"> any</w:t>
      </w:r>
      <w:proofErr w:type="gramStart"/>
      <w:r w:rsidRPr="00120E29">
        <w:rPr>
          <w:color w:val="FF0000"/>
        </w:rPr>
        <w:t>,  up</w:t>
      </w:r>
      <w:proofErr w:type="gramEnd"/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 2: 10.8.214.254,                                  </w:t>
      </w:r>
      <w:proofErr w:type="spellStart"/>
      <w:r w:rsidRPr="00120E29">
        <w:rPr>
          <w:color w:val="FF0000"/>
        </w:rPr>
        <w:t>vlan</w:t>
      </w:r>
      <w:proofErr w:type="spellEnd"/>
      <w:r w:rsidRPr="00120E29">
        <w:rPr>
          <w:color w:val="FF0000"/>
        </w:rPr>
        <w:t xml:space="preserve"> any</w:t>
      </w:r>
      <w:proofErr w:type="gramStart"/>
      <w:r w:rsidRPr="00120E29">
        <w:rPr>
          <w:color w:val="FF0000"/>
        </w:rPr>
        <w:t>,  up</w:t>
      </w:r>
      <w:proofErr w:type="gramEnd"/>
    </w:p>
    <w:p w:rsidR="00120E29" w:rsidRPr="00120E29" w:rsidRDefault="00120E29" w:rsidP="00120E29">
      <w:pPr>
        <w:rPr>
          <w:color w:val="FF0000"/>
        </w:rPr>
      </w:pP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&gt;&gt; AO2KYGIDB01 - Layer 3) /</w:t>
      </w:r>
      <w:proofErr w:type="spellStart"/>
      <w:r w:rsidRPr="00120E29">
        <w:rPr>
          <w:color w:val="FF0000"/>
        </w:rPr>
        <w:t>i</w:t>
      </w:r>
      <w:proofErr w:type="spellEnd"/>
      <w:r w:rsidRPr="00120E29">
        <w:rPr>
          <w:color w:val="FF0000"/>
        </w:rPr>
        <w:t>/l2/</w:t>
      </w:r>
      <w:proofErr w:type="spellStart"/>
      <w:r w:rsidRPr="00120E29">
        <w:rPr>
          <w:color w:val="FF0000"/>
        </w:rPr>
        <w:t>vlan</w:t>
      </w:r>
      <w:proofErr w:type="spellEnd"/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VLAN                Name               Status Jumbo </w:t>
      </w:r>
      <w:proofErr w:type="gramStart"/>
      <w:r w:rsidRPr="00120E29">
        <w:rPr>
          <w:color w:val="FF0000"/>
        </w:rPr>
        <w:t>BWC  Learn</w:t>
      </w:r>
      <w:proofErr w:type="gramEnd"/>
      <w:r w:rsidRPr="00120E29">
        <w:rPr>
          <w:color w:val="FF0000"/>
        </w:rPr>
        <w:t xml:space="preserve"> Ports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----  -------------------------------- ------ ----- ---- ----- ----------------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1     Default VLAN                       </w:t>
      </w:r>
      <w:proofErr w:type="spellStart"/>
      <w:r w:rsidRPr="00120E29">
        <w:rPr>
          <w:color w:val="FF0000"/>
        </w:rPr>
        <w:t>ena</w:t>
      </w:r>
      <w:proofErr w:type="spellEnd"/>
      <w:r w:rsidRPr="00120E29">
        <w:rPr>
          <w:color w:val="FF0000"/>
        </w:rPr>
        <w:t xml:space="preserve">    </w:t>
      </w:r>
      <w:proofErr w:type="gramStart"/>
      <w:r w:rsidRPr="00120E29">
        <w:rPr>
          <w:color w:val="FF0000"/>
        </w:rPr>
        <w:t>n  1024</w:t>
      </w:r>
      <w:proofErr w:type="gramEnd"/>
      <w:r w:rsidRPr="00120E29">
        <w:rPr>
          <w:color w:val="FF0000"/>
        </w:rPr>
        <w:t xml:space="preserve">   </w:t>
      </w:r>
      <w:proofErr w:type="spellStart"/>
      <w:r w:rsidRPr="00120E29">
        <w:rPr>
          <w:color w:val="FF0000"/>
        </w:rPr>
        <w:t>ena</w:t>
      </w:r>
      <w:proofErr w:type="spellEnd"/>
      <w:r w:rsidRPr="00120E29">
        <w:rPr>
          <w:color w:val="FF0000"/>
        </w:rPr>
        <w:t xml:space="preserve">  1-9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169   10.8.50.0/24-IP-Load-Balancer      </w:t>
      </w:r>
      <w:proofErr w:type="spellStart"/>
      <w:r w:rsidRPr="00120E29">
        <w:rPr>
          <w:color w:val="FF0000"/>
        </w:rPr>
        <w:t>ena</w:t>
      </w:r>
      <w:proofErr w:type="spellEnd"/>
      <w:r w:rsidRPr="00120E29">
        <w:rPr>
          <w:color w:val="FF0000"/>
        </w:rPr>
        <w:t xml:space="preserve">    </w:t>
      </w:r>
      <w:proofErr w:type="gramStart"/>
      <w:r w:rsidRPr="00120E29">
        <w:rPr>
          <w:color w:val="FF0000"/>
        </w:rPr>
        <w:t>n  1024</w:t>
      </w:r>
      <w:proofErr w:type="gramEnd"/>
      <w:r w:rsidRPr="00120E29">
        <w:rPr>
          <w:color w:val="FF0000"/>
        </w:rPr>
        <w:t xml:space="preserve">   </w:t>
      </w:r>
      <w:proofErr w:type="spellStart"/>
      <w:r w:rsidRPr="00120E29">
        <w:rPr>
          <w:color w:val="FF0000"/>
        </w:rPr>
        <w:t>ena</w:t>
      </w:r>
      <w:proofErr w:type="spellEnd"/>
      <w:r w:rsidRPr="00120E29">
        <w:rPr>
          <w:color w:val="FF0000"/>
        </w:rPr>
        <w:t xml:space="preserve">  10</w:t>
      </w:r>
    </w:p>
    <w:p w:rsidR="00120E29" w:rsidRPr="00120E29" w:rsidRDefault="00120E29" w:rsidP="00120E29">
      <w:pPr>
        <w:rPr>
          <w:color w:val="FF0000"/>
        </w:rPr>
      </w:pP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&gt;&gt; AO2KYGIDB01 - Layer 2)</w:t>
      </w:r>
    </w:p>
    <w:p w:rsidR="00120E29" w:rsidRPr="00120E29" w:rsidRDefault="00120E29" w:rsidP="00120E29">
      <w:pPr>
        <w:rPr>
          <w:color w:val="FF0000"/>
        </w:rPr>
      </w:pP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---------------------------------------------------------------------------------------------------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-------------------------------------------------------------------------------------------------------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 ]]</w:t>
      </w:r>
    </w:p>
    <w:p w:rsidR="00120E29" w:rsidRDefault="00120E29" w:rsidP="00120E29">
      <w:r>
        <w:t xml:space="preserve"> </w:t>
      </w:r>
    </w:p>
    <w:p w:rsidR="00120E29" w:rsidRDefault="00120E29" w:rsidP="00120E29">
      <w:r>
        <w:t xml:space="preserve"> </w:t>
      </w:r>
    </w:p>
    <w:p w:rsidR="00120E29" w:rsidRDefault="00120E29" w:rsidP="00120E29">
      <w:r>
        <w:t xml:space="preserve"> </w:t>
      </w:r>
    </w:p>
    <w:p w:rsidR="00120E29" w:rsidRDefault="00120E29" w:rsidP="00120E29">
      <w:r>
        <w:t xml:space="preserve"> </w:t>
      </w:r>
    </w:p>
    <w:p w:rsidR="00120E29" w:rsidRDefault="00120E29" w:rsidP="00120E29">
      <w:r>
        <w:t xml:space="preserve"> </w:t>
      </w:r>
    </w:p>
    <w:p w:rsidR="00120E29" w:rsidRDefault="00120E29" w:rsidP="00120E29">
      <w:r>
        <w:t>Default gateway information: metric strict</w:t>
      </w:r>
    </w:p>
    <w:p w:rsidR="00120E29" w:rsidRDefault="00120E29" w:rsidP="00120E29">
      <w:r>
        <w:t xml:space="preserve"> 12: 10.120.44.62,                                  </w:t>
      </w:r>
      <w:proofErr w:type="spellStart"/>
      <w:proofErr w:type="gramStart"/>
      <w:r>
        <w:t>vlan</w:t>
      </w:r>
      <w:proofErr w:type="spellEnd"/>
      <w:r>
        <w:t xml:space="preserve">  804</w:t>
      </w:r>
      <w:proofErr w:type="gramEnd"/>
      <w:r>
        <w:t>, up</w:t>
      </w:r>
    </w:p>
    <w:p w:rsidR="00120E29" w:rsidRDefault="00120E29" w:rsidP="00120E29">
      <w:r>
        <w:lastRenderedPageBreak/>
        <w:t xml:space="preserve"> 13: 203.13.127.254,                                </w:t>
      </w:r>
      <w:proofErr w:type="spellStart"/>
      <w:proofErr w:type="gramStart"/>
      <w:r>
        <w:t>vlan</w:t>
      </w:r>
      <w:proofErr w:type="spellEnd"/>
      <w:r>
        <w:t xml:space="preserve">  953</w:t>
      </w:r>
      <w:proofErr w:type="gramEnd"/>
      <w:r>
        <w:t>, up</w:t>
      </w:r>
    </w:p>
    <w:p w:rsidR="00120E29" w:rsidRDefault="00120E29" w:rsidP="00120E29">
      <w:r>
        <w:t xml:space="preserve"> 14: 203.13.128.30,                                 </w:t>
      </w:r>
      <w:proofErr w:type="spellStart"/>
      <w:proofErr w:type="gramStart"/>
      <w:r>
        <w:t>vlan</w:t>
      </w:r>
      <w:proofErr w:type="spellEnd"/>
      <w:r>
        <w:t xml:space="preserve">  978</w:t>
      </w:r>
      <w:proofErr w:type="gramEnd"/>
      <w:r>
        <w:t>, up</w:t>
      </w:r>
    </w:p>
    <w:p w:rsidR="00120E29" w:rsidRDefault="00120E29" w:rsidP="00120E29"/>
    <w:p w:rsidR="00120E29" w:rsidRDefault="00120E29" w:rsidP="00120E29">
      <w:r>
        <w:t xml:space="preserve">Current IP forwarding settings: OFF, </w:t>
      </w:r>
      <w:proofErr w:type="spellStart"/>
      <w:r>
        <w:t>dirbr</w:t>
      </w:r>
      <w:proofErr w:type="spellEnd"/>
      <w:r>
        <w:t xml:space="preserve"> disabled, </w:t>
      </w:r>
      <w:proofErr w:type="spellStart"/>
      <w:r>
        <w:t>noicmprd</w:t>
      </w:r>
      <w:proofErr w:type="spellEnd"/>
      <w:r>
        <w:t xml:space="preserve"> disabled, </w:t>
      </w:r>
      <w:proofErr w:type="spellStart"/>
      <w:r>
        <w:t>rtcache</w:t>
      </w:r>
      <w:proofErr w:type="spellEnd"/>
      <w:r>
        <w:t xml:space="preserve">                                                                              enabled</w:t>
      </w:r>
    </w:p>
    <w:p w:rsidR="00120E29" w:rsidRDefault="00120E29" w:rsidP="00120E29"/>
    <w:p w:rsidR="00120E29" w:rsidRDefault="00120E29" w:rsidP="00120E29">
      <w:r>
        <w:t>Current local networks:</w:t>
      </w:r>
    </w:p>
    <w:p w:rsidR="00120E29" w:rsidRDefault="00120E29" w:rsidP="00120E29">
      <w:r>
        <w:t>None</w:t>
      </w:r>
    </w:p>
    <w:p w:rsidR="00120E29" w:rsidRDefault="00120E29" w:rsidP="00120E29">
      <w:r>
        <w:t>-----------------------------------------------</w:t>
      </w:r>
    </w:p>
    <w:p w:rsidR="00120E29" w:rsidRDefault="00120E29" w:rsidP="00120E29">
      <w:r>
        <w:t>Current IPv6 local networks:</w:t>
      </w:r>
    </w:p>
    <w:p w:rsidR="00120E29" w:rsidRDefault="00120E29" w:rsidP="00120E29"/>
    <w:p w:rsidR="00120E29" w:rsidRDefault="00120E29" w:rsidP="00120E29">
      <w:r>
        <w:t>Current network filter settings:</w:t>
      </w:r>
    </w:p>
    <w:p w:rsidR="00120E29" w:rsidRDefault="00120E29" w:rsidP="00120E29">
      <w:r>
        <w:t xml:space="preserve">  </w:t>
      </w:r>
      <w:proofErr w:type="gramStart"/>
      <w:r>
        <w:t>none</w:t>
      </w:r>
      <w:proofErr w:type="gramEnd"/>
    </w:p>
    <w:p w:rsidR="00120E29" w:rsidRDefault="00120E29" w:rsidP="00120E29"/>
    <w:p w:rsidR="00120E29" w:rsidRDefault="00120E29" w:rsidP="00120E29">
      <w:r>
        <w:t>Current route map settings:</w:t>
      </w:r>
    </w:p>
    <w:p w:rsidR="00120E29" w:rsidRDefault="00120E29" w:rsidP="00120E29"/>
    <w:p w:rsidR="00120E29" w:rsidRDefault="00120E29" w:rsidP="00120E29">
      <w:r w:rsidRPr="00120E29">
        <w:rPr>
          <w:highlight w:val="yellow"/>
        </w:rPr>
        <w:t>&gt;&gt; IO2KYGZDB01 - Layer 3) /</w:t>
      </w:r>
      <w:proofErr w:type="spellStart"/>
      <w:r w:rsidRPr="00120E29">
        <w:rPr>
          <w:highlight w:val="yellow"/>
        </w:rPr>
        <w:t>i</w:t>
      </w:r>
      <w:proofErr w:type="spellEnd"/>
      <w:r w:rsidRPr="00120E29">
        <w:rPr>
          <w:highlight w:val="yellow"/>
        </w:rPr>
        <w:t>/l2/</w:t>
      </w:r>
      <w:proofErr w:type="spellStart"/>
      <w:r w:rsidRPr="00120E29">
        <w:rPr>
          <w:highlight w:val="yellow"/>
        </w:rPr>
        <w:t>vlan</w:t>
      </w:r>
      <w:proofErr w:type="spellEnd"/>
    </w:p>
    <w:p w:rsidR="00120E29" w:rsidRDefault="00120E29" w:rsidP="00120E29">
      <w:r>
        <w:t xml:space="preserve">VLAN                Name               Status Jumbo </w:t>
      </w:r>
      <w:proofErr w:type="gramStart"/>
      <w:r>
        <w:t>BWC  Learn</w:t>
      </w:r>
      <w:proofErr w:type="gramEnd"/>
      <w:r>
        <w:t xml:space="preserve"> Ports</w:t>
      </w:r>
    </w:p>
    <w:p w:rsidR="00120E29" w:rsidRDefault="00120E29" w:rsidP="00120E29">
      <w:r>
        <w:t>----  -------------------------------- ------ ----- ---- ----- ----------------</w:t>
      </w:r>
    </w:p>
    <w:p w:rsidR="00120E29" w:rsidRDefault="00120E29" w:rsidP="00120E29">
      <w:r>
        <w:t xml:space="preserve">1     Default VLAN                       </w:t>
      </w:r>
      <w:proofErr w:type="spellStart"/>
      <w:r>
        <w:t>ena</w:t>
      </w:r>
      <w:proofErr w:type="spellEnd"/>
      <w:r>
        <w:t xml:space="preserve">    </w:t>
      </w:r>
      <w:proofErr w:type="gramStart"/>
      <w:r>
        <w:t>n  1024</w:t>
      </w:r>
      <w:proofErr w:type="gramEnd"/>
      <w:r>
        <w:t xml:space="preserve">   </w:t>
      </w:r>
      <w:proofErr w:type="spellStart"/>
      <w:r>
        <w:t>ena</w:t>
      </w:r>
      <w:proofErr w:type="spellEnd"/>
      <w:r>
        <w:t xml:space="preserve">  2-5 7 8</w:t>
      </w:r>
    </w:p>
    <w:p w:rsidR="00120E29" w:rsidRDefault="00120E29" w:rsidP="00120E29">
      <w:r>
        <w:t xml:space="preserve">804   10.120.44.0/26-internet-net-mgm    </w:t>
      </w:r>
      <w:proofErr w:type="spellStart"/>
      <w:r>
        <w:t>ena</w:t>
      </w:r>
      <w:proofErr w:type="spellEnd"/>
      <w:r>
        <w:t xml:space="preserve">    </w:t>
      </w:r>
      <w:proofErr w:type="gramStart"/>
      <w:r>
        <w:t>n  1024</w:t>
      </w:r>
      <w:proofErr w:type="gramEnd"/>
      <w:r>
        <w:t xml:space="preserve">   </w:t>
      </w:r>
      <w:proofErr w:type="spellStart"/>
      <w:r>
        <w:t>ena</w:t>
      </w:r>
      <w:proofErr w:type="spellEnd"/>
      <w:r>
        <w:t xml:space="preserve">  1 7</w:t>
      </w:r>
    </w:p>
    <w:p w:rsidR="00120E29" w:rsidRDefault="00120E29" w:rsidP="00120E29">
      <w:r>
        <w:t xml:space="preserve">953   203.13.127.0/24-wi-ext-web-fron    </w:t>
      </w:r>
      <w:proofErr w:type="spellStart"/>
      <w:r>
        <w:t>ena</w:t>
      </w:r>
      <w:proofErr w:type="spellEnd"/>
      <w:r>
        <w:t xml:space="preserve">    </w:t>
      </w:r>
      <w:proofErr w:type="gramStart"/>
      <w:r>
        <w:t>n  1024</w:t>
      </w:r>
      <w:proofErr w:type="gramEnd"/>
      <w:r>
        <w:t xml:space="preserve">   </w:t>
      </w:r>
      <w:proofErr w:type="spellStart"/>
      <w:r>
        <w:t>ena</w:t>
      </w:r>
      <w:proofErr w:type="spellEnd"/>
      <w:r>
        <w:t xml:space="preserve">  1 7 8</w:t>
      </w:r>
    </w:p>
    <w:p w:rsidR="00120E29" w:rsidRDefault="00120E29" w:rsidP="00120E29">
      <w:r>
        <w:t xml:space="preserve">978   203.13.128.0/27-SVC#2-IZ-EF        </w:t>
      </w:r>
      <w:proofErr w:type="spellStart"/>
      <w:r>
        <w:t>ena</w:t>
      </w:r>
      <w:proofErr w:type="spellEnd"/>
      <w:r>
        <w:t xml:space="preserve">    </w:t>
      </w:r>
      <w:proofErr w:type="gramStart"/>
      <w:r>
        <w:t>n  1024</w:t>
      </w:r>
      <w:proofErr w:type="gramEnd"/>
      <w:r>
        <w:t xml:space="preserve">   </w:t>
      </w:r>
      <w:proofErr w:type="spellStart"/>
      <w:r>
        <w:t>ena</w:t>
      </w:r>
      <w:proofErr w:type="spellEnd"/>
      <w:r>
        <w:t xml:space="preserve">  1 7 8</w:t>
      </w:r>
    </w:p>
    <w:p w:rsidR="00120E29" w:rsidRDefault="00120E29" w:rsidP="00120E29"/>
    <w:p w:rsidR="00120E29" w:rsidRDefault="00120E29" w:rsidP="00120E29">
      <w:r>
        <w:t>&gt;&gt; IO2KYGZDB01 - Layer 2)</w:t>
      </w:r>
    </w:p>
    <w:p w:rsidR="00120E29" w:rsidRDefault="00120E29" w:rsidP="00120E29"/>
    <w:p w:rsidR="00120E29" w:rsidRDefault="00120E29" w:rsidP="00120E29"/>
    <w:p w:rsidR="00120E29" w:rsidRDefault="00120E29" w:rsidP="00120E29"/>
    <w:p w:rsidR="00120E29" w:rsidRDefault="00120E29" w:rsidP="00120E29"/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[</w:t>
      </w:r>
      <w:proofErr w:type="gramStart"/>
      <w:r w:rsidRPr="00120E29">
        <w:rPr>
          <w:color w:val="FF0000"/>
        </w:rPr>
        <w:t>[ ANAND</w:t>
      </w:r>
      <w:proofErr w:type="gramEnd"/>
      <w:r w:rsidRPr="00120E29">
        <w:rPr>
          <w:color w:val="FF0000"/>
        </w:rPr>
        <w:t xml:space="preserve"> COMMENT:----------------------------------------------------------------------------------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---------------------------------------------------------------------------------------------------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10.120.44.0/26 means </w:t>
      </w:r>
      <w:proofErr w:type="gramStart"/>
      <w:r w:rsidRPr="00120E29">
        <w:rPr>
          <w:color w:val="FF0000"/>
        </w:rPr>
        <w:t>real  servers</w:t>
      </w:r>
      <w:proofErr w:type="gramEnd"/>
      <w:r w:rsidRPr="00120E29">
        <w:rPr>
          <w:color w:val="FF0000"/>
        </w:rPr>
        <w:t xml:space="preserve"> should be in 10.120.44.* subnet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Example:-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192.168.0.0/23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IP Address           : 192.168.0.0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Subnet Mask          : /23 (or 255.255.254.0)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IP address range     : 192.168.0.0 - 192.168.1.255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Network ID           : 192.168.0.0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Network Broadcast    : 192.168.1.255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Host IP address range: 192.168.0.1 - 192.168.1.254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Determine IP Address Number</w:t>
      </w:r>
    </w:p>
    <w:p w:rsidR="00120E29" w:rsidRPr="00120E29" w:rsidRDefault="00120E29" w:rsidP="00120E29">
      <w:pPr>
        <w:rPr>
          <w:color w:val="FF0000"/>
        </w:rPr>
      </w:pP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In /24 or smaller networks (within Class C network),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/32 = 255.255.255.255 = 1   IP address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/31 = 255.255.255.254 = 2   IP addresses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/30 = 255.255.255.252 = 4   IP addresses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/29 = 255.255.255.248 = 8   IP addresses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/28 = 255.255.255.240 = </w:t>
      </w:r>
      <w:proofErr w:type="gramStart"/>
      <w:r w:rsidRPr="00120E29">
        <w:rPr>
          <w:color w:val="FF0000"/>
        </w:rPr>
        <w:t>16  IP</w:t>
      </w:r>
      <w:proofErr w:type="gramEnd"/>
      <w:r w:rsidRPr="00120E29">
        <w:rPr>
          <w:color w:val="FF0000"/>
        </w:rPr>
        <w:t xml:space="preserve"> addresses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/27 = 255.255.255.224 = </w:t>
      </w:r>
      <w:proofErr w:type="gramStart"/>
      <w:r w:rsidRPr="00120E29">
        <w:rPr>
          <w:color w:val="FF0000"/>
        </w:rPr>
        <w:t>32  IP</w:t>
      </w:r>
      <w:proofErr w:type="gramEnd"/>
      <w:r w:rsidRPr="00120E29">
        <w:rPr>
          <w:color w:val="FF0000"/>
        </w:rPr>
        <w:t xml:space="preserve"> addresses</w:t>
      </w:r>
      <w:bookmarkStart w:id="0" w:name="_GoBack"/>
      <w:bookmarkEnd w:id="0"/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/26 = 255.255.255.192 = </w:t>
      </w:r>
      <w:proofErr w:type="gramStart"/>
      <w:r w:rsidRPr="00120E29">
        <w:rPr>
          <w:color w:val="FF0000"/>
        </w:rPr>
        <w:t>64  IP</w:t>
      </w:r>
      <w:proofErr w:type="gramEnd"/>
      <w:r w:rsidRPr="00120E29">
        <w:rPr>
          <w:color w:val="FF0000"/>
        </w:rPr>
        <w:t xml:space="preserve"> addresses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>/25 = 255.255.255.128 = 128 IP addresses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lastRenderedPageBreak/>
        <w:t>/24 = 255.255.255.0   = 256 IP addresses = single Class C network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--------------------------------------------------------------------------------------- 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---------------------------------------------------------------------------------------------------</w:t>
      </w:r>
    </w:p>
    <w:p w:rsidR="00120E29" w:rsidRPr="00120E29" w:rsidRDefault="00120E29" w:rsidP="00120E29">
      <w:pPr>
        <w:rPr>
          <w:color w:val="FF0000"/>
        </w:rPr>
      </w:pPr>
      <w:r w:rsidRPr="00120E29">
        <w:rPr>
          <w:color w:val="FF0000"/>
        </w:rPr>
        <w:t xml:space="preserve"> ]]</w:t>
      </w:r>
    </w:p>
    <w:sectPr w:rsidR="00120E29" w:rsidRPr="0012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29"/>
    <w:rsid w:val="00120E29"/>
    <w:rsid w:val="00C44F4F"/>
    <w:rsid w:val="00C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916</Words>
  <Characters>5222</Characters>
  <Application>Microsoft Office Word</Application>
  <DocSecurity>0</DocSecurity>
  <Lines>43</Lines>
  <Paragraphs>12</Paragraphs>
  <ScaleCrop>false</ScaleCrop>
  <Company>Optus Systems Pty Ltd</Company>
  <LinksUpToDate>false</LinksUpToDate>
  <CharactersWithSpaces>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Kumar</dc:creator>
  <cp:lastModifiedBy>Anand Kumar</cp:lastModifiedBy>
  <cp:revision>1</cp:revision>
  <dcterms:created xsi:type="dcterms:W3CDTF">2014-02-20T06:40:00Z</dcterms:created>
  <dcterms:modified xsi:type="dcterms:W3CDTF">2014-02-20T06:43:00Z</dcterms:modified>
</cp:coreProperties>
</file>