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-------------------------------------------CREATING-TABLES-------------------------------------------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------------------VENDOR-TABLE-------------------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vendor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(v_id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v_name varchar2(30) not null,v_add varchar2(30)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v_phone number not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vendor;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------------------BRANCH-TABLE-------------------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branch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(b_id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b_phone number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street varchar2(30),city varchar2(30)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state_ varchar2(30) not null, pin number(10) not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branch;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------------------STAFF-TABLE-------------------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staff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(s_id varchar2(3) primary key,s_name varchar2(30)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aadhar_no number unique,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 varchar2(30) not null,sal number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 number not null,doj date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b_id references branch(b_id)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staff;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------------------MANAGES-TABLE-------------------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manages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(mid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s_id varchar2(3) references staff(s_id),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b_id varchar2(3) references branch(b_id)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manages;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------------------DVD_STOCK-TABLE-------------------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dvd_stock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(d_id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cat_no varchar2(3),copy_no varchar2(3),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title varchar2(30),genre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rent_cost number,rent_status varchar2(30) check(rent_status in('Avail','Not Avail')),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 varchar2(30) check(condition in('Great','Good','Bad')),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main_actor varchar2(30),main_director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b_id references branch(b_id)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dvd_stock;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------------------DVD_RACK-TABLE-------------------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dvd_rack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(rack_id varchar2(3)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loc_id varchar2(3),genre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d_id varchar2(3) references dvd_stock(d_id)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dvd_rack;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------------------STOCK_AVAIL-TABLE-------------------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stock_avail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(genre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avail_copies number,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cat_no varchar2(3),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b_id references branch(b_id)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stock_avail;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------------------MASTER_MOVIE-TABLE-------------------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master_movie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(cat_no varchar2(3),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title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avail_copies number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master_movie;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------------------MEMBERS-TABLE-------------------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members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(m_id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firstn varchar2(30),lastn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m_add  varchar2(30),phone number,email varchar2(30),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dor date,penalty_status varchar2(5) default 'False' check(penalty_status in('True','False')),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badge_type varchar2(10) default 'None' check(badge_type in('Gold','Silver','Platinum','None')),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rent_nos number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members;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------------------RENTS-RELATION-------------------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rents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(r_id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lease_date date,return_date date,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m_id varchar2(3) references members(m_id),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s_id varchar2(3) references staff(s_id),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d_id varchar2(3) references dvd_stock(d_id)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rents;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------------------SALES-RELATION-------------------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sales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(sale_id varchar2(3) primary key,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title varchar2(30),sale_price number,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m_id varchar2(3) references members(m_id),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v_id varchar2(3) references vendor(v_id)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 sales;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-------------------------------------------INSERTING INTO TABLES AND RELATIONS-------------------------------------------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------------------VENDOR-TABLE-------------------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vendor values('V01','Anil','Bhopal Nagar',9876623145);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vendor values('V02','Bupesh','Gandhi Chk',9885623145);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vendor values('V03','Gupta','Birgunj',9876623375);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vendor values('V04','Mehta','Rohini Nagar',9874823165);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vendor values('V05','Sam','Raja Rani',9870023145);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vendor;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------------------BRANCH-TABLE-------------------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branch values('B01',9885623145,'32','BBSR','Odisha',769003);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branch values('B02',9005623145,'36','Mum','Maharashtra',788003);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branch values('B03',9880023145,'38','Kol','WB',965000);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branch values('B04',9885973145,'37','Delhi','Delhi',555003);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branch;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------------------STAFF-TABLE-------------------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values('S01','Arun',1001,'Salesman',10000,9885977405,'05-12-05','B01');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values('S02','Arunita',1002,'Salesman',10000,9095977405,'05-12-97','B01');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values('S03','Anita',1003,'Salesman',10000,9885986405,'08-06-97','B01');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values('S04','Barun',1004,'Manager',15000,9885026405,'08-06-96','B01');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values('S05','Annu',1005,'Salesman',10000,9665986405,'04-07-97','B02');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values('S06','Kamal',1006,'Salesman',10000,9665936805,'06-07-97','B02');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values('S07','Poonam',1007,'Salesman',10000,9335986405,'04-07-97','B02');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values('S08','Bijoy',1008,'Manager',15000,9665986777,'04-07-97','B02');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values('S09','Komal',1009,'Salesman',10000,9665906403,'04-08-99','B03');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values('S10','Kunal',1010,'Salesman',10000,9665906406,'04-08-99','B03');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values('S11','Kusum',1011,'Salesman',10000,9665626403,'04-08-99','B03');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values('S12','Kajal',1012,'Manager',15000,9665906333,'04-08-99','B03');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values('S13','Kamlesh',1013,'Salesman',10000,8362206403,'04-08-95','B04');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values('S14','Sejal',1014,'Salesman',10000,8368206403,'04-08-95','B04');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values('S15','Shikhar',1015,'Salesman',10000,7262206403,'04-08-95','B04');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staff values('S16','Gaurav',1016,'Manager',15000,8367306403,'04-08-95','B04');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staff;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------------------MANAGES-RELATION-------------------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manages values('M01','S04','B01');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manages values('M02','S08','B02');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manages values('M03','S12','B03');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manages values('M04','S16','B04');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manages;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------------------DVD_STOCK-TABLE-------------------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values('D01','CA1','CP1','Bahubali','Action',500,'Not Avail','Great','Prabhas','S Rajamouli','B01');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values('D02','CA1','CP2','Bahubali','Action',500,'Not Avail','Good','Prabhas','S Rajamouli','B01');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values('D03','CA1','CP3','Bahubali','Action',500,'Not Avail','Great','Prabhas','S Rajamouli','B01');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values('D04','CA1','CP4','Bahubali','Action',500,'Avail','Bad','Prabhas','S Rajamouli','B01');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values('D05','CA1','CP1','Raees','Action',500,'Avail','Great','SRK','R Dholakia','B02');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values('D06','CA2','CP1','Boss Baby','Children',200,'Avail','Great','A Baldwin','T McGrath','B02');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values('D07','CA2','CP2','Boss Baby','Children',200,'Not Avail','Good','A Baldwin','T McGrath','B02');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values('D08','CA4','CP1','Annabelle','Horror',300,'Avail','Bad','Ed Warren','G Dauberman','B02');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values('D09','CA5','CP1','Baywatch','Comedy',250,'Avail','Great','Rock','S Gordon','B03');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values('D10','CA5','CP2','Baywatch','Comedy',250,'Avail','Good','Rock','S Gordon','B03');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values('D11','CA5','CP3','Baywatch','Comedy',250,'Avail','Bad','Rock','S Gordon','B03');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values('D12','CA5','CP4','Baywatch','Comedy',250,'Not Avail','Great','Rock','S Gordon','B03');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values('D13','CA4','CP2','Annabelle','Horror',300,'Avail','Bad','Ed Warren','G Dauberman','B03');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values('D14','CA4','CP3','Annabelle','Horror',300,'Not Avail','Great','Ed Warren','G Dauberman','B03');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values('D15','CA3','CP1','Boyhood','Drama',100,'Avail','Great','Ethan','Richard','B04');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values('D16','CA3','CP2','Boyhood','Drama',100,'Avail','Good','Ethan','Richard','B04');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values('D17','CA3','CP3','Boyhood','Drama',100,'Avail','Bad','Ethan','Richard','B04');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values('D18','CA3','CP4','Boyhood','Drama',100,'Not Avail','Great','Ethan','Richard','B04');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values('D19','CA2','CP3','Boss Baby','Children',200,'Not Avail','Great','A Baldwin','T McGrath','B04');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dvd_stock values('D20','CA2','CP4','Boss Baby','Children',200,'Not Avail','Bad','A Baldwin','T McGrath','B04');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dvd_stock;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------------------DVD_RACK-TABLE-------------------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values('DR1','L01','Action','D01');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values('DR1','L02','Action','D02');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values('DR1','L03','Action','D03');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values('DR1','L04','Action','D04');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values('DR1','L01','Action','D05');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values('DR2','L01','Children','D06');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values('DR2','L02','Children','D07');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values('DR2','L01','Children','D19');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values('DR2','L02','Children','D20');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values('DR3','L01','Drama','D15');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values('DR3','L02','Drama','D16');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values('DR3','L03','Drama','D17');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values('DR3','L04','Drama','D18');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values('DR4','L01','Horror','D08');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values('DR4','L01','Horror','D13');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values('DR4','L02','Horror','D14');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values('DR5','L01','Comedy','D09');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values('DR5','L02','Comedy','D10');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values('DR5','L03','Comedy','D11');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dvd_rack values('DR5','L04','Comedy','D12');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dvd_rack;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------------------STOCK_AVAIL-TABLE-------------------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values('Action',1,'CA1','B01');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values('Action',1,'CA1','B02');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values('Children',2,'CA2','B02');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values('Children',2,'CA2','B04');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values('Drama',4,'CA3','B04');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values('Horror',1,'CA4','B02');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values('Horror',2,'CA4','B03');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stock_avail values('Comedy',4,'CA5','B03');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stock_avail;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------------------MASTER_MOVIE-TABLE-------------------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values('CA1','Bahubali',2);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values('CA1','Raees',1);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values('CA2','Boss Baby',4);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values('CA3','Boyhood',4);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values('CA4','Annabelle',3);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master_movie values('CA5','Baywatch',4);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master_movie;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------------------MEMBERS-TABLE-------------------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members(m_id,firstn,lastn,m_add,phone,email,dor,rent_nos,badge_type) values('M01','Angika','Shaurya','Rkl',9665986777,'as01@gmail.com','20-03-12',3,'Silver');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values('M02','Anisha','Surana','Rkl',9005986777,'as02@gmail.com','13-03-12',0);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values('M03','Bipasha','Dehariya','Rkl',9003286777,'bd03@gmail.com','14-03-12',0);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values('M04','Alok','Purohit','Rkl',6303286777,'ap04@gmail.com','15-03-12',0);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values('M05','Aryan','Kumar','Rkl',7803286777,'ak05@gmail.com','15-03-12',0);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values('M06','Angad','Veer','Rkl',9345986777,'avrx06@gmail.com','11-02-14',1);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values('M07','Anshul','Jain','BBSR',8645986777,'aj07@gmail.com','11-02-14',1);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values('M08','Anand','Sharma','Rkl',9345986789,'as08@gmail.com','11-02-14',1);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values('M09','Ankit','Kumar','Patna',9825986777,'ak09@gmail.com','11-02-14',1);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members(m_id,firstn,lastn,m_add,phone,email,dor,rent_nos) values('M10','Anshika','Bhowmik','Rkl',6645986777,'ab10@gmail.com','19-02-12',0);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members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penalty_status='True' where m_id='M06';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members;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------------------RENTS-RELATION-------------------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values('R01','02-04-16','02-05-16','M01',null,'D07');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values('R02','03-04-16','03-05-16','M01',null,'D19');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values('R03','03-04-16','03-05-16','M01',null,'D20');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values('R04','02-04-16','02-05-16','M06',null,'D12');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values('R05','05-04-16','05-05-16','M08',null,'D18');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values('R06','02-04-16','02-05-16',null,'S09','D03');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values('R07','08-04-16','08-05-16',null,'S05','D14');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values('R08','08-04-16','08-05-16','M07',null,'D01');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rents values('R09','08-04-16','08-05-16','M09',null,'D02');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rents;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------------------SALES-TABLE-------------------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sales values('SL1','Bahubali',300,'M09','V01');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sales values('SL2','Annabelle',300,'M07','V05');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sales values('SL3','Baywatch',300,'M10','V02');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sales values('SL4','Boyhood',300,'M02','V04');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sales;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-------------------------------------------QUERIES-------------------------------------------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staff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sal&gt;10000;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members;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distinct(m.m_id),m.phone,d.title from members m join rents 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r.m_id = m.m_id join dvd_stock 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r.d_id = d.d_id and (r.lease_date&gt;='01-01-16' and r.lease_date&lt;='30-12-16')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m.m_id;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dvd_stock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genre='Comedy';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b_id,max(sal),min(sal),avg(sal) from staff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b_id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b_id;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firstn,lastn,phone,email from members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penalty_status='True';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distinct(s.s_id),s.s_name,s.mob,d.title,d.genre from staff s join rents 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r.s_id = s.s_id join dvd_stock 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r.d_id = d.d_id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s.s_id;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v.v_id,v.v_name,v.v_phone from vendor v join sales 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v.v_id = s.v_id;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--(i)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m.firstn,m.lastn,m.m_add,s.sale_price from members m join sales 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m.m_id = s.m_id;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--(j)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m.*,r.lease_date,r.return_date,d.rent_cost from members m join rents 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r.m_id = m.m_id join dvd_stock 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r.d_id = d.d_id and d.title='Bahubali';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* from members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badge_type='Platinum' and dor&gt;='01-01-15' and dor&lt;='30-12-15';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--(l)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b_id,sum(avail_copies) as "Available Copies" from stock_avail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b_id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b_id;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2021-04-28T16:39:39Z</dcterms:created>
  <dc:creator>KIIT</dc:creator>
  <cp:lastModifiedBy>Anand Sharma</cp:lastModifiedBy>
  <dcterms:modified xsi:type="dcterms:W3CDTF">2021-04-28T16:40:52Z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