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B4F8" w14:textId="03F8A279" w:rsidR="00D618E1" w:rsidRDefault="00D618E1">
      <w:r>
        <w:t>Dear candidate,</w:t>
      </w:r>
    </w:p>
    <w:p w14:paraId="747DAF94" w14:textId="14C5C6BE" w:rsidR="00D618E1" w:rsidRDefault="00D618E1"/>
    <w:p w14:paraId="026611D0" w14:textId="1F6182A6" w:rsidR="00D618E1" w:rsidRDefault="00D618E1">
      <w:r>
        <w:t>In this test you will work with a</w:t>
      </w:r>
      <w:r w:rsidR="00AC09B5">
        <w:t xml:space="preserve"> </w:t>
      </w:r>
      <w:r>
        <w:t xml:space="preserve">dataset to perform a </w:t>
      </w:r>
      <w:r w:rsidR="00AC09B5">
        <w:t>prediction</w:t>
      </w:r>
      <w:r>
        <w:t xml:space="preserve"> task. The goal is to create a</w:t>
      </w:r>
      <w:r w:rsidR="00A239DE">
        <w:t>n</w:t>
      </w:r>
      <w:r>
        <w:t xml:space="preserve"> ML model that </w:t>
      </w:r>
      <w:r w:rsidR="008C6EE1">
        <w:t>can predict</w:t>
      </w:r>
      <w:r w:rsidR="00AC09B5">
        <w:t xml:space="preserve"> student performance</w:t>
      </w:r>
      <w:r>
        <w:t>. You must complete this test in Python (mandatory)</w:t>
      </w:r>
      <w:r w:rsidR="008C6EE1">
        <w:t>.</w:t>
      </w:r>
      <w:r>
        <w:t xml:space="preserve"> </w:t>
      </w:r>
      <w:r w:rsidR="00AC09B5">
        <w:t>Y</w:t>
      </w:r>
      <w:r>
        <w:t>ou can use whatever libraries</w:t>
      </w:r>
      <w:r w:rsidR="008C6EE1">
        <w:t xml:space="preserve"> and other tools that</w:t>
      </w:r>
      <w:r>
        <w:t xml:space="preserve"> you find useful for this task. When you complete the test, please email the results back to the person who shared it with you. </w:t>
      </w:r>
      <w:r w:rsidR="00201483">
        <w:t>The</w:t>
      </w:r>
      <w:r>
        <w:t xml:space="preserve"> steps below </w:t>
      </w:r>
      <w:r w:rsidR="00201483">
        <w:t>can serve as a guideline</w:t>
      </w:r>
      <w:r>
        <w:t>:</w:t>
      </w:r>
    </w:p>
    <w:p w14:paraId="05FA716E" w14:textId="4057FC8C" w:rsidR="00D618E1" w:rsidRDefault="00D618E1" w:rsidP="00AC09B5"/>
    <w:p w14:paraId="2D3A9861" w14:textId="7A07CD0A" w:rsidR="00D618E1" w:rsidRDefault="00D618E1" w:rsidP="00D618E1">
      <w:pPr>
        <w:pStyle w:val="ListParagraph"/>
        <w:numPr>
          <w:ilvl w:val="0"/>
          <w:numId w:val="1"/>
        </w:numPr>
      </w:pPr>
      <w:r>
        <w:t>Perform a simple exploratory data analysis of the dataset</w:t>
      </w:r>
      <w:r w:rsidR="00201483">
        <w:t xml:space="preserve">. This is an optional </w:t>
      </w:r>
      <w:r w:rsidR="00577A3B">
        <w:t>step</w:t>
      </w:r>
      <w:r w:rsidR="00201483">
        <w:t xml:space="preserve"> but it’s a chance for you to get creative and show something interesting about the data.</w:t>
      </w:r>
    </w:p>
    <w:p w14:paraId="40AB9B0A" w14:textId="1AACC7D5" w:rsidR="00201483" w:rsidRDefault="00D618E1" w:rsidP="00201483">
      <w:pPr>
        <w:pStyle w:val="ListParagraph"/>
        <w:numPr>
          <w:ilvl w:val="0"/>
          <w:numId w:val="1"/>
        </w:numPr>
      </w:pPr>
      <w:r>
        <w:t xml:space="preserve">Create </w:t>
      </w:r>
      <w:r w:rsidR="00AC09B5">
        <w:t xml:space="preserve">an initial model to create your </w:t>
      </w:r>
      <w:proofErr w:type="gramStart"/>
      <w:r w:rsidR="00AC09B5">
        <w:t>predictions</w:t>
      </w:r>
      <w:proofErr w:type="gramEnd"/>
    </w:p>
    <w:p w14:paraId="63E7A15D" w14:textId="26DE0710" w:rsidR="00A239DE" w:rsidRDefault="00A239DE" w:rsidP="00201483">
      <w:pPr>
        <w:pStyle w:val="ListParagraph"/>
        <w:numPr>
          <w:ilvl w:val="0"/>
          <w:numId w:val="1"/>
        </w:numPr>
      </w:pPr>
      <w:r>
        <w:t>Usually, several considerations must be made when training a model. Instead of listing them here, we want you to carefully decide what is required to do in order to properly train a model.</w:t>
      </w:r>
    </w:p>
    <w:p w14:paraId="58474BFE" w14:textId="717AF11F" w:rsidR="00D618E1" w:rsidRDefault="00D618E1" w:rsidP="00D618E1">
      <w:pPr>
        <w:pStyle w:val="ListParagraph"/>
        <w:numPr>
          <w:ilvl w:val="0"/>
          <w:numId w:val="1"/>
        </w:numPr>
      </w:pPr>
      <w:r>
        <w:t>Once the model is trained, provide a performance report. You must choose relevant metrics and explain why you chose these metrics.</w:t>
      </w:r>
    </w:p>
    <w:p w14:paraId="02F54BED" w14:textId="3CDAE4AC" w:rsidR="00577A3B" w:rsidRDefault="00577A3B" w:rsidP="00577A3B">
      <w:pPr>
        <w:pStyle w:val="ListParagraph"/>
        <w:numPr>
          <w:ilvl w:val="0"/>
          <w:numId w:val="1"/>
        </w:numPr>
      </w:pPr>
      <w:r>
        <w:t>Write a brief report explaining your results. This could be in a separate file or alongside your code.</w:t>
      </w:r>
    </w:p>
    <w:p w14:paraId="6F39751F" w14:textId="7F3E9AD9" w:rsidR="00D618E1" w:rsidRDefault="00D618E1" w:rsidP="00D618E1">
      <w:pPr>
        <w:pStyle w:val="ListParagraph"/>
        <w:numPr>
          <w:ilvl w:val="0"/>
          <w:numId w:val="1"/>
        </w:numPr>
      </w:pPr>
      <w:r>
        <w:t xml:space="preserve">Organise your </w:t>
      </w:r>
      <w:r w:rsidR="00577A3B">
        <w:t>work</w:t>
      </w:r>
      <w:r>
        <w:t xml:space="preserve"> into a relevant </w:t>
      </w:r>
      <w:r w:rsidR="00577A3B">
        <w:t xml:space="preserve">coding </w:t>
      </w:r>
      <w:r>
        <w:t xml:space="preserve">project structure: create meaningful directories, </w:t>
      </w:r>
      <w:r w:rsidR="00577A3B">
        <w:t>explain where</w:t>
      </w:r>
      <w:r w:rsidR="00201483">
        <w:t xml:space="preserve"> </w:t>
      </w:r>
      <w:r w:rsidR="00577A3B">
        <w:t xml:space="preserve">to put the data, </w:t>
      </w:r>
      <w:r>
        <w:t>add a README file that explains how one should run the code and include a requirements/environment file.</w:t>
      </w:r>
    </w:p>
    <w:p w14:paraId="06FCCE31" w14:textId="61093213" w:rsidR="00D618E1" w:rsidRDefault="00D618E1" w:rsidP="00D618E1">
      <w:pPr>
        <w:pStyle w:val="ListParagraph"/>
        <w:numPr>
          <w:ilvl w:val="0"/>
          <w:numId w:val="1"/>
        </w:numPr>
      </w:pPr>
      <w:r>
        <w:t>Compress the project into</w:t>
      </w:r>
      <w:r w:rsidR="00201483">
        <w:t xml:space="preserve"> a file and send us that file. </w:t>
      </w:r>
    </w:p>
    <w:p w14:paraId="0D488CBE" w14:textId="77777777" w:rsidR="00AC09B5" w:rsidRDefault="00AC09B5" w:rsidP="00AC09B5">
      <w:pPr>
        <w:pStyle w:val="ListParagraph"/>
      </w:pPr>
    </w:p>
    <w:p w14:paraId="563F767B" w14:textId="5D99BC16" w:rsidR="00D618E1" w:rsidRDefault="00577A3B" w:rsidP="00D618E1">
      <w:r w:rsidRPr="00577A3B">
        <w:rPr>
          <w:b/>
          <w:bCs/>
        </w:rPr>
        <w:t>Bonus</w:t>
      </w:r>
      <w:r>
        <w:t>:</w:t>
      </w:r>
    </w:p>
    <w:p w14:paraId="12A93ED5" w14:textId="181B1C79" w:rsidR="00577A3B" w:rsidRDefault="00577A3B" w:rsidP="00D618E1"/>
    <w:p w14:paraId="78981389" w14:textId="42D1E00D" w:rsidR="00577A3B" w:rsidRDefault="00577A3B" w:rsidP="00D618E1">
      <w:r>
        <w:t xml:space="preserve">This part is optional. You can do more things other than the steps outlined above if you want to show us another skill that </w:t>
      </w:r>
      <w:r w:rsidR="00EE2E5D">
        <w:t>i</w:t>
      </w:r>
      <w:r>
        <w:t>s relevant to this</w:t>
      </w:r>
      <w:r w:rsidR="00EE2E5D">
        <w:t xml:space="preserve"> position</w:t>
      </w:r>
      <w:r>
        <w:t xml:space="preserve">. Refer to the job </w:t>
      </w:r>
      <w:r w:rsidR="00EE2E5D">
        <w:t>spec</w:t>
      </w:r>
      <w:r>
        <w:t xml:space="preserve"> for this.</w:t>
      </w:r>
    </w:p>
    <w:sectPr w:rsidR="0057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4C2F"/>
    <w:multiLevelType w:val="hybridMultilevel"/>
    <w:tmpl w:val="C7BC0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E1"/>
    <w:rsid w:val="00201483"/>
    <w:rsid w:val="00577A3B"/>
    <w:rsid w:val="008C6EE1"/>
    <w:rsid w:val="008E7047"/>
    <w:rsid w:val="00A239DE"/>
    <w:rsid w:val="00AC09B5"/>
    <w:rsid w:val="00C8505F"/>
    <w:rsid w:val="00D618E1"/>
    <w:rsid w:val="00E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2C96"/>
  <w15:chartTrackingRefBased/>
  <w15:docId w15:val="{9A4A4415-E550-904A-B9D2-FC1EB2B4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8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Stocca</dc:creator>
  <cp:keywords/>
  <dc:description/>
  <cp:lastModifiedBy>Rogel, J.</cp:lastModifiedBy>
  <cp:revision>4</cp:revision>
  <dcterms:created xsi:type="dcterms:W3CDTF">2023-04-26T11:47:00Z</dcterms:created>
  <dcterms:modified xsi:type="dcterms:W3CDTF">2023-05-12T13:31:00Z</dcterms:modified>
</cp:coreProperties>
</file>