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8B22" w14:textId="461BD1EA" w:rsidR="00EE5756" w:rsidRPr="00344A4F" w:rsidRDefault="00BB680C" w:rsidP="00BB680C">
      <w:pPr>
        <w:jc w:val="center"/>
        <w:rPr>
          <w:sz w:val="52"/>
          <w:szCs w:val="52"/>
          <w:u w:val="single"/>
        </w:rPr>
      </w:pPr>
      <w:r w:rsidRPr="00344A4F">
        <w:rPr>
          <w:sz w:val="52"/>
          <w:szCs w:val="52"/>
          <w:u w:val="single"/>
        </w:rPr>
        <w:t>REPORT</w:t>
      </w:r>
    </w:p>
    <w:p w14:paraId="3450DC7E" w14:textId="1D27A97D" w:rsidR="00BB5032" w:rsidRDefault="00BB5032" w:rsidP="00BB680C">
      <w:pPr>
        <w:jc w:val="center"/>
        <w:rPr>
          <w:sz w:val="52"/>
          <w:szCs w:val="52"/>
        </w:rPr>
      </w:pPr>
    </w:p>
    <w:p w14:paraId="159DE07A" w14:textId="5F10D99D" w:rsidR="00BB5032" w:rsidRDefault="008E4144" w:rsidP="00582D55">
      <w:pPr>
        <w:jc w:val="both"/>
        <w:rPr>
          <w:sz w:val="24"/>
          <w:szCs w:val="24"/>
        </w:rPr>
      </w:pPr>
      <w:r>
        <w:rPr>
          <w:sz w:val="24"/>
          <w:szCs w:val="24"/>
        </w:rPr>
        <w:t>I’ve decided to present the monthly and seasonal weather data for the time period of Oct 2016 to Oct 2017 using 2 main charts for each infographic. I’ve found that rainfall and temperature is the most important data so I used charts for those weather components whereas humidity and atmospheric pressure which is not as important,</w:t>
      </w:r>
      <w:r w:rsidR="00706873">
        <w:rPr>
          <w:sz w:val="24"/>
          <w:szCs w:val="24"/>
        </w:rPr>
        <w:t xml:space="preserve"> </w:t>
      </w:r>
      <w:r>
        <w:rPr>
          <w:sz w:val="24"/>
          <w:szCs w:val="24"/>
        </w:rPr>
        <w:t>I have given the key data as text for both infographics.</w:t>
      </w:r>
      <w:r w:rsidR="00504285">
        <w:rPr>
          <w:sz w:val="24"/>
          <w:szCs w:val="24"/>
        </w:rPr>
        <w:t xml:space="preserve"> I gave the heading as Seasonal and Monthly Weather since it aptly represents the information and I also gave the time period of the dataset</w:t>
      </w:r>
      <w:r w:rsidR="00A51621">
        <w:rPr>
          <w:sz w:val="24"/>
          <w:szCs w:val="24"/>
        </w:rPr>
        <w:t xml:space="preserve"> below the heading to let the viewer know when this data was taken.</w:t>
      </w:r>
    </w:p>
    <w:p w14:paraId="479A1D18" w14:textId="4B47572A" w:rsidR="00722D67" w:rsidRDefault="00722D67" w:rsidP="00582D55">
      <w:pPr>
        <w:jc w:val="both"/>
        <w:rPr>
          <w:sz w:val="24"/>
          <w:szCs w:val="24"/>
        </w:rPr>
      </w:pPr>
    </w:p>
    <w:p w14:paraId="0AE7D4EE" w14:textId="2D29F0C3" w:rsidR="00A35D84" w:rsidRDefault="00A35D84" w:rsidP="00582D55">
      <w:pPr>
        <w:jc w:val="both"/>
        <w:rPr>
          <w:sz w:val="24"/>
          <w:szCs w:val="24"/>
        </w:rPr>
      </w:pPr>
      <w:r>
        <w:rPr>
          <w:sz w:val="24"/>
          <w:szCs w:val="24"/>
        </w:rPr>
        <w:t>I used a dark blue background for both the infographics as I imagined I would be using brighter colours to represent my weathers as the colour of weathers are traditionally represented using vibrant colours.</w:t>
      </w:r>
      <w:r w:rsidR="009A0A74">
        <w:rPr>
          <w:sz w:val="24"/>
          <w:szCs w:val="24"/>
        </w:rPr>
        <w:t xml:space="preserve"> I used orange for Summer, Brown for Autumn, Green for Spring and Blue for Winter to represent weather data. I used this colour on the pie chart as well as the words of the seasons in the infographic.</w:t>
      </w:r>
      <w:r w:rsidR="00B46C5B">
        <w:rPr>
          <w:sz w:val="24"/>
          <w:szCs w:val="24"/>
        </w:rPr>
        <w:t xml:space="preserve"> I made sure to make all the key information as Bold as well as giving it a colour. </w:t>
      </w:r>
      <w:r w:rsidR="00A33F15">
        <w:rPr>
          <w:sz w:val="24"/>
          <w:szCs w:val="24"/>
        </w:rPr>
        <w:t>For monthly, I gave the months with the highest value as Green and the lowest value as Red.</w:t>
      </w:r>
    </w:p>
    <w:p w14:paraId="269C2664" w14:textId="4F799EB2" w:rsidR="00D73328" w:rsidRDefault="00D73328" w:rsidP="00582D55">
      <w:pPr>
        <w:jc w:val="both"/>
        <w:rPr>
          <w:sz w:val="24"/>
          <w:szCs w:val="24"/>
        </w:rPr>
      </w:pPr>
    </w:p>
    <w:p w14:paraId="07CA00BD" w14:textId="05ADCA50" w:rsidR="00D73328" w:rsidRDefault="00D73328" w:rsidP="00582D55">
      <w:pPr>
        <w:jc w:val="both"/>
        <w:rPr>
          <w:sz w:val="24"/>
          <w:szCs w:val="24"/>
        </w:rPr>
      </w:pPr>
      <w:r>
        <w:rPr>
          <w:sz w:val="24"/>
          <w:szCs w:val="24"/>
        </w:rPr>
        <w:t>For monthly infographic, I decided to display the average rainfall first as I think it is the most important weather component.</w:t>
      </w:r>
      <w:r w:rsidR="009026D2">
        <w:rPr>
          <w:sz w:val="24"/>
          <w:szCs w:val="24"/>
        </w:rPr>
        <w:t xml:space="preserve"> I used a bar chart for this average rainfall is a very simple quantitative data,</w:t>
      </w:r>
      <w:r w:rsidR="00F10FF7">
        <w:rPr>
          <w:sz w:val="24"/>
          <w:szCs w:val="24"/>
        </w:rPr>
        <w:t xml:space="preserve"> </w:t>
      </w:r>
      <w:r w:rsidR="009026D2">
        <w:rPr>
          <w:sz w:val="24"/>
          <w:szCs w:val="24"/>
        </w:rPr>
        <w:t>which is the reason I put this chart first on the infographic</w:t>
      </w:r>
      <w:r w:rsidR="00140D9C">
        <w:rPr>
          <w:sz w:val="24"/>
          <w:szCs w:val="24"/>
        </w:rPr>
        <w:t xml:space="preserve"> according to Mackinlay’s ranking of </w:t>
      </w:r>
      <w:r w:rsidR="00F5133D">
        <w:rPr>
          <w:sz w:val="24"/>
          <w:szCs w:val="24"/>
        </w:rPr>
        <w:t>visual properties</w:t>
      </w:r>
      <w:r w:rsidR="009026D2">
        <w:rPr>
          <w:sz w:val="24"/>
          <w:szCs w:val="24"/>
        </w:rPr>
        <w:t>.</w:t>
      </w:r>
      <w:r w:rsidR="00A27344">
        <w:rPr>
          <w:sz w:val="24"/>
          <w:szCs w:val="24"/>
        </w:rPr>
        <w:t xml:space="preserve"> I</w:t>
      </w:r>
      <w:r w:rsidR="00B31FA0">
        <w:rPr>
          <w:sz w:val="24"/>
          <w:szCs w:val="24"/>
        </w:rPr>
        <w:t xml:space="preserve"> put a small text below writing down the key information which is the months with highest and lowest rainfall.</w:t>
      </w:r>
      <w:r w:rsidR="00F002A0">
        <w:rPr>
          <w:sz w:val="24"/>
          <w:szCs w:val="24"/>
        </w:rPr>
        <w:t xml:space="preserve"> </w:t>
      </w:r>
      <w:r w:rsidR="00BA71F5">
        <w:rPr>
          <w:sz w:val="24"/>
          <w:szCs w:val="24"/>
        </w:rPr>
        <w:t>Again,</w:t>
      </w:r>
      <w:r w:rsidR="00F002A0">
        <w:rPr>
          <w:sz w:val="24"/>
          <w:szCs w:val="24"/>
        </w:rPr>
        <w:t xml:space="preserve"> I’m using vibrant colours to display graph and the months</w:t>
      </w:r>
      <w:r w:rsidR="001F3847">
        <w:rPr>
          <w:sz w:val="24"/>
          <w:szCs w:val="24"/>
        </w:rPr>
        <w:t>.</w:t>
      </w:r>
      <w:r w:rsidR="0053794F">
        <w:rPr>
          <w:sz w:val="24"/>
          <w:szCs w:val="24"/>
        </w:rPr>
        <w:t xml:space="preserve"> Next,</w:t>
      </w:r>
      <w:r w:rsidR="000E119C">
        <w:rPr>
          <w:sz w:val="24"/>
          <w:szCs w:val="24"/>
        </w:rPr>
        <w:t xml:space="preserve"> I displayed a line chart of the outdoor temperature range.</w:t>
      </w:r>
      <w:r w:rsidR="00CC5258">
        <w:rPr>
          <w:sz w:val="24"/>
          <w:szCs w:val="24"/>
        </w:rPr>
        <w:t xml:space="preserve"> I used line chart as I found this best for checking variation between two data at a certain point.</w:t>
      </w:r>
      <w:r w:rsidR="000E119C">
        <w:rPr>
          <w:sz w:val="24"/>
          <w:szCs w:val="24"/>
        </w:rPr>
        <w:t xml:space="preserve"> This displays how much variation of temperature happens within a month.</w:t>
      </w:r>
      <w:r w:rsidR="00FF33D9">
        <w:rPr>
          <w:sz w:val="24"/>
          <w:szCs w:val="24"/>
        </w:rPr>
        <w:t xml:space="preserve"> After that I wrote the </w:t>
      </w:r>
      <w:r w:rsidR="00112F04">
        <w:rPr>
          <w:sz w:val="24"/>
          <w:szCs w:val="24"/>
        </w:rPr>
        <w:t xml:space="preserve">month with the </w:t>
      </w:r>
      <w:r w:rsidR="00FF33D9">
        <w:rPr>
          <w:sz w:val="24"/>
          <w:szCs w:val="24"/>
        </w:rPr>
        <w:t>highest day and lowest day for atmospheric pressure and humidity as text</w:t>
      </w:r>
      <w:r w:rsidR="00467515">
        <w:rPr>
          <w:sz w:val="24"/>
          <w:szCs w:val="24"/>
        </w:rPr>
        <w:t>.</w:t>
      </w:r>
    </w:p>
    <w:p w14:paraId="1D2095A6" w14:textId="0619B7EE" w:rsidR="006116A3" w:rsidRDefault="006116A3" w:rsidP="00582D55">
      <w:pPr>
        <w:jc w:val="both"/>
        <w:rPr>
          <w:sz w:val="24"/>
          <w:szCs w:val="24"/>
        </w:rPr>
      </w:pPr>
    </w:p>
    <w:p w14:paraId="23B1E8E6" w14:textId="7EB86619" w:rsidR="006116A3" w:rsidRDefault="006116A3" w:rsidP="00582D55">
      <w:pPr>
        <w:jc w:val="both"/>
        <w:rPr>
          <w:sz w:val="24"/>
          <w:szCs w:val="24"/>
        </w:rPr>
      </w:pPr>
      <w:r>
        <w:rPr>
          <w:sz w:val="24"/>
          <w:szCs w:val="24"/>
        </w:rPr>
        <w:t>For seasonal infographic, I decided to display a pie of chart of how many days had rain per season. I used a pie chart as I want to display percentages and there are only 4 divisions of seasons</w:t>
      </w:r>
      <w:r w:rsidR="00883BF5">
        <w:rPr>
          <w:sz w:val="24"/>
          <w:szCs w:val="24"/>
        </w:rPr>
        <w:t>,</w:t>
      </w:r>
      <w:r w:rsidR="00686240">
        <w:rPr>
          <w:sz w:val="24"/>
          <w:szCs w:val="24"/>
        </w:rPr>
        <w:t xml:space="preserve"> </w:t>
      </w:r>
      <w:r w:rsidR="00883BF5">
        <w:rPr>
          <w:sz w:val="24"/>
          <w:szCs w:val="24"/>
        </w:rPr>
        <w:t>so according to Mackinlay’s ranking, it seemed the best choice</w:t>
      </w:r>
      <w:r>
        <w:rPr>
          <w:sz w:val="24"/>
          <w:szCs w:val="24"/>
        </w:rPr>
        <w:t>. I used pictures of seasons and colours of seasons to make it easier to understand.</w:t>
      </w:r>
      <w:r w:rsidR="00B06D4D">
        <w:rPr>
          <w:sz w:val="24"/>
          <w:szCs w:val="24"/>
        </w:rPr>
        <w:t xml:space="preserve"> Again, for each chart I have given a text which displays the key data like highest and lowest number of rainy days.</w:t>
      </w:r>
      <w:r w:rsidR="00BD0278">
        <w:rPr>
          <w:sz w:val="24"/>
          <w:szCs w:val="24"/>
        </w:rPr>
        <w:t xml:space="preserve"> Next</w:t>
      </w:r>
      <w:r w:rsidR="00650E09">
        <w:rPr>
          <w:sz w:val="24"/>
          <w:szCs w:val="24"/>
        </w:rPr>
        <w:t>,</w:t>
      </w:r>
      <w:r w:rsidR="00BD0278">
        <w:rPr>
          <w:sz w:val="24"/>
          <w:szCs w:val="24"/>
        </w:rPr>
        <w:t xml:space="preserve"> I made a bar chart which displays average indoor vs outdoor temperature and I wrote text which has summary of what the differences between the temperatures were.</w:t>
      </w:r>
      <w:r w:rsidR="006C6661">
        <w:rPr>
          <w:sz w:val="24"/>
          <w:szCs w:val="24"/>
        </w:rPr>
        <w:t xml:space="preserve"> Finally, I gave the seasons with the highest and lowest average atmospheric and humidity as text</w:t>
      </w:r>
      <w:r w:rsidR="00632BE5">
        <w:rPr>
          <w:sz w:val="24"/>
          <w:szCs w:val="24"/>
        </w:rPr>
        <w:t>.</w:t>
      </w:r>
    </w:p>
    <w:p w14:paraId="01B6C28B" w14:textId="485A2DDB" w:rsidR="00722D67" w:rsidRDefault="00706873" w:rsidP="00582D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161CC42" w14:textId="77777777" w:rsidR="00F36AEA" w:rsidRPr="00F955DB" w:rsidRDefault="00F36AEA" w:rsidP="00582D55">
      <w:pPr>
        <w:jc w:val="both"/>
        <w:rPr>
          <w:sz w:val="24"/>
          <w:szCs w:val="24"/>
        </w:rPr>
      </w:pPr>
    </w:p>
    <w:sectPr w:rsidR="00F36AEA" w:rsidRPr="00F9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0C"/>
    <w:rsid w:val="000E119C"/>
    <w:rsid w:val="00112F04"/>
    <w:rsid w:val="00140D9C"/>
    <w:rsid w:val="001F3847"/>
    <w:rsid w:val="00344A4F"/>
    <w:rsid w:val="00467515"/>
    <w:rsid w:val="00504285"/>
    <w:rsid w:val="0053794F"/>
    <w:rsid w:val="00582D55"/>
    <w:rsid w:val="006116A3"/>
    <w:rsid w:val="00632BE5"/>
    <w:rsid w:val="00650E09"/>
    <w:rsid w:val="006523A6"/>
    <w:rsid w:val="00686240"/>
    <w:rsid w:val="006C6661"/>
    <w:rsid w:val="00706873"/>
    <w:rsid w:val="00722D67"/>
    <w:rsid w:val="00883BF5"/>
    <w:rsid w:val="008E4144"/>
    <w:rsid w:val="009026D2"/>
    <w:rsid w:val="009A0A74"/>
    <w:rsid w:val="009F74DC"/>
    <w:rsid w:val="00A27344"/>
    <w:rsid w:val="00A33F15"/>
    <w:rsid w:val="00A35D84"/>
    <w:rsid w:val="00A51621"/>
    <w:rsid w:val="00B06D4D"/>
    <w:rsid w:val="00B31FA0"/>
    <w:rsid w:val="00B46C5B"/>
    <w:rsid w:val="00BA71F5"/>
    <w:rsid w:val="00BB5032"/>
    <w:rsid w:val="00BB680C"/>
    <w:rsid w:val="00BD0278"/>
    <w:rsid w:val="00CC5258"/>
    <w:rsid w:val="00D73328"/>
    <w:rsid w:val="00DC183E"/>
    <w:rsid w:val="00EE5756"/>
    <w:rsid w:val="00F002A0"/>
    <w:rsid w:val="00F10FF7"/>
    <w:rsid w:val="00F36AEA"/>
    <w:rsid w:val="00F5133D"/>
    <w:rsid w:val="00F955DB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F74F"/>
  <w15:chartTrackingRefBased/>
  <w15:docId w15:val="{B62EFE5C-C934-4720-A336-266D8BC9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44</cp:revision>
  <dcterms:created xsi:type="dcterms:W3CDTF">2021-11-10T13:29:00Z</dcterms:created>
  <dcterms:modified xsi:type="dcterms:W3CDTF">2021-11-10T23:30:00Z</dcterms:modified>
</cp:coreProperties>
</file>