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13694" w14:textId="247AA464" w:rsidR="00FA01F9" w:rsidRPr="00FA01F9" w:rsidRDefault="00FA01F9" w:rsidP="00FA01F9">
      <w:pPr>
        <w:rPr>
          <w:b/>
          <w:sz w:val="28"/>
        </w:rPr>
      </w:pPr>
      <w:r w:rsidRPr="00FA01F9">
        <w:rPr>
          <w:b/>
          <w:sz w:val="28"/>
        </w:rPr>
        <w:t>Objective</w:t>
      </w:r>
    </w:p>
    <w:p w14:paraId="40BF55A2" w14:textId="7D16D834" w:rsidR="00FA01F9" w:rsidRDefault="00FA01F9" w:rsidP="00FA01F9">
      <w:r>
        <w:t xml:space="preserve">Google Play Store team is about to launch a new feature where in certain apps that are promising are boosted in visibility. The boost will manifest in multiple ways – higher priority in recommendations </w:t>
      </w:r>
      <w:bookmarkStart w:id="0" w:name="_GoBack"/>
      <w:bookmarkEnd w:id="0"/>
      <w:r>
        <w:t>sections (“Similar apps”, “You might also like”, “New and updated games”). These will also get a boost in visibility in search results.  This feature will help bring more attention to newer apps that have potential.</w:t>
      </w:r>
    </w:p>
    <w:p w14:paraId="5CB274A4" w14:textId="2E3947BF" w:rsidR="00984957" w:rsidRDefault="00FA01F9" w:rsidP="00FA01F9">
      <w:r>
        <w:t>The task is to understand what makes an app perform well - size? price? category? multiple factors together?</w:t>
      </w:r>
      <w:r>
        <w:t xml:space="preserve"> </w:t>
      </w:r>
      <w:r w:rsidR="00B8658C">
        <w:t>Analyze the data and present your insights in a format consumable by business</w:t>
      </w:r>
      <w:r w:rsidR="00D872AB">
        <w:t xml:space="preserve"> – the final output of the analysis would be presented to business as insights with supporting data/visualizations.</w:t>
      </w:r>
    </w:p>
    <w:p w14:paraId="029B3610" w14:textId="34A1360D" w:rsidR="00751C2D" w:rsidRPr="00FA01F9" w:rsidRDefault="00984957">
      <w:pPr>
        <w:rPr>
          <w:b/>
        </w:rPr>
      </w:pPr>
      <w:r w:rsidRPr="00FA01F9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623CC757" wp14:editId="139D3FCA">
            <wp:simplePos x="0" y="0"/>
            <wp:positionH relativeFrom="page">
              <wp:posOffset>76200</wp:posOffset>
            </wp:positionH>
            <wp:positionV relativeFrom="paragraph">
              <wp:posOffset>228600</wp:posOffset>
            </wp:positionV>
            <wp:extent cx="7614824" cy="2114550"/>
            <wp:effectExtent l="0" t="0" r="5715" b="0"/>
            <wp:wrapTight wrapText="bothSides">
              <wp:wrapPolygon edited="0">
                <wp:start x="0" y="0"/>
                <wp:lineTo x="0" y="21405"/>
                <wp:lineTo x="21562" y="21405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824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01F9">
        <w:rPr>
          <w:b/>
          <w:sz w:val="28"/>
        </w:rPr>
        <w:t>Data</w:t>
      </w:r>
    </w:p>
    <w:p w14:paraId="582DFAB2" w14:textId="698B31E3" w:rsidR="00984957" w:rsidRDefault="00984957"/>
    <w:p w14:paraId="1C05B7AB" w14:textId="548A16ED" w:rsidR="00984957" w:rsidRPr="00984957" w:rsidRDefault="00984957">
      <w:pPr>
        <w:rPr>
          <w:sz w:val="36"/>
        </w:rPr>
      </w:pPr>
      <w:r w:rsidRPr="00984957">
        <w:rPr>
          <w:sz w:val="36"/>
        </w:rPr>
        <w:t>Tasks</w:t>
      </w:r>
    </w:p>
    <w:p w14:paraId="5BF5575E" w14:textId="0028E5E7" w:rsidR="00984957" w:rsidRDefault="00984957" w:rsidP="00984957">
      <w:pPr>
        <w:pStyle w:val="ListParagraph"/>
        <w:numPr>
          <w:ilvl w:val="0"/>
          <w:numId w:val="1"/>
        </w:numPr>
      </w:pPr>
      <w:r>
        <w:t>Data clean up – Missing value treatment</w:t>
      </w:r>
    </w:p>
    <w:p w14:paraId="10F6AFEC" w14:textId="20AEBE3A" w:rsidR="00984957" w:rsidRDefault="00984957" w:rsidP="00984957">
      <w:pPr>
        <w:pStyle w:val="ListParagraph"/>
        <w:numPr>
          <w:ilvl w:val="1"/>
          <w:numId w:val="1"/>
        </w:numPr>
      </w:pPr>
      <w:r>
        <w:t>Drop records where rating is missing since rating is our target/study variable</w:t>
      </w:r>
    </w:p>
    <w:p w14:paraId="342B2E98" w14:textId="77777777" w:rsidR="00984957" w:rsidRDefault="00984957" w:rsidP="00984957">
      <w:pPr>
        <w:pStyle w:val="ListParagraph"/>
        <w:numPr>
          <w:ilvl w:val="1"/>
          <w:numId w:val="1"/>
        </w:numPr>
      </w:pPr>
      <w:r>
        <w:t xml:space="preserve">Check the null values for the Android Ver column. </w:t>
      </w:r>
    </w:p>
    <w:p w14:paraId="6AC4696B" w14:textId="533E2A8C" w:rsidR="00984957" w:rsidRDefault="00984957" w:rsidP="00984957">
      <w:pPr>
        <w:pStyle w:val="ListParagraph"/>
        <w:numPr>
          <w:ilvl w:val="2"/>
          <w:numId w:val="1"/>
        </w:numPr>
      </w:pPr>
      <w:r>
        <w:t>Are all 3 records having the same problem?</w:t>
      </w:r>
    </w:p>
    <w:p w14:paraId="2B5F74C3" w14:textId="365CFAB6" w:rsidR="00984957" w:rsidRDefault="00984957" w:rsidP="00984957">
      <w:pPr>
        <w:pStyle w:val="ListParagraph"/>
        <w:numPr>
          <w:ilvl w:val="2"/>
          <w:numId w:val="1"/>
        </w:numPr>
      </w:pPr>
      <w:r>
        <w:t>Drop the 3</w:t>
      </w:r>
      <w:r w:rsidRPr="00984957">
        <w:rPr>
          <w:vertAlign w:val="superscript"/>
        </w:rPr>
        <w:t>rd</w:t>
      </w:r>
      <w:r>
        <w:t xml:space="preserve"> record i.e. record for “Life Made WIFI …”</w:t>
      </w:r>
    </w:p>
    <w:p w14:paraId="280AE479" w14:textId="69F58333" w:rsidR="00984957" w:rsidRDefault="00984957" w:rsidP="00984957">
      <w:pPr>
        <w:pStyle w:val="ListParagraph"/>
        <w:numPr>
          <w:ilvl w:val="2"/>
          <w:numId w:val="1"/>
        </w:numPr>
      </w:pPr>
      <w:r>
        <w:t>Replace remaining missing values with the mode</w:t>
      </w:r>
    </w:p>
    <w:p w14:paraId="7A194445" w14:textId="37E98607" w:rsidR="00984957" w:rsidRDefault="00984957" w:rsidP="00984957">
      <w:pPr>
        <w:pStyle w:val="ListParagraph"/>
        <w:numPr>
          <w:ilvl w:val="1"/>
          <w:numId w:val="1"/>
        </w:numPr>
      </w:pPr>
      <w:r>
        <w:t xml:space="preserve">Current </w:t>
      </w:r>
      <w:proofErr w:type="spellStart"/>
      <w:r>
        <w:t>ver</w:t>
      </w:r>
      <w:proofErr w:type="spellEnd"/>
      <w:r>
        <w:t xml:space="preserve"> – replace with most common value</w:t>
      </w:r>
    </w:p>
    <w:p w14:paraId="14C788D9" w14:textId="760D3E5E" w:rsidR="00984957" w:rsidRDefault="00984957" w:rsidP="00984957">
      <w:pPr>
        <w:pStyle w:val="ListParagraph"/>
        <w:numPr>
          <w:ilvl w:val="0"/>
          <w:numId w:val="1"/>
        </w:numPr>
      </w:pPr>
      <w:r>
        <w:t>Data clean up – correcting the data types</w:t>
      </w:r>
    </w:p>
    <w:p w14:paraId="751E9694" w14:textId="7FE4FC96" w:rsidR="00984957" w:rsidRDefault="00984957" w:rsidP="00984957">
      <w:pPr>
        <w:pStyle w:val="ListParagraph"/>
        <w:numPr>
          <w:ilvl w:val="1"/>
          <w:numId w:val="1"/>
        </w:numPr>
      </w:pPr>
      <w:r>
        <w:t>Which all variables need to be brought to numeric types?</w:t>
      </w:r>
    </w:p>
    <w:p w14:paraId="54F426B0" w14:textId="283A73B3" w:rsidR="00984957" w:rsidRDefault="00984957" w:rsidP="00984957">
      <w:pPr>
        <w:pStyle w:val="ListParagraph"/>
        <w:numPr>
          <w:ilvl w:val="1"/>
          <w:numId w:val="1"/>
        </w:numPr>
      </w:pPr>
      <w:r>
        <w:t>Price variable – remove $ sign and convert to float</w:t>
      </w:r>
    </w:p>
    <w:p w14:paraId="65755987" w14:textId="713E1A78" w:rsidR="00984957" w:rsidRDefault="00984957" w:rsidP="00984957">
      <w:pPr>
        <w:pStyle w:val="ListParagraph"/>
        <w:numPr>
          <w:ilvl w:val="1"/>
          <w:numId w:val="1"/>
        </w:numPr>
      </w:pPr>
      <w:r>
        <w:t>Installs – remove ‘,’ and ‘+’ sign, convert to integer</w:t>
      </w:r>
    </w:p>
    <w:p w14:paraId="768A5D89" w14:textId="2402F202" w:rsidR="00984957" w:rsidRDefault="00984957" w:rsidP="00984957">
      <w:pPr>
        <w:pStyle w:val="ListParagraph"/>
        <w:numPr>
          <w:ilvl w:val="1"/>
          <w:numId w:val="1"/>
        </w:numPr>
      </w:pPr>
      <w:r>
        <w:t>Convert all other identified columns to numeric</w:t>
      </w:r>
    </w:p>
    <w:p w14:paraId="009F1039" w14:textId="566578C2" w:rsidR="00984957" w:rsidRDefault="00984957" w:rsidP="00984957">
      <w:pPr>
        <w:pStyle w:val="ListParagraph"/>
        <w:numPr>
          <w:ilvl w:val="0"/>
          <w:numId w:val="1"/>
        </w:numPr>
      </w:pPr>
      <w:r>
        <w:t>Sanity checks – check for the following and handle accordingly</w:t>
      </w:r>
    </w:p>
    <w:p w14:paraId="1E653E0A" w14:textId="3F692453" w:rsidR="00984957" w:rsidRPr="00984957" w:rsidRDefault="00984957" w:rsidP="00984957">
      <w:pPr>
        <w:pStyle w:val="ListParagraph"/>
        <w:numPr>
          <w:ilvl w:val="1"/>
          <w:numId w:val="1"/>
        </w:numPr>
        <w:rPr>
          <w:rFonts w:cstheme="minorHAnsi"/>
        </w:rPr>
      </w:pPr>
      <w:r w:rsidRPr="00984957">
        <w:rPr>
          <w:rFonts w:cstheme="minorHAnsi"/>
          <w:color w:val="000000"/>
          <w:shd w:val="clear" w:color="auto" w:fill="FFFFFF"/>
        </w:rPr>
        <w:t>Avg. rating should be between 1 and 5, as only these values are allowed on the play store.</w:t>
      </w:r>
    </w:p>
    <w:p w14:paraId="3FA36855" w14:textId="1EEE9561" w:rsidR="00984957" w:rsidRPr="00984957" w:rsidRDefault="00984957" w:rsidP="0098495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Are there any such records? Drop if so.</w:t>
      </w:r>
    </w:p>
    <w:p w14:paraId="79348DE1" w14:textId="41E561E9" w:rsidR="00984957" w:rsidRDefault="00984957" w:rsidP="00984957">
      <w:pPr>
        <w:pStyle w:val="ListParagraph"/>
        <w:numPr>
          <w:ilvl w:val="1"/>
          <w:numId w:val="1"/>
        </w:numPr>
        <w:rPr>
          <w:rFonts w:cstheme="minorHAnsi"/>
        </w:rPr>
      </w:pPr>
      <w:r w:rsidRPr="00984957">
        <w:rPr>
          <w:rFonts w:cstheme="minorHAnsi"/>
        </w:rPr>
        <w:t>Reviews should not be more than installs as only those who installed can review the app.</w:t>
      </w:r>
    </w:p>
    <w:p w14:paraId="17E9FFEA" w14:textId="3E286E8C" w:rsidR="00984957" w:rsidRDefault="00984957" w:rsidP="0098495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Are there any such records? Drop if so.</w:t>
      </w:r>
    </w:p>
    <w:p w14:paraId="3025C0F6" w14:textId="01AAC77A" w:rsidR="00984957" w:rsidRDefault="00984957" w:rsidP="0098495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Identify and handle outliers – </w:t>
      </w:r>
    </w:p>
    <w:p w14:paraId="3AB712CA" w14:textId="1C1D557B" w:rsidR="00F075CB" w:rsidRDefault="00F075CB" w:rsidP="0098495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Price column</w:t>
      </w:r>
    </w:p>
    <w:p w14:paraId="6C33FF2F" w14:textId="703BA1B2" w:rsidR="00984957" w:rsidRDefault="00984957" w:rsidP="00F075C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Make suitable plot to </w:t>
      </w:r>
      <w:r w:rsidR="00F075CB">
        <w:rPr>
          <w:rFonts w:cstheme="minorHAnsi"/>
        </w:rPr>
        <w:t>identify outliers in price</w:t>
      </w:r>
    </w:p>
    <w:p w14:paraId="1465C915" w14:textId="6FA9FCB7" w:rsidR="00F075CB" w:rsidRDefault="00F075CB" w:rsidP="00F075C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Do you expect apps on the play store to cost $200? Check out these cases</w:t>
      </w:r>
    </w:p>
    <w:p w14:paraId="6750F0BD" w14:textId="5707AE3F" w:rsidR="00F075CB" w:rsidRDefault="00F075CB" w:rsidP="00F075C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After dropping the useless records, make the suitable plot again to identify outliers</w:t>
      </w:r>
    </w:p>
    <w:p w14:paraId="5CB49A80" w14:textId="10D9D011" w:rsidR="00F075CB" w:rsidRDefault="00F075CB" w:rsidP="00F075C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Limit data to records with price &lt; $30</w:t>
      </w:r>
    </w:p>
    <w:p w14:paraId="0F0FE7C8" w14:textId="23EB2A05" w:rsidR="00F075CB" w:rsidRDefault="00F075CB" w:rsidP="00F075C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Reviews column</w:t>
      </w:r>
    </w:p>
    <w:p w14:paraId="0FEF52BB" w14:textId="0FB7BA17" w:rsidR="00F075CB" w:rsidRDefault="00F075CB" w:rsidP="00F075C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Make suitable plot</w:t>
      </w:r>
    </w:p>
    <w:p w14:paraId="166AC7A5" w14:textId="6B1B80D2" w:rsidR="00F075CB" w:rsidRDefault="00F075CB" w:rsidP="00F075C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Limit data to apps with &lt; 1 Million reviews</w:t>
      </w:r>
    </w:p>
    <w:p w14:paraId="1929F845" w14:textId="358799A4" w:rsidR="00F075CB" w:rsidRDefault="00F075CB" w:rsidP="00F075C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Installs</w:t>
      </w:r>
    </w:p>
    <w:p w14:paraId="2E1DFFF2" w14:textId="357CAE27" w:rsidR="00F075CB" w:rsidRDefault="00F075CB" w:rsidP="00F075C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What is the 95</w:t>
      </w:r>
      <w:r w:rsidRPr="00F075CB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percentile of the installs?</w:t>
      </w:r>
    </w:p>
    <w:p w14:paraId="0B31D654" w14:textId="74292184" w:rsidR="00F075CB" w:rsidRDefault="00F075CB" w:rsidP="00F075C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Drop records having a value more than the 95</w:t>
      </w:r>
      <w:r w:rsidRPr="00F075CB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percentile</w:t>
      </w:r>
    </w:p>
    <w:p w14:paraId="68F7CAD9" w14:textId="45318DD6" w:rsidR="00F075CB" w:rsidRPr="00F075CB" w:rsidRDefault="00F075CB" w:rsidP="00F075CB">
      <w:pPr>
        <w:rPr>
          <w:rFonts w:cstheme="minorHAnsi"/>
          <w:b/>
          <w:sz w:val="24"/>
        </w:rPr>
      </w:pPr>
      <w:r w:rsidRPr="00F075CB">
        <w:rPr>
          <w:rFonts w:cstheme="minorHAnsi"/>
          <w:b/>
          <w:sz w:val="24"/>
        </w:rPr>
        <w:t>Data analysis to answer business questions</w:t>
      </w:r>
    </w:p>
    <w:p w14:paraId="1D2B2A7E" w14:textId="1531F157" w:rsidR="00F075CB" w:rsidRDefault="00F075CB" w:rsidP="00F075C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What is the distribution of ratings like? (use Seaborn) More skewed towards higher/lower values?</w:t>
      </w:r>
    </w:p>
    <w:p w14:paraId="312DC15B" w14:textId="21CBBBFC" w:rsidR="00F075CB" w:rsidRDefault="00F075CB" w:rsidP="00F075C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How do you explain this?</w:t>
      </w:r>
    </w:p>
    <w:p w14:paraId="78BE0550" w14:textId="487AFC4C" w:rsidR="00F075CB" w:rsidRDefault="00F075CB" w:rsidP="00F075C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What is the implication of this on your analysis?</w:t>
      </w:r>
    </w:p>
    <w:p w14:paraId="6924EBE7" w14:textId="439254BA" w:rsidR="00F075CB" w:rsidRDefault="00F075CB" w:rsidP="00F075C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What are the top Content Rating values?</w:t>
      </w:r>
    </w:p>
    <w:p w14:paraId="5FC93EE8" w14:textId="58A035F1" w:rsidR="00F075CB" w:rsidRDefault="00F075CB" w:rsidP="00F075C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Are there any values with very few records?</w:t>
      </w:r>
    </w:p>
    <w:p w14:paraId="15424282" w14:textId="7433FBE0" w:rsidR="00F075CB" w:rsidRDefault="00F075CB" w:rsidP="00F075C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yes, drop those as they won’t help in the analysis</w:t>
      </w:r>
    </w:p>
    <w:p w14:paraId="0952C394" w14:textId="6B284FBE" w:rsidR="00F075CB" w:rsidRDefault="00F075CB" w:rsidP="00F075C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Effect of size on rating</w:t>
      </w:r>
    </w:p>
    <w:p w14:paraId="04880950" w14:textId="6F6E9232" w:rsidR="00F075CB" w:rsidRDefault="00F075CB" w:rsidP="00F075C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Make a </w:t>
      </w:r>
      <w:proofErr w:type="spellStart"/>
      <w:r>
        <w:rPr>
          <w:rFonts w:cstheme="minorHAnsi"/>
        </w:rPr>
        <w:t>joinplot</w:t>
      </w:r>
      <w:proofErr w:type="spellEnd"/>
      <w:r>
        <w:rPr>
          <w:rFonts w:cstheme="minorHAnsi"/>
        </w:rPr>
        <w:t xml:space="preserve"> to understand the effect of size on rating</w:t>
      </w:r>
    </w:p>
    <w:p w14:paraId="7FEB837E" w14:textId="448A611E" w:rsidR="00F075CB" w:rsidRDefault="00F075CB" w:rsidP="00F075C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Do you see any patterns?</w:t>
      </w:r>
    </w:p>
    <w:p w14:paraId="0BBC86AE" w14:textId="7FB69155" w:rsidR="00F075CB" w:rsidRDefault="00F075CB" w:rsidP="00F075C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How do you explain the pattern?</w:t>
      </w:r>
    </w:p>
    <w:p w14:paraId="19F274E0" w14:textId="7FC72C92" w:rsidR="00F075CB" w:rsidRDefault="00F075CB" w:rsidP="00F075C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Effect of price on rating</w:t>
      </w:r>
    </w:p>
    <w:p w14:paraId="1705D441" w14:textId="3A19D420" w:rsidR="00F075CB" w:rsidRDefault="00F075CB" w:rsidP="00F075C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Make a </w:t>
      </w:r>
      <w:proofErr w:type="spellStart"/>
      <w:r>
        <w:rPr>
          <w:rFonts w:cstheme="minorHAnsi"/>
        </w:rPr>
        <w:t>jointplot</w:t>
      </w:r>
      <w:proofErr w:type="spellEnd"/>
      <w:r>
        <w:rPr>
          <w:rFonts w:cstheme="minorHAnsi"/>
        </w:rPr>
        <w:t xml:space="preserve"> (with regression line)</w:t>
      </w:r>
    </w:p>
    <w:p w14:paraId="0BEBAB7E" w14:textId="30D2A21F" w:rsidR="00F075CB" w:rsidRDefault="00F075CB" w:rsidP="00F075C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What pattern do you see?</w:t>
      </w:r>
    </w:p>
    <w:p w14:paraId="1BA24249" w14:textId="3675C2FD" w:rsidR="00F075CB" w:rsidRDefault="00F075CB" w:rsidP="00F075C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How do you explain the pattern?</w:t>
      </w:r>
    </w:p>
    <w:p w14:paraId="5EC637E7" w14:textId="232F1150" w:rsidR="00F075CB" w:rsidRDefault="00F075CB" w:rsidP="00F075C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Replot the data, this time with only records with price &gt; 0 </w:t>
      </w:r>
    </w:p>
    <w:p w14:paraId="5FB7EB53" w14:textId="7A229A44" w:rsidR="00F075CB" w:rsidRDefault="00F075CB" w:rsidP="00F075C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Does the pattern change?</w:t>
      </w:r>
    </w:p>
    <w:p w14:paraId="1C850BFB" w14:textId="27954487" w:rsidR="00F075CB" w:rsidRDefault="00F075CB" w:rsidP="00F075C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What is your overall inference on the effect of price on the </w:t>
      </w:r>
      <w:proofErr w:type="gramStart"/>
      <w:r>
        <w:rPr>
          <w:rFonts w:cstheme="minorHAnsi"/>
        </w:rPr>
        <w:t>rating</w:t>
      </w:r>
      <w:proofErr w:type="gramEnd"/>
    </w:p>
    <w:p w14:paraId="2472A452" w14:textId="4AB56343" w:rsidR="00F075CB" w:rsidRDefault="00F075CB" w:rsidP="00F075C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Look at all the numeric interactions together – </w:t>
      </w:r>
    </w:p>
    <w:p w14:paraId="6E59A2EA" w14:textId="766B34BF" w:rsidR="00F075CB" w:rsidRDefault="00F075CB" w:rsidP="00F075C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Make a </w:t>
      </w:r>
      <w:proofErr w:type="spellStart"/>
      <w:r>
        <w:rPr>
          <w:rFonts w:cstheme="minorHAnsi"/>
        </w:rPr>
        <w:t>pairplort</w:t>
      </w:r>
      <w:proofErr w:type="spellEnd"/>
      <w:r>
        <w:rPr>
          <w:rFonts w:cstheme="minorHAnsi"/>
        </w:rPr>
        <w:t xml:space="preserve"> with the </w:t>
      </w:r>
      <w:proofErr w:type="spellStart"/>
      <w:r>
        <w:rPr>
          <w:rFonts w:cstheme="minorHAnsi"/>
        </w:rPr>
        <w:t>colulmns</w:t>
      </w:r>
      <w:proofErr w:type="spellEnd"/>
      <w:r>
        <w:rPr>
          <w:rFonts w:cstheme="minorHAnsi"/>
        </w:rPr>
        <w:t xml:space="preserve"> - </w:t>
      </w:r>
      <w:r w:rsidRPr="00F075CB">
        <w:rPr>
          <w:rFonts w:cstheme="minorHAnsi"/>
        </w:rPr>
        <w:t>'Reviews',</w:t>
      </w:r>
      <w:r>
        <w:rPr>
          <w:rFonts w:cstheme="minorHAnsi"/>
        </w:rPr>
        <w:t xml:space="preserve"> </w:t>
      </w:r>
      <w:r w:rsidRPr="00F075CB">
        <w:rPr>
          <w:rFonts w:cstheme="minorHAnsi"/>
        </w:rPr>
        <w:t>'Size',</w:t>
      </w:r>
      <w:r>
        <w:rPr>
          <w:rFonts w:cstheme="minorHAnsi"/>
        </w:rPr>
        <w:t xml:space="preserve"> </w:t>
      </w:r>
      <w:r w:rsidRPr="00F075CB">
        <w:rPr>
          <w:rFonts w:cstheme="minorHAnsi"/>
        </w:rPr>
        <w:t>'Rating', 'Price'</w:t>
      </w:r>
    </w:p>
    <w:p w14:paraId="09D38145" w14:textId="3F320094" w:rsidR="00F075CB" w:rsidRDefault="00F075CB" w:rsidP="00F075C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Rating vs. content rating</w:t>
      </w:r>
    </w:p>
    <w:p w14:paraId="4CE80DBE" w14:textId="71197DB1" w:rsidR="00F075CB" w:rsidRDefault="00F075CB" w:rsidP="00F075C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Make a bar plot displaying the rating for each content rating</w:t>
      </w:r>
    </w:p>
    <w:p w14:paraId="79F7E935" w14:textId="409426E6" w:rsidR="00F075CB" w:rsidRDefault="00F075CB" w:rsidP="00F075C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Which metric would you use? </w:t>
      </w:r>
      <w:r w:rsidR="00FA01F9">
        <w:rPr>
          <w:rFonts w:cstheme="minorHAnsi"/>
        </w:rPr>
        <w:t>Mean? Median? Some other quantile?</w:t>
      </w:r>
    </w:p>
    <w:p w14:paraId="38BD86D3" w14:textId="5D545787" w:rsidR="00F075CB" w:rsidRDefault="00FA01F9" w:rsidP="00F075C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Choose the right metric and plot</w:t>
      </w:r>
    </w:p>
    <w:p w14:paraId="07AECADC" w14:textId="36ACD37D" w:rsidR="00FA01F9" w:rsidRDefault="00FA01F9" w:rsidP="00FA01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Content rating vs. size vs. rating – 3 variables at a time</w:t>
      </w:r>
    </w:p>
    <w:p w14:paraId="3AE67ED8" w14:textId="37E114D3" w:rsidR="00F075CB" w:rsidRDefault="00FA01F9" w:rsidP="00FA01F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Create 5 buckets (20% records in each) based on Size</w:t>
      </w:r>
    </w:p>
    <w:p w14:paraId="50E8B5F9" w14:textId="1EEE11AD" w:rsidR="00FA01F9" w:rsidRDefault="00FA01F9" w:rsidP="00FA01F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By Content Rating vs. Size buckets, get the rating (20</w:t>
      </w:r>
      <w:r w:rsidRPr="00FA01F9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percentile) for each combination</w:t>
      </w:r>
    </w:p>
    <w:p w14:paraId="2E28D1E5" w14:textId="712F902E" w:rsidR="00FA01F9" w:rsidRDefault="00FA01F9" w:rsidP="00FA01F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Make a heatmap of this</w:t>
      </w:r>
    </w:p>
    <w:p w14:paraId="48BB2D58" w14:textId="660B9824" w:rsidR="00FA01F9" w:rsidRDefault="00FA01F9" w:rsidP="00FA01F9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Annotated</w:t>
      </w:r>
    </w:p>
    <w:p w14:paraId="65D89449" w14:textId="0456A2FA" w:rsidR="00FA01F9" w:rsidRDefault="00FA01F9" w:rsidP="00FA01F9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Greens color map</w:t>
      </w:r>
    </w:p>
    <w:p w14:paraId="6B473488" w14:textId="1CA147B8" w:rsidR="00984957" w:rsidRPr="00620439" w:rsidRDefault="00FA01F9" w:rsidP="0062043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What’s your inference? Are lighter apps preferred in all categories? Heavier? Some?</w:t>
      </w:r>
    </w:p>
    <w:p w14:paraId="73333702" w14:textId="77777777" w:rsidR="00984957" w:rsidRDefault="00984957"/>
    <w:sectPr w:rsidR="0098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2080F"/>
    <w:multiLevelType w:val="hybridMultilevel"/>
    <w:tmpl w:val="2D28E6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2D"/>
    <w:rsid w:val="00620439"/>
    <w:rsid w:val="00751C2D"/>
    <w:rsid w:val="00984957"/>
    <w:rsid w:val="00B8658C"/>
    <w:rsid w:val="00D872AB"/>
    <w:rsid w:val="00F075CB"/>
    <w:rsid w:val="00FA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23A8"/>
  <w15:chartTrackingRefBased/>
  <w15:docId w15:val="{F05FDCEA-487A-4EE5-8336-2308CB22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9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95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4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Baig</dc:creator>
  <cp:keywords/>
  <dc:description/>
  <cp:lastModifiedBy>Rahim Baig</cp:lastModifiedBy>
  <cp:revision>5</cp:revision>
  <dcterms:created xsi:type="dcterms:W3CDTF">2019-10-22T08:13:00Z</dcterms:created>
  <dcterms:modified xsi:type="dcterms:W3CDTF">2019-10-22T08:41:00Z</dcterms:modified>
</cp:coreProperties>
</file>