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63EBE" w14:textId="77777777" w:rsidR="00CF4CBE" w:rsidRDefault="00CF4CBE">
      <w:pPr>
        <w:pStyle w:val="TOC1"/>
        <w:tabs>
          <w:tab w:val="right" w:leader="dot" w:pos="8290"/>
        </w:tabs>
      </w:pPr>
    </w:p>
    <w:p w14:paraId="48C2B589" w14:textId="77777777" w:rsidR="00CF4CBE" w:rsidRDefault="00CF4CBE" w:rsidP="00CF4CBE"/>
    <w:p w14:paraId="70BB13EC" w14:textId="77777777" w:rsidR="00CF4CBE" w:rsidRDefault="00CF4CBE" w:rsidP="00CF4CBE"/>
    <w:p w14:paraId="2FA1CFBF" w14:textId="77777777" w:rsidR="00CF4CBE" w:rsidRDefault="00CF4CBE" w:rsidP="00CF4CBE"/>
    <w:p w14:paraId="6DAB9F69" w14:textId="77777777" w:rsidR="00CF4CBE" w:rsidRDefault="00CF4CBE" w:rsidP="00CF4CBE"/>
    <w:p w14:paraId="6C0F74DB" w14:textId="77777777" w:rsidR="00CF4CBE" w:rsidRDefault="00CF4CBE" w:rsidP="00CF4CBE"/>
    <w:p w14:paraId="2802DD30" w14:textId="77777777" w:rsidR="00CF4CBE" w:rsidRDefault="00CF4CBE" w:rsidP="00CF4CBE"/>
    <w:p w14:paraId="10EC3602" w14:textId="77777777" w:rsidR="00CF4CBE" w:rsidRDefault="00CF4CBE" w:rsidP="00CF4CBE"/>
    <w:p w14:paraId="53F825B1" w14:textId="77777777" w:rsidR="00CF4CBE" w:rsidRDefault="00CF4CBE" w:rsidP="00CF4CBE"/>
    <w:p w14:paraId="71CAD2EF" w14:textId="77777777" w:rsidR="00CF4CBE" w:rsidRDefault="00CF4CBE" w:rsidP="00CF4CBE"/>
    <w:p w14:paraId="0D0B20A6" w14:textId="77777777" w:rsidR="00CF4CBE" w:rsidRDefault="00CF4CBE" w:rsidP="00CF4CBE"/>
    <w:p w14:paraId="7EF043A9" w14:textId="1F984528" w:rsidR="00CF4CBE" w:rsidRDefault="00CF4CBE" w:rsidP="00CF4CBE">
      <w:pPr>
        <w:pStyle w:val="Title"/>
      </w:pPr>
      <w:r>
        <w:t>LECTURE ANDROID APPLICATION v 1.0</w:t>
      </w:r>
    </w:p>
    <w:p w14:paraId="6260B5E9" w14:textId="77777777" w:rsidR="00CF4CBE" w:rsidRDefault="00CF4CBE" w:rsidP="00CF4CBE"/>
    <w:p w14:paraId="332F8DE0" w14:textId="77777777" w:rsidR="00CF4CBE" w:rsidRDefault="00CF4CBE" w:rsidP="00CF4CBE"/>
    <w:p w14:paraId="4262A93C" w14:textId="77777777" w:rsidR="00CF4CBE" w:rsidRDefault="00CF4CBE" w:rsidP="00CF4CBE"/>
    <w:p w14:paraId="5E033AFC" w14:textId="77777777" w:rsidR="00CF4CBE" w:rsidRDefault="00CF4CBE" w:rsidP="00CF4CBE"/>
    <w:p w14:paraId="3307B8B0" w14:textId="77777777" w:rsidR="00B865B9" w:rsidRDefault="00B865B9" w:rsidP="00CF4CBE"/>
    <w:p w14:paraId="4A45142D" w14:textId="77777777" w:rsidR="00B865B9" w:rsidRDefault="00B865B9" w:rsidP="00CF4CBE"/>
    <w:p w14:paraId="5723CCD3" w14:textId="77777777" w:rsidR="00B865B9" w:rsidRDefault="00B865B9" w:rsidP="00CF4CBE"/>
    <w:p w14:paraId="1375A9A0" w14:textId="77777777" w:rsidR="00B865B9" w:rsidRDefault="00B865B9" w:rsidP="00CF4CBE"/>
    <w:p w14:paraId="23F912FA" w14:textId="77777777" w:rsidR="00B865B9" w:rsidRDefault="00B865B9" w:rsidP="00CF4CBE"/>
    <w:p w14:paraId="2559CEF9" w14:textId="668CA945" w:rsidR="00B865B9" w:rsidRDefault="00B865B9" w:rsidP="00CF4CBE">
      <w:r>
        <w:t xml:space="preserve">Revision history: </w:t>
      </w:r>
    </w:p>
    <w:p w14:paraId="3CFACDBB" w14:textId="77777777" w:rsidR="00CF4CBE" w:rsidRDefault="00CF4CBE" w:rsidP="00CF4C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009"/>
        <w:gridCol w:w="2839"/>
      </w:tblGrid>
      <w:tr w:rsidR="00B865B9" w14:paraId="0C5A422E" w14:textId="77777777" w:rsidTr="00B865B9">
        <w:tc>
          <w:tcPr>
            <w:tcW w:w="1668" w:type="dxa"/>
          </w:tcPr>
          <w:p w14:paraId="6CDC06C0" w14:textId="0A82C84C" w:rsidR="00B865B9" w:rsidRDefault="00B865B9" w:rsidP="00CF4CBE">
            <w:r>
              <w:t>Initial author</w:t>
            </w:r>
          </w:p>
        </w:tc>
        <w:tc>
          <w:tcPr>
            <w:tcW w:w="4009" w:type="dxa"/>
          </w:tcPr>
          <w:p w14:paraId="4FFBF347" w14:textId="564AC06F" w:rsidR="00B865B9" w:rsidRDefault="00B865B9" w:rsidP="00CF4CBE">
            <w:r>
              <w:t xml:space="preserve">Anand </w:t>
            </w:r>
            <w:proofErr w:type="spellStart"/>
            <w:r>
              <w:t>Sunku</w:t>
            </w:r>
            <w:proofErr w:type="spellEnd"/>
          </w:p>
        </w:tc>
        <w:tc>
          <w:tcPr>
            <w:tcW w:w="2839" w:type="dxa"/>
          </w:tcPr>
          <w:p w14:paraId="0FB0CAA1" w14:textId="1B4B4E4E" w:rsidR="00B865B9" w:rsidRDefault="00B865B9" w:rsidP="00CF4CBE">
            <w:r>
              <w:t>Draft v 1.0</w:t>
            </w:r>
          </w:p>
        </w:tc>
      </w:tr>
      <w:tr w:rsidR="00B865B9" w14:paraId="1C79DF93" w14:textId="77777777" w:rsidTr="00B865B9">
        <w:tc>
          <w:tcPr>
            <w:tcW w:w="1668" w:type="dxa"/>
          </w:tcPr>
          <w:p w14:paraId="7DA9A152" w14:textId="77777777" w:rsidR="00B865B9" w:rsidRDefault="00B865B9" w:rsidP="00CF4CBE"/>
        </w:tc>
        <w:tc>
          <w:tcPr>
            <w:tcW w:w="4009" w:type="dxa"/>
          </w:tcPr>
          <w:p w14:paraId="6F9EB2FC" w14:textId="77777777" w:rsidR="00B865B9" w:rsidRDefault="00B865B9" w:rsidP="00CF4CBE"/>
        </w:tc>
        <w:tc>
          <w:tcPr>
            <w:tcW w:w="2839" w:type="dxa"/>
          </w:tcPr>
          <w:p w14:paraId="3645527A" w14:textId="77777777" w:rsidR="00B865B9" w:rsidRDefault="00B865B9" w:rsidP="00CF4CBE"/>
        </w:tc>
      </w:tr>
    </w:tbl>
    <w:p w14:paraId="7CB36642" w14:textId="77777777" w:rsidR="00CF4CBE" w:rsidRDefault="00CF4CBE" w:rsidP="00CF4CBE"/>
    <w:p w14:paraId="28DBB48C" w14:textId="77777777" w:rsidR="00CF4CBE" w:rsidRDefault="00CF4CBE" w:rsidP="00CF4CBE"/>
    <w:p w14:paraId="0FAA37E1" w14:textId="77777777" w:rsidR="00CF4CBE" w:rsidRDefault="00CF4CBE" w:rsidP="00CF4CBE"/>
    <w:p w14:paraId="102E5E20" w14:textId="77777777" w:rsidR="00CF4CBE" w:rsidRDefault="00CF4CBE" w:rsidP="00CF4CBE"/>
    <w:p w14:paraId="5DDDAB9E" w14:textId="77777777" w:rsidR="00CF4CBE" w:rsidRDefault="00CF4CBE" w:rsidP="00CF4CBE"/>
    <w:p w14:paraId="1C0DBCDE" w14:textId="77777777" w:rsidR="00CF4CBE" w:rsidRDefault="00CF4CBE" w:rsidP="00CF4CBE"/>
    <w:p w14:paraId="56135CC6" w14:textId="77777777" w:rsidR="00CF4CBE" w:rsidRDefault="00CF4CBE" w:rsidP="00CF4CBE"/>
    <w:p w14:paraId="3FDB06C0" w14:textId="77777777" w:rsidR="00CF4CBE" w:rsidRDefault="00CF4CBE" w:rsidP="00CF4CBE"/>
    <w:p w14:paraId="509EC007" w14:textId="77777777" w:rsidR="00CF4CBE" w:rsidRDefault="00CF4CBE" w:rsidP="00CF4CBE"/>
    <w:p w14:paraId="7539A2EF" w14:textId="77777777" w:rsidR="00CF4CBE" w:rsidRDefault="00CF4CBE" w:rsidP="00CF4CBE"/>
    <w:p w14:paraId="3F2C9539" w14:textId="77777777" w:rsidR="00CF4CBE" w:rsidRDefault="00CF4CBE" w:rsidP="00CF4CBE"/>
    <w:p w14:paraId="2C6582DA" w14:textId="77777777" w:rsidR="00CF4CBE" w:rsidRDefault="00CF4CBE" w:rsidP="00CF4CBE"/>
    <w:p w14:paraId="4D59A230" w14:textId="77777777" w:rsidR="00CF4CBE" w:rsidRDefault="00CF4CBE" w:rsidP="00CF4CBE"/>
    <w:p w14:paraId="48CCA474" w14:textId="77777777" w:rsidR="00CF4CBE" w:rsidRDefault="00CF4CBE" w:rsidP="00CF4CBE"/>
    <w:p w14:paraId="6DCDC8C9" w14:textId="77777777" w:rsidR="00CF4CBE" w:rsidRDefault="00CF4CBE" w:rsidP="00CF4CBE"/>
    <w:p w14:paraId="0A9CAE46" w14:textId="77777777" w:rsidR="00CF4CBE" w:rsidRDefault="00CF4CBE" w:rsidP="00CF4CBE"/>
    <w:p w14:paraId="37D67298" w14:textId="77777777" w:rsidR="00CF4CBE" w:rsidRDefault="00CF4CBE" w:rsidP="00CF4CBE"/>
    <w:p w14:paraId="38F70FC7" w14:textId="77777777" w:rsidR="00CF4CBE" w:rsidRDefault="00CF4CBE" w:rsidP="00CF4CBE"/>
    <w:p w14:paraId="792527F8" w14:textId="77777777" w:rsidR="00CF4CBE" w:rsidRDefault="00CF4CBE" w:rsidP="00CF4CBE"/>
    <w:p w14:paraId="217B5DC4" w14:textId="77777777" w:rsidR="00CF4CBE" w:rsidRDefault="00CF4CBE" w:rsidP="00CF4CBE"/>
    <w:p w14:paraId="14C8E7AC" w14:textId="77777777" w:rsidR="00CF4CBE" w:rsidRDefault="00CF4CBE" w:rsidP="00CF4CBE"/>
    <w:p w14:paraId="7A6C5F30" w14:textId="77777777" w:rsidR="00CF4CBE" w:rsidRDefault="00CF4CBE" w:rsidP="00CF4CBE"/>
    <w:p w14:paraId="2A8CAD00" w14:textId="77777777" w:rsidR="00CF4CBE" w:rsidRDefault="00CF4CBE" w:rsidP="00CF4CBE"/>
    <w:p w14:paraId="71D59683" w14:textId="77777777" w:rsidR="00CF4CBE" w:rsidRPr="00CF4CBE" w:rsidRDefault="00CF4CBE" w:rsidP="00CF4CBE"/>
    <w:p w14:paraId="0080EFDA" w14:textId="77777777" w:rsidR="00CF4CBE" w:rsidRDefault="00CF4CBE" w:rsidP="00CF4CBE"/>
    <w:p w14:paraId="1001BD24" w14:textId="73BC4EE0" w:rsidR="00CF4CBE" w:rsidRPr="00CF4CBE" w:rsidRDefault="00CF4CBE" w:rsidP="00CF4CBE">
      <w:pPr>
        <w:rPr>
          <w:b/>
        </w:rPr>
      </w:pPr>
      <w:r>
        <w:rPr>
          <w:b/>
        </w:rPr>
        <w:t>Table of contents</w:t>
      </w:r>
    </w:p>
    <w:p w14:paraId="2DC1D7CF" w14:textId="77777777" w:rsidR="00CF4CBE" w:rsidRDefault="00CF4CBE">
      <w:pPr>
        <w:pStyle w:val="TOC1"/>
        <w:tabs>
          <w:tab w:val="right" w:leader="dot" w:pos="8290"/>
        </w:tabs>
      </w:pPr>
    </w:p>
    <w:p w14:paraId="2763D914" w14:textId="77777777" w:rsidR="00672FE0" w:rsidRDefault="00F65465">
      <w:pPr>
        <w:pStyle w:val="TOC1"/>
        <w:tabs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72FE0">
        <w:rPr>
          <w:noProof/>
        </w:rPr>
        <w:t>1. Screens</w:t>
      </w:r>
      <w:r w:rsidR="00672FE0">
        <w:rPr>
          <w:noProof/>
        </w:rPr>
        <w:tab/>
      </w:r>
      <w:r w:rsidR="00672FE0">
        <w:rPr>
          <w:noProof/>
        </w:rPr>
        <w:fldChar w:fldCharType="begin"/>
      </w:r>
      <w:r w:rsidR="00672FE0">
        <w:rPr>
          <w:noProof/>
        </w:rPr>
        <w:instrText xml:space="preserve"> PAGEREF _Toc253227355 \h </w:instrText>
      </w:r>
      <w:r w:rsidR="00672FE0">
        <w:rPr>
          <w:noProof/>
        </w:rPr>
      </w:r>
      <w:r w:rsidR="00672FE0">
        <w:rPr>
          <w:noProof/>
        </w:rPr>
        <w:fldChar w:fldCharType="separate"/>
      </w:r>
      <w:r w:rsidR="00672FE0">
        <w:rPr>
          <w:noProof/>
        </w:rPr>
        <w:t>4</w:t>
      </w:r>
      <w:r w:rsidR="00672FE0">
        <w:rPr>
          <w:noProof/>
        </w:rPr>
        <w:fldChar w:fldCharType="end"/>
      </w:r>
    </w:p>
    <w:p w14:paraId="3C8B9DD9" w14:textId="77777777" w:rsidR="00672FE0" w:rsidRDefault="00672FE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1.1 Website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334F8B" w14:textId="77777777" w:rsidR="00672FE0" w:rsidRDefault="00672FE0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1.1.1</w:t>
      </w:r>
      <w:r>
        <w:rPr>
          <w:noProof/>
          <w:lang w:eastAsia="ja-JP"/>
        </w:rPr>
        <w:tab/>
      </w:r>
      <w:r>
        <w:rPr>
          <w:noProof/>
        </w:rPr>
        <w:t>For ceo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7F6CCC" w14:textId="77777777" w:rsidR="00672FE0" w:rsidRDefault="00672FE0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1.1.2</w:t>
      </w:r>
      <w:r>
        <w:rPr>
          <w:noProof/>
          <w:lang w:eastAsia="ja-JP"/>
        </w:rPr>
        <w:tab/>
      </w:r>
      <w:r>
        <w:rPr>
          <w:noProof/>
        </w:rPr>
        <w:t>For advertisement collectors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7DBE21" w14:textId="77777777" w:rsidR="00672FE0" w:rsidRDefault="00672FE0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1.1.3</w:t>
      </w:r>
      <w:r>
        <w:rPr>
          <w:noProof/>
          <w:lang w:eastAsia="ja-JP"/>
        </w:rPr>
        <w:tab/>
      </w:r>
      <w:r>
        <w:rPr>
          <w:noProof/>
        </w:rPr>
        <w:t>For advertisers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F3C0BE" w14:textId="77777777" w:rsidR="00672FE0" w:rsidRDefault="00672FE0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1.1.4</w:t>
      </w:r>
      <w:r>
        <w:rPr>
          <w:noProof/>
          <w:lang w:eastAsia="ja-JP"/>
        </w:rPr>
        <w:tab/>
      </w:r>
      <w:r>
        <w:rPr>
          <w:noProof/>
        </w:rPr>
        <w:t>For marketing 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36212C" w14:textId="77777777" w:rsidR="00672FE0" w:rsidRDefault="00672FE0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1.1.5</w:t>
      </w:r>
      <w:r>
        <w:rPr>
          <w:noProof/>
          <w:lang w:eastAsia="ja-JP"/>
        </w:rPr>
        <w:tab/>
      </w:r>
      <w:r>
        <w:rPr>
          <w:noProof/>
        </w:rPr>
        <w:t>For general public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A38168" w14:textId="77777777" w:rsidR="00672FE0" w:rsidRDefault="00672FE0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1.2</w:t>
      </w:r>
      <w:r>
        <w:rPr>
          <w:noProof/>
          <w:lang w:eastAsia="ja-JP"/>
        </w:rPr>
        <w:tab/>
      </w:r>
      <w:r>
        <w:rPr>
          <w:noProof/>
        </w:rPr>
        <w:t>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A84641" w14:textId="77777777" w:rsidR="00672FE0" w:rsidRDefault="00672FE0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1.2.1</w:t>
      </w:r>
      <w:r>
        <w:rPr>
          <w:noProof/>
          <w:lang w:eastAsia="ja-JP"/>
        </w:rPr>
        <w:tab/>
      </w:r>
      <w:r>
        <w:rPr>
          <w:noProof/>
        </w:rPr>
        <w:t>Registration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9BEC6D" w14:textId="77777777" w:rsidR="00672FE0" w:rsidRDefault="00672FE0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1.2.2</w:t>
      </w:r>
      <w:r>
        <w:rPr>
          <w:noProof/>
          <w:lang w:eastAsia="ja-JP"/>
        </w:rPr>
        <w:tab/>
      </w:r>
      <w:r>
        <w:rPr>
          <w:noProof/>
        </w:rPr>
        <w:t>Category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C9F002" w14:textId="77777777" w:rsidR="00672FE0" w:rsidRDefault="00672FE0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1.2.3</w:t>
      </w:r>
      <w:r>
        <w:rPr>
          <w:noProof/>
          <w:lang w:eastAsia="ja-JP"/>
        </w:rPr>
        <w:tab/>
      </w:r>
      <w:r>
        <w:rPr>
          <w:noProof/>
        </w:rPr>
        <w:t>Question answer with video selected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095178" w14:textId="77777777" w:rsidR="00672FE0" w:rsidRDefault="00672FE0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1.2.4</w:t>
      </w:r>
      <w:r>
        <w:rPr>
          <w:noProof/>
          <w:lang w:eastAsia="ja-JP"/>
        </w:rPr>
        <w:tab/>
      </w:r>
      <w:r>
        <w:rPr>
          <w:noProof/>
        </w:rPr>
        <w:t>Result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875324" w14:textId="77777777" w:rsidR="00672FE0" w:rsidRDefault="00672FE0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1.2.5</w:t>
      </w:r>
      <w:r>
        <w:rPr>
          <w:noProof/>
          <w:lang w:eastAsia="ja-JP"/>
        </w:rPr>
        <w:tab/>
      </w:r>
      <w:r>
        <w:rPr>
          <w:noProof/>
        </w:rPr>
        <w:t>Summary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8D7127" w14:textId="77777777" w:rsidR="00672FE0" w:rsidRDefault="00672FE0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1.2.6</w:t>
      </w:r>
      <w:r>
        <w:rPr>
          <w:noProof/>
          <w:lang w:eastAsia="ja-JP"/>
        </w:rPr>
        <w:tab/>
      </w:r>
      <w:r>
        <w:rPr>
          <w:noProof/>
        </w:rPr>
        <w:t>Background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3AE6A5" w14:textId="77777777" w:rsidR="00672FE0" w:rsidRDefault="00672FE0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2. Stake holder benefits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AF1CFD" w14:textId="77777777" w:rsidR="00672FE0" w:rsidRDefault="00672FE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2.1 Ceo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F7CF9B" w14:textId="77777777" w:rsidR="00672FE0" w:rsidRDefault="00672FE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2.2 Advertisement collector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E441E8" w14:textId="77777777" w:rsidR="00672FE0" w:rsidRDefault="00672FE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2.3 Advertiser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C11787" w14:textId="77777777" w:rsidR="00672FE0" w:rsidRDefault="00672FE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2.4 App marketing 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6B0835D" w14:textId="77777777" w:rsidR="00672FE0" w:rsidRDefault="00672FE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2.5 General public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AC6126" w14:textId="77777777" w:rsidR="00672FE0" w:rsidRDefault="00672FE0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5. Application security, scalability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C17CAE4" w14:textId="77777777" w:rsidR="00672FE0" w:rsidRDefault="00672FE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5.1 Security: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7CF6FBC" w14:textId="77777777" w:rsidR="00672FE0" w:rsidRDefault="00672FE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5.2 Scalability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BFE5026" w14:textId="77777777" w:rsidR="00672FE0" w:rsidRDefault="00672FE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5.3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5574E8" w14:textId="77777777" w:rsidR="00672FE0" w:rsidRDefault="00672FE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5.4 Legal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72BD7A" w14:textId="77777777" w:rsidR="00672FE0" w:rsidRDefault="00672FE0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9. Maintainence and enhancement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_Toc253227380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AA8401" w14:textId="77777777" w:rsidR="00F65465" w:rsidRDefault="00F65465">
      <w:r>
        <w:fldChar w:fldCharType="end"/>
      </w:r>
    </w:p>
    <w:p w14:paraId="7B70AC6B" w14:textId="77777777" w:rsidR="00F65465" w:rsidRDefault="00F65465"/>
    <w:p w14:paraId="1C004915" w14:textId="77777777" w:rsidR="00CF4CBE" w:rsidRDefault="00CF4CBE"/>
    <w:p w14:paraId="52006CA4" w14:textId="77777777" w:rsidR="00CF4CBE" w:rsidRDefault="00CF4CBE"/>
    <w:p w14:paraId="7554AA63" w14:textId="77777777" w:rsidR="00CF4CBE" w:rsidRDefault="00CF4CBE"/>
    <w:p w14:paraId="4C199DDC" w14:textId="77777777" w:rsidR="00CF4CBE" w:rsidRDefault="00CF4CBE"/>
    <w:p w14:paraId="0DC9F18B" w14:textId="77777777" w:rsidR="00CF4CBE" w:rsidRDefault="00CF4CBE"/>
    <w:p w14:paraId="17441533" w14:textId="77777777" w:rsidR="00CF4CBE" w:rsidRDefault="00CF4CBE"/>
    <w:p w14:paraId="29EE05BE" w14:textId="77777777" w:rsidR="00CF4CBE" w:rsidRDefault="00CF4CBE"/>
    <w:p w14:paraId="2B5F170D" w14:textId="77777777" w:rsidR="00CF4CBE" w:rsidRDefault="00CF4CBE"/>
    <w:p w14:paraId="7A041D12" w14:textId="77777777" w:rsidR="00CF4CBE" w:rsidRDefault="00CF4CBE"/>
    <w:p w14:paraId="0ADC2318" w14:textId="77777777" w:rsidR="00CF4CBE" w:rsidRDefault="00CF4CBE"/>
    <w:p w14:paraId="3A3B0465" w14:textId="77777777" w:rsidR="00CF4CBE" w:rsidRDefault="00CF4CBE"/>
    <w:p w14:paraId="052464C5" w14:textId="77777777" w:rsidR="00CF4CBE" w:rsidRDefault="00CF4CBE"/>
    <w:p w14:paraId="603A9761" w14:textId="77777777" w:rsidR="00CF4CBE" w:rsidRDefault="00CF4CBE"/>
    <w:p w14:paraId="42CE5ED2" w14:textId="77777777" w:rsidR="00CF4CBE" w:rsidRDefault="00CF4CBE"/>
    <w:p w14:paraId="02187E6D" w14:textId="77777777" w:rsidR="00CF4CBE" w:rsidRDefault="00CF4CBE"/>
    <w:p w14:paraId="00B6D0CD" w14:textId="77777777" w:rsidR="00CF4CBE" w:rsidRDefault="00CF4CBE"/>
    <w:p w14:paraId="0074FA9B" w14:textId="77777777" w:rsidR="00CF4CBE" w:rsidRDefault="00CF4CBE"/>
    <w:p w14:paraId="22BEC447" w14:textId="77777777" w:rsidR="00CF4CBE" w:rsidRDefault="00CF4CBE"/>
    <w:p w14:paraId="0B7C9272" w14:textId="77777777" w:rsidR="00CF4CBE" w:rsidRDefault="00CF4CBE"/>
    <w:p w14:paraId="450AE360" w14:textId="77777777" w:rsidR="00CF4CBE" w:rsidRDefault="00CF4CBE"/>
    <w:p w14:paraId="4DC1AA0C" w14:textId="77777777" w:rsidR="00CF4CBE" w:rsidRDefault="00CF4CBE"/>
    <w:p w14:paraId="40A6DB15" w14:textId="77777777" w:rsidR="00CF4CBE" w:rsidRDefault="00CF4CBE"/>
    <w:p w14:paraId="5C2F918A" w14:textId="77777777" w:rsidR="00CF4CBE" w:rsidRDefault="00CF4CBE"/>
    <w:p w14:paraId="27EF3DF7" w14:textId="77777777" w:rsidR="00CF4CBE" w:rsidRDefault="00CF4CBE"/>
    <w:p w14:paraId="5E899C41" w14:textId="77777777" w:rsidR="00CF4CBE" w:rsidRDefault="00CF4CBE"/>
    <w:p w14:paraId="3A779509" w14:textId="77777777" w:rsidR="003B0C16" w:rsidRDefault="008D3650">
      <w:r>
        <w:t>Total plan</w:t>
      </w:r>
    </w:p>
    <w:p w14:paraId="189D4174" w14:textId="77777777" w:rsidR="008D3650" w:rsidRDefault="008D3650"/>
    <w:p w14:paraId="63E4C80B" w14:textId="77777777" w:rsidR="008D3650" w:rsidRDefault="008D3650" w:rsidP="008D3650">
      <w:pPr>
        <w:pStyle w:val="ListParagraph"/>
        <w:numPr>
          <w:ilvl w:val="0"/>
          <w:numId w:val="1"/>
        </w:numPr>
      </w:pPr>
      <w:r>
        <w:t>Screens</w:t>
      </w:r>
    </w:p>
    <w:p w14:paraId="5ADB4415" w14:textId="77777777" w:rsidR="008D3650" w:rsidRDefault="008D3650" w:rsidP="008D3650">
      <w:pPr>
        <w:pStyle w:val="ListParagraph"/>
        <w:numPr>
          <w:ilvl w:val="0"/>
          <w:numId w:val="1"/>
        </w:numPr>
      </w:pPr>
      <w:r>
        <w:t>Stakeholder benefits</w:t>
      </w:r>
    </w:p>
    <w:p w14:paraId="28CFBDA9" w14:textId="77777777" w:rsidR="008D3650" w:rsidRDefault="008D3650" w:rsidP="008D3650">
      <w:pPr>
        <w:pStyle w:val="ListParagraph"/>
        <w:numPr>
          <w:ilvl w:val="0"/>
          <w:numId w:val="1"/>
        </w:numPr>
      </w:pPr>
      <w:r>
        <w:t>Use case or flows</w:t>
      </w:r>
    </w:p>
    <w:p w14:paraId="44ABC2AD" w14:textId="77777777" w:rsidR="008D3650" w:rsidRDefault="008D3650" w:rsidP="008D3650">
      <w:pPr>
        <w:pStyle w:val="ListParagraph"/>
        <w:numPr>
          <w:ilvl w:val="0"/>
          <w:numId w:val="1"/>
        </w:numPr>
      </w:pPr>
      <w:r>
        <w:t>Functionality</w:t>
      </w:r>
    </w:p>
    <w:p w14:paraId="0C584F3A" w14:textId="77777777" w:rsidR="008D3650" w:rsidRDefault="008D3650" w:rsidP="008D3650">
      <w:pPr>
        <w:pStyle w:val="ListParagraph"/>
        <w:numPr>
          <w:ilvl w:val="0"/>
          <w:numId w:val="1"/>
        </w:numPr>
      </w:pPr>
      <w:r>
        <w:t>Application scalability, performance, usability, security, reliability</w:t>
      </w:r>
    </w:p>
    <w:p w14:paraId="32E41885" w14:textId="77777777" w:rsidR="008D3650" w:rsidRDefault="008D3650" w:rsidP="008D3650">
      <w:pPr>
        <w:pStyle w:val="ListParagraph"/>
        <w:numPr>
          <w:ilvl w:val="1"/>
          <w:numId w:val="1"/>
        </w:numPr>
      </w:pPr>
      <w:r>
        <w:t>General test cases from the people who work in the companies in all the above non functional cases</w:t>
      </w:r>
    </w:p>
    <w:p w14:paraId="738D85D9" w14:textId="77777777" w:rsidR="008D3650" w:rsidRDefault="008D3650" w:rsidP="008D3650">
      <w:pPr>
        <w:pStyle w:val="ListParagraph"/>
        <w:numPr>
          <w:ilvl w:val="1"/>
          <w:numId w:val="1"/>
        </w:numPr>
      </w:pPr>
    </w:p>
    <w:p w14:paraId="1754C661" w14:textId="77777777" w:rsidR="008D3650" w:rsidRDefault="008D3650" w:rsidP="008D3650">
      <w:pPr>
        <w:pStyle w:val="ListParagraph"/>
        <w:numPr>
          <w:ilvl w:val="0"/>
          <w:numId w:val="1"/>
        </w:numPr>
      </w:pPr>
      <w:r>
        <w:t>Testing plan</w:t>
      </w:r>
    </w:p>
    <w:p w14:paraId="2A4B241F" w14:textId="77777777" w:rsidR="008D3650" w:rsidRDefault="008D3650" w:rsidP="008D3650">
      <w:pPr>
        <w:pStyle w:val="ListParagraph"/>
        <w:numPr>
          <w:ilvl w:val="1"/>
          <w:numId w:val="1"/>
        </w:numPr>
      </w:pPr>
      <w:r>
        <w:t xml:space="preserve">Load testing </w:t>
      </w:r>
    </w:p>
    <w:p w14:paraId="1FB58B89" w14:textId="77777777" w:rsidR="008D3650" w:rsidRDefault="008D3650" w:rsidP="008D3650">
      <w:pPr>
        <w:pStyle w:val="ListParagraph"/>
        <w:numPr>
          <w:ilvl w:val="2"/>
          <w:numId w:val="1"/>
        </w:numPr>
      </w:pPr>
      <w:r>
        <w:t>How many users at the max can use this site</w:t>
      </w:r>
    </w:p>
    <w:p w14:paraId="12B6CB2F" w14:textId="77777777" w:rsidR="008D3650" w:rsidRDefault="008D3650" w:rsidP="008D3650">
      <w:pPr>
        <w:pStyle w:val="ListParagraph"/>
        <w:numPr>
          <w:ilvl w:val="2"/>
          <w:numId w:val="1"/>
        </w:numPr>
      </w:pPr>
      <w:r>
        <w:t>How to create so many users</w:t>
      </w:r>
    </w:p>
    <w:p w14:paraId="099D7756" w14:textId="77777777" w:rsidR="008D3650" w:rsidRDefault="008D3650" w:rsidP="008D3650">
      <w:pPr>
        <w:pStyle w:val="ListParagraph"/>
        <w:numPr>
          <w:ilvl w:val="3"/>
          <w:numId w:val="1"/>
        </w:numPr>
      </w:pPr>
      <w:r>
        <w:t xml:space="preserve">Should we call </w:t>
      </w:r>
      <w:proofErr w:type="spellStart"/>
      <w:r>
        <w:t>vijayms</w:t>
      </w:r>
      <w:proofErr w:type="spellEnd"/>
      <w:r>
        <w:t xml:space="preserve"> or some resource who can demonstrate</w:t>
      </w:r>
    </w:p>
    <w:p w14:paraId="78F7C6A0" w14:textId="77777777" w:rsidR="008D3650" w:rsidRDefault="008D3650" w:rsidP="008D3650">
      <w:pPr>
        <w:pStyle w:val="ListParagraph"/>
        <w:numPr>
          <w:ilvl w:val="1"/>
          <w:numId w:val="1"/>
        </w:numPr>
      </w:pPr>
      <w:r>
        <w:t>Monkey testing</w:t>
      </w:r>
    </w:p>
    <w:p w14:paraId="548BE4A8" w14:textId="77777777" w:rsidR="008D3650" w:rsidRDefault="008D3650" w:rsidP="008D3650">
      <w:pPr>
        <w:pStyle w:val="ListParagraph"/>
        <w:numPr>
          <w:ilvl w:val="2"/>
          <w:numId w:val="1"/>
        </w:numPr>
      </w:pPr>
      <w:r>
        <w:t>Random behavior of the users using kids</w:t>
      </w:r>
    </w:p>
    <w:p w14:paraId="15CFD6AD" w14:textId="77777777" w:rsidR="008D3650" w:rsidRDefault="008D3650" w:rsidP="008D3650">
      <w:pPr>
        <w:pStyle w:val="ListParagraph"/>
        <w:numPr>
          <w:ilvl w:val="1"/>
          <w:numId w:val="1"/>
        </w:numPr>
      </w:pPr>
      <w:r>
        <w:t>Dry run for 20 days // what is this testing called</w:t>
      </w:r>
    </w:p>
    <w:p w14:paraId="616B75ED" w14:textId="77777777" w:rsidR="008D3650" w:rsidRDefault="008D3650" w:rsidP="008D3650">
      <w:pPr>
        <w:pStyle w:val="ListParagraph"/>
        <w:numPr>
          <w:ilvl w:val="2"/>
          <w:numId w:val="1"/>
        </w:numPr>
      </w:pPr>
      <w:r>
        <w:t xml:space="preserve">Automate the </w:t>
      </w:r>
      <w:proofErr w:type="spellStart"/>
      <w:r>
        <w:t>gui</w:t>
      </w:r>
      <w:proofErr w:type="spellEnd"/>
      <w:r>
        <w:t xml:space="preserve"> clicks Inside the phone and make it run for 20 days</w:t>
      </w:r>
    </w:p>
    <w:p w14:paraId="7297DF15" w14:textId="77777777" w:rsidR="008D3650" w:rsidRDefault="008D3650" w:rsidP="008D3650">
      <w:pPr>
        <w:pStyle w:val="ListParagraph"/>
        <w:numPr>
          <w:ilvl w:val="0"/>
          <w:numId w:val="1"/>
        </w:numPr>
      </w:pPr>
      <w:r>
        <w:t xml:space="preserve">Cost workout plan for 3 </w:t>
      </w:r>
      <w:proofErr w:type="spellStart"/>
      <w:r>
        <w:t>crores</w:t>
      </w:r>
      <w:proofErr w:type="spellEnd"/>
    </w:p>
    <w:p w14:paraId="47562E9A" w14:textId="77777777" w:rsidR="008D3650" w:rsidRDefault="008D3650" w:rsidP="008D3650">
      <w:pPr>
        <w:pStyle w:val="ListParagraph"/>
        <w:numPr>
          <w:ilvl w:val="1"/>
          <w:numId w:val="1"/>
        </w:numPr>
      </w:pPr>
      <w:r>
        <w:t>When this can get achieved</w:t>
      </w:r>
    </w:p>
    <w:p w14:paraId="50469B18" w14:textId="77777777" w:rsidR="008D3650" w:rsidRDefault="008D3650" w:rsidP="008D3650">
      <w:pPr>
        <w:pStyle w:val="ListParagraph"/>
        <w:numPr>
          <w:ilvl w:val="1"/>
          <w:numId w:val="1"/>
        </w:numPr>
      </w:pPr>
      <w:r>
        <w:t>How many people should we approach</w:t>
      </w:r>
    </w:p>
    <w:p w14:paraId="3FB8B6B2" w14:textId="77777777" w:rsidR="00184478" w:rsidRDefault="00184478" w:rsidP="00184478">
      <w:pPr>
        <w:pStyle w:val="ListParagraph"/>
        <w:numPr>
          <w:ilvl w:val="0"/>
          <w:numId w:val="1"/>
        </w:numPr>
      </w:pPr>
      <w:r>
        <w:t>Legal issues and publishing plan</w:t>
      </w:r>
    </w:p>
    <w:p w14:paraId="2C458F60" w14:textId="77777777" w:rsidR="008D3650" w:rsidRDefault="008D3650" w:rsidP="008D3650">
      <w:pPr>
        <w:pStyle w:val="ListParagraph"/>
        <w:numPr>
          <w:ilvl w:val="0"/>
          <w:numId w:val="1"/>
        </w:numPr>
      </w:pPr>
      <w:r>
        <w:t>Maintenance and enhancement plan</w:t>
      </w:r>
    </w:p>
    <w:p w14:paraId="039A1F02" w14:textId="77777777" w:rsidR="008D3650" w:rsidRDefault="008D3650" w:rsidP="008D3650">
      <w:pPr>
        <w:pStyle w:val="ListParagraph"/>
        <w:numPr>
          <w:ilvl w:val="1"/>
          <w:numId w:val="1"/>
        </w:numPr>
      </w:pPr>
      <w:r>
        <w:t xml:space="preserve">Resources </w:t>
      </w:r>
    </w:p>
    <w:p w14:paraId="4AA44DFE" w14:textId="77777777" w:rsidR="008D3650" w:rsidRDefault="008D3650" w:rsidP="008D3650">
      <w:pPr>
        <w:pStyle w:val="ListParagraph"/>
        <w:numPr>
          <w:ilvl w:val="1"/>
          <w:numId w:val="1"/>
        </w:numPr>
      </w:pPr>
      <w:r>
        <w:t>Strategy</w:t>
      </w:r>
    </w:p>
    <w:p w14:paraId="1C50E0F1" w14:textId="77777777" w:rsidR="008D3650" w:rsidRDefault="008D3650" w:rsidP="008D3650">
      <w:pPr>
        <w:pStyle w:val="ListParagraph"/>
        <w:numPr>
          <w:ilvl w:val="1"/>
          <w:numId w:val="1"/>
        </w:numPr>
      </w:pPr>
      <w:r>
        <w:t xml:space="preserve">Bug fixing  </w:t>
      </w:r>
    </w:p>
    <w:p w14:paraId="63CCDB45" w14:textId="77777777" w:rsidR="008D3650" w:rsidRDefault="008D3650" w:rsidP="008D3650"/>
    <w:p w14:paraId="1A2AE2C9" w14:textId="77777777" w:rsidR="00CF4CBE" w:rsidRDefault="00CF4CBE" w:rsidP="008D3650"/>
    <w:p w14:paraId="7A4AF2C9" w14:textId="77777777" w:rsidR="00CF4CBE" w:rsidRDefault="00CF4CBE" w:rsidP="008D3650"/>
    <w:p w14:paraId="28510AF2" w14:textId="77777777" w:rsidR="00CF4CBE" w:rsidRDefault="00CF4CBE" w:rsidP="008D3650"/>
    <w:p w14:paraId="481DBE8E" w14:textId="77777777" w:rsidR="00CF4CBE" w:rsidRDefault="00CF4CBE" w:rsidP="008D3650"/>
    <w:p w14:paraId="382422DB" w14:textId="77777777" w:rsidR="00CF4CBE" w:rsidRDefault="00CF4CBE" w:rsidP="008D3650"/>
    <w:p w14:paraId="5D59FA28" w14:textId="77777777" w:rsidR="00CF4CBE" w:rsidRDefault="00CF4CBE" w:rsidP="008D3650"/>
    <w:p w14:paraId="5FDEBF20" w14:textId="77777777" w:rsidR="00CF4CBE" w:rsidRDefault="00CF4CBE" w:rsidP="008D3650"/>
    <w:p w14:paraId="7F570C5B" w14:textId="77777777" w:rsidR="00CF4CBE" w:rsidRDefault="00CF4CBE" w:rsidP="008D3650"/>
    <w:p w14:paraId="4982082D" w14:textId="77777777" w:rsidR="00CF4CBE" w:rsidRDefault="00CF4CBE" w:rsidP="008D3650"/>
    <w:p w14:paraId="1C808FC6" w14:textId="77777777" w:rsidR="00CF4CBE" w:rsidRDefault="00CF4CBE" w:rsidP="008D3650"/>
    <w:p w14:paraId="0B186837" w14:textId="77777777" w:rsidR="00CF4CBE" w:rsidRDefault="00CF4CBE" w:rsidP="008D3650"/>
    <w:p w14:paraId="4262ABD2" w14:textId="77777777" w:rsidR="00CF4CBE" w:rsidRDefault="00CF4CBE" w:rsidP="008D3650"/>
    <w:p w14:paraId="5E6666B6" w14:textId="77777777" w:rsidR="00CF4CBE" w:rsidRDefault="00CF4CBE" w:rsidP="008D3650"/>
    <w:p w14:paraId="197F42A4" w14:textId="77777777" w:rsidR="00CF4CBE" w:rsidRDefault="00CF4CBE" w:rsidP="008D3650"/>
    <w:p w14:paraId="422C3DFB" w14:textId="77777777" w:rsidR="00CF4CBE" w:rsidRDefault="00CF4CBE" w:rsidP="008D3650"/>
    <w:p w14:paraId="3652AD10" w14:textId="77777777" w:rsidR="00CF4CBE" w:rsidRDefault="00CF4CBE" w:rsidP="008D3650"/>
    <w:p w14:paraId="732E988F" w14:textId="77777777" w:rsidR="00CF4CBE" w:rsidRDefault="00CF4CBE" w:rsidP="008D3650"/>
    <w:p w14:paraId="4504C4B3" w14:textId="77777777" w:rsidR="008D3650" w:rsidRDefault="008D3650" w:rsidP="008D3650">
      <w:pPr>
        <w:pStyle w:val="Heading1"/>
      </w:pPr>
      <w:bookmarkStart w:id="0" w:name="_Toc253227355"/>
      <w:r>
        <w:t>1. Screens</w:t>
      </w:r>
      <w:bookmarkEnd w:id="0"/>
    </w:p>
    <w:p w14:paraId="62FAF0AD" w14:textId="77777777" w:rsidR="008D3650" w:rsidRDefault="008D3650" w:rsidP="008D3650"/>
    <w:p w14:paraId="4FEFFB08" w14:textId="77777777" w:rsidR="008D3650" w:rsidRDefault="008D3650" w:rsidP="008D3650">
      <w:pPr>
        <w:pStyle w:val="Heading2"/>
      </w:pPr>
      <w:bookmarkStart w:id="1" w:name="_Toc253227356"/>
      <w:r>
        <w:t>1.1 Website</w:t>
      </w:r>
      <w:bookmarkEnd w:id="1"/>
    </w:p>
    <w:p w14:paraId="447E481C" w14:textId="77777777" w:rsidR="008D3650" w:rsidRDefault="008D3650" w:rsidP="008D3650"/>
    <w:p w14:paraId="3BA12AB8" w14:textId="77777777" w:rsidR="008D3650" w:rsidRDefault="008D3650" w:rsidP="008D3650">
      <w:pPr>
        <w:pStyle w:val="Heading3"/>
        <w:numPr>
          <w:ilvl w:val="2"/>
          <w:numId w:val="2"/>
        </w:numPr>
      </w:pPr>
      <w:bookmarkStart w:id="2" w:name="_Toc253227357"/>
      <w:r>
        <w:t xml:space="preserve">For </w:t>
      </w:r>
      <w:proofErr w:type="spellStart"/>
      <w:r>
        <w:t>ceo</w:t>
      </w:r>
      <w:bookmarkEnd w:id="2"/>
      <w:proofErr w:type="spellEnd"/>
      <w:r>
        <w:t xml:space="preserve"> </w:t>
      </w:r>
    </w:p>
    <w:p w14:paraId="30F0B8CD" w14:textId="77777777" w:rsidR="008D3650" w:rsidRDefault="008D3650" w:rsidP="008D3650"/>
    <w:p w14:paraId="5DB29486" w14:textId="2E753A87" w:rsidR="009202A0" w:rsidRDefault="009202A0" w:rsidP="009202A0">
      <w:pPr>
        <w:ind w:left="720"/>
      </w:pPr>
      <w:r>
        <w:t>(</w:t>
      </w:r>
      <w:proofErr w:type="gramStart"/>
      <w:r>
        <w:t>nick</w:t>
      </w:r>
      <w:proofErr w:type="gramEnd"/>
      <w:r>
        <w:t xml:space="preserve"> name: Executive head)</w:t>
      </w:r>
    </w:p>
    <w:p w14:paraId="26F8B645" w14:textId="77777777" w:rsidR="009202A0" w:rsidRDefault="009202A0" w:rsidP="008D3650"/>
    <w:p w14:paraId="2F832A36" w14:textId="77777777" w:rsidR="005E150C" w:rsidRDefault="0048252F" w:rsidP="0025088A">
      <w:pPr>
        <w:pStyle w:val="ListParagraph"/>
        <w:numPr>
          <w:ilvl w:val="0"/>
          <w:numId w:val="6"/>
        </w:numPr>
      </w:pPr>
      <w:r>
        <w:t xml:space="preserve">Should be with provision to </w:t>
      </w:r>
      <w:r w:rsidR="005E150C">
        <w:t xml:space="preserve">do below details </w:t>
      </w:r>
    </w:p>
    <w:p w14:paraId="20ED5FA8" w14:textId="55F71615" w:rsidR="0048252F" w:rsidRDefault="0048252F" w:rsidP="005E150C">
      <w:pPr>
        <w:pStyle w:val="ListParagraph"/>
        <w:numPr>
          <w:ilvl w:val="1"/>
          <w:numId w:val="6"/>
        </w:numPr>
      </w:pPr>
      <w:proofErr w:type="gramStart"/>
      <w:r>
        <w:t>see</w:t>
      </w:r>
      <w:proofErr w:type="gramEnd"/>
      <w:r>
        <w:t xml:space="preserve"> what videos are pending for approval.</w:t>
      </w:r>
    </w:p>
    <w:p w14:paraId="3F0A6759" w14:textId="031713E0" w:rsidR="0025088A" w:rsidRDefault="0025088A" w:rsidP="005E150C">
      <w:pPr>
        <w:pStyle w:val="ListParagraph"/>
        <w:numPr>
          <w:ilvl w:val="1"/>
          <w:numId w:val="6"/>
        </w:numPr>
      </w:pPr>
      <w:proofErr w:type="gramStart"/>
      <w:r>
        <w:t>see</w:t>
      </w:r>
      <w:proofErr w:type="gramEnd"/>
      <w:r>
        <w:t xml:space="preserve"> all the videos</w:t>
      </w:r>
    </w:p>
    <w:p w14:paraId="291F712C" w14:textId="27622F99" w:rsidR="0048252F" w:rsidRDefault="0048252F" w:rsidP="005E150C">
      <w:pPr>
        <w:pStyle w:val="ListParagraph"/>
        <w:numPr>
          <w:ilvl w:val="1"/>
          <w:numId w:val="6"/>
        </w:numPr>
      </w:pPr>
      <w:proofErr w:type="gramStart"/>
      <w:r>
        <w:t>search</w:t>
      </w:r>
      <w:proofErr w:type="gramEnd"/>
      <w:r>
        <w:t xml:space="preserve"> a video</w:t>
      </w:r>
      <w:r w:rsidR="005E150C">
        <w:t xml:space="preserve"> with tag</w:t>
      </w:r>
    </w:p>
    <w:p w14:paraId="497280BE" w14:textId="7CC8D566" w:rsidR="0048252F" w:rsidRDefault="0048252F" w:rsidP="005E150C">
      <w:pPr>
        <w:pStyle w:val="ListParagraph"/>
        <w:numPr>
          <w:ilvl w:val="1"/>
          <w:numId w:val="6"/>
        </w:numPr>
      </w:pPr>
      <w:proofErr w:type="gramStart"/>
      <w:r>
        <w:t>stop</w:t>
      </w:r>
      <w:proofErr w:type="gramEnd"/>
      <w:r>
        <w:t xml:space="preserve"> video from appearing.</w:t>
      </w:r>
    </w:p>
    <w:p w14:paraId="64BBF8E6" w14:textId="33999250" w:rsidR="0025088A" w:rsidRDefault="0025088A" w:rsidP="005E150C">
      <w:pPr>
        <w:pStyle w:val="ListParagraph"/>
        <w:numPr>
          <w:ilvl w:val="1"/>
          <w:numId w:val="6"/>
        </w:numPr>
      </w:pPr>
      <w:r>
        <w:t>Select a particular video and see the statistics as per the video</w:t>
      </w:r>
    </w:p>
    <w:p w14:paraId="76423F02" w14:textId="2C382AC2" w:rsidR="0025088A" w:rsidRDefault="0025088A" w:rsidP="0025088A">
      <w:pPr>
        <w:pStyle w:val="ListParagraph"/>
        <w:numPr>
          <w:ilvl w:val="0"/>
          <w:numId w:val="6"/>
        </w:numPr>
      </w:pPr>
      <w:r>
        <w:t>Should be able to see statistics in descending order from most viewed to least viewed</w:t>
      </w:r>
    </w:p>
    <w:p w14:paraId="3C556893" w14:textId="5C4D4504" w:rsidR="0025088A" w:rsidRDefault="0048252F" w:rsidP="0025088A">
      <w:pPr>
        <w:pStyle w:val="ListParagraph"/>
        <w:numPr>
          <w:ilvl w:val="1"/>
          <w:numId w:val="6"/>
        </w:numPr>
      </w:pPr>
      <w:r>
        <w:t>Category</w:t>
      </w:r>
      <w:r w:rsidR="0025088A">
        <w:t xml:space="preserve"> </w:t>
      </w:r>
    </w:p>
    <w:p w14:paraId="3E5DFD8D" w14:textId="720FD038" w:rsidR="0025088A" w:rsidRDefault="0048252F" w:rsidP="0025088A">
      <w:pPr>
        <w:pStyle w:val="ListParagraph"/>
        <w:numPr>
          <w:ilvl w:val="1"/>
          <w:numId w:val="6"/>
        </w:numPr>
      </w:pPr>
      <w:r>
        <w:t>Which</w:t>
      </w:r>
      <w:r w:rsidR="0025088A">
        <w:t xml:space="preserve"> video </w:t>
      </w:r>
    </w:p>
    <w:p w14:paraId="059828D8" w14:textId="090738A1" w:rsidR="0025088A" w:rsidRDefault="0048252F" w:rsidP="0025088A">
      <w:pPr>
        <w:pStyle w:val="ListParagraph"/>
        <w:numPr>
          <w:ilvl w:val="1"/>
          <w:numId w:val="6"/>
        </w:numPr>
      </w:pPr>
      <w:r>
        <w:t>Most</w:t>
      </w:r>
      <w:r w:rsidR="0025088A">
        <w:t xml:space="preserve"> common search string</w:t>
      </w:r>
    </w:p>
    <w:p w14:paraId="75142571" w14:textId="7D2FAD7C" w:rsidR="0048252F" w:rsidRDefault="0048252F" w:rsidP="0025088A">
      <w:pPr>
        <w:pStyle w:val="ListParagraph"/>
        <w:numPr>
          <w:ilvl w:val="1"/>
          <w:numId w:val="6"/>
        </w:numPr>
      </w:pPr>
      <w:r>
        <w:t xml:space="preserve">Who marketed more for the product, with help of </w:t>
      </w:r>
      <w:proofErr w:type="gramStart"/>
      <w:r>
        <w:t>token.</w:t>
      </w:r>
      <w:proofErr w:type="gramEnd"/>
    </w:p>
    <w:p w14:paraId="312EF9FE" w14:textId="7B983A14" w:rsidR="00DC3DB7" w:rsidRDefault="00DC3DB7" w:rsidP="0025088A">
      <w:pPr>
        <w:pStyle w:val="ListParagraph"/>
        <w:numPr>
          <w:ilvl w:val="1"/>
          <w:numId w:val="6"/>
        </w:numPr>
      </w:pPr>
      <w:r>
        <w:t>Should be able to see the list of tokens issued</w:t>
      </w:r>
    </w:p>
    <w:p w14:paraId="558572F6" w14:textId="4081BAC1" w:rsidR="00DC3DB7" w:rsidRDefault="00DC3DB7" w:rsidP="00DC3DB7">
      <w:pPr>
        <w:pStyle w:val="ListParagraph"/>
        <w:numPr>
          <w:ilvl w:val="2"/>
          <w:numId w:val="6"/>
        </w:numPr>
      </w:pPr>
      <w:r>
        <w:t>Token consist of 2 parts</w:t>
      </w:r>
    </w:p>
    <w:p w14:paraId="6DC1D7D3" w14:textId="39BD0A83" w:rsidR="00DC3DB7" w:rsidRDefault="00DC3DB7" w:rsidP="00DC3DB7">
      <w:pPr>
        <w:pStyle w:val="ListParagraph"/>
        <w:numPr>
          <w:ilvl w:val="3"/>
          <w:numId w:val="6"/>
        </w:numPr>
      </w:pPr>
      <w:r>
        <w:t>Id identifying the person.</w:t>
      </w:r>
    </w:p>
    <w:p w14:paraId="7FBA901E" w14:textId="2175A80F" w:rsidR="00DC3DB7" w:rsidRDefault="00DC3DB7" w:rsidP="00DC3DB7">
      <w:pPr>
        <w:pStyle w:val="ListParagraph"/>
        <w:numPr>
          <w:ilvl w:val="3"/>
          <w:numId w:val="6"/>
        </w:numPr>
      </w:pPr>
      <w:r>
        <w:t>Unique number identifying the token.</w:t>
      </w:r>
    </w:p>
    <w:p w14:paraId="451BC748" w14:textId="3FAFB293" w:rsidR="00592162" w:rsidRDefault="00592162" w:rsidP="00592162">
      <w:pPr>
        <w:pStyle w:val="ListParagraph"/>
        <w:numPr>
          <w:ilvl w:val="0"/>
          <w:numId w:val="6"/>
        </w:numPr>
      </w:pPr>
      <w:r>
        <w:t>Should have notification events</w:t>
      </w:r>
    </w:p>
    <w:p w14:paraId="55B8F8A9" w14:textId="31016313" w:rsidR="00592162" w:rsidRDefault="00592162" w:rsidP="00592162">
      <w:pPr>
        <w:pStyle w:val="ListParagraph"/>
        <w:numPr>
          <w:ilvl w:val="1"/>
          <w:numId w:val="6"/>
        </w:numPr>
      </w:pPr>
      <w:r>
        <w:t>When the collector changes his password.</w:t>
      </w:r>
    </w:p>
    <w:p w14:paraId="1F7706B8" w14:textId="2EC41C8F" w:rsidR="00592162" w:rsidRDefault="00592162" w:rsidP="00592162">
      <w:pPr>
        <w:pStyle w:val="ListParagraph"/>
        <w:numPr>
          <w:ilvl w:val="1"/>
          <w:numId w:val="6"/>
        </w:numPr>
      </w:pPr>
      <w:r>
        <w:t>When the advertiser changes his password.</w:t>
      </w:r>
    </w:p>
    <w:p w14:paraId="34EE3203" w14:textId="1D429C68" w:rsidR="00592162" w:rsidRDefault="00592162" w:rsidP="00592162">
      <w:pPr>
        <w:pStyle w:val="ListParagraph"/>
        <w:numPr>
          <w:ilvl w:val="1"/>
          <w:numId w:val="6"/>
        </w:numPr>
      </w:pPr>
      <w:r>
        <w:t>When the video is added and made to wait for approval.</w:t>
      </w:r>
    </w:p>
    <w:p w14:paraId="34886BCF" w14:textId="76ABD39E" w:rsidR="00592162" w:rsidRDefault="00592162" w:rsidP="00592162">
      <w:pPr>
        <w:pStyle w:val="ListParagraph"/>
        <w:numPr>
          <w:ilvl w:val="1"/>
          <w:numId w:val="6"/>
        </w:numPr>
      </w:pPr>
      <w:r>
        <w:t>If the video is waiting for approval for more than configurable number of days, it should appear in red.</w:t>
      </w:r>
    </w:p>
    <w:p w14:paraId="5D091DAE" w14:textId="6FFCFA1F" w:rsidR="00F47D77" w:rsidRDefault="00F47D77" w:rsidP="00592162">
      <w:pPr>
        <w:pStyle w:val="ListParagraph"/>
        <w:numPr>
          <w:ilvl w:val="1"/>
          <w:numId w:val="6"/>
        </w:numPr>
      </w:pPr>
      <w:r>
        <w:t>Daily Top 10 numbers of people who got more money.</w:t>
      </w:r>
    </w:p>
    <w:p w14:paraId="090E153C" w14:textId="618200E1" w:rsidR="002D6320" w:rsidRDefault="002D6320" w:rsidP="00592162">
      <w:pPr>
        <w:pStyle w:val="ListParagraph"/>
        <w:numPr>
          <w:ilvl w:val="1"/>
          <w:numId w:val="6"/>
        </w:numPr>
      </w:pPr>
      <w:r>
        <w:t xml:space="preserve">When a particular number is coming many times in a wild way, red notification with alert </w:t>
      </w:r>
      <w:proofErr w:type="spellStart"/>
      <w:r>
        <w:t>sms</w:t>
      </w:r>
      <w:proofErr w:type="spellEnd"/>
      <w:r>
        <w:t xml:space="preserve"> to the </w:t>
      </w:r>
      <w:proofErr w:type="spellStart"/>
      <w:r>
        <w:t>ceo</w:t>
      </w:r>
      <w:proofErr w:type="spellEnd"/>
      <w:r>
        <w:t xml:space="preserve"> should appear.</w:t>
      </w:r>
    </w:p>
    <w:p w14:paraId="62530F21" w14:textId="1DE012E4" w:rsidR="009202A0" w:rsidRDefault="009202A0" w:rsidP="00592162">
      <w:pPr>
        <w:pStyle w:val="ListParagraph"/>
        <w:numPr>
          <w:ilvl w:val="1"/>
          <w:numId w:val="6"/>
        </w:numPr>
      </w:pPr>
      <w:r>
        <w:t xml:space="preserve">When ever there is a request to the collector from advertiser there should be a notification to the </w:t>
      </w:r>
      <w:proofErr w:type="spellStart"/>
      <w:r>
        <w:t>ceo</w:t>
      </w:r>
      <w:proofErr w:type="spellEnd"/>
      <w:r>
        <w:t xml:space="preserve"> as well</w:t>
      </w:r>
    </w:p>
    <w:p w14:paraId="22F14B3C" w14:textId="0F4D3A80" w:rsidR="009202A0" w:rsidRDefault="009202A0" w:rsidP="00592162">
      <w:pPr>
        <w:pStyle w:val="ListParagraph"/>
        <w:numPr>
          <w:ilvl w:val="1"/>
          <w:numId w:val="6"/>
        </w:numPr>
      </w:pPr>
      <w:r>
        <w:t xml:space="preserve">When there is a delay in the approval of the collector, the notification board should contain the message in red color. </w:t>
      </w:r>
      <w:r w:rsidRPr="009202A0">
        <w:rPr>
          <w:highlight w:val="yellow"/>
        </w:rPr>
        <w:t>This is a high priority notification.</w:t>
      </w:r>
    </w:p>
    <w:p w14:paraId="1DEE4FCA" w14:textId="77777777" w:rsidR="008D3650" w:rsidRDefault="008D3650" w:rsidP="008D3650"/>
    <w:p w14:paraId="5A77BE84" w14:textId="77777777" w:rsidR="008D3650" w:rsidRPr="008D3650" w:rsidRDefault="008D3650" w:rsidP="008D3650"/>
    <w:p w14:paraId="3ED4A864" w14:textId="24D164BD" w:rsidR="008D3650" w:rsidRDefault="008D3650" w:rsidP="00F65465">
      <w:pPr>
        <w:pStyle w:val="Heading3"/>
        <w:numPr>
          <w:ilvl w:val="2"/>
          <w:numId w:val="2"/>
        </w:numPr>
      </w:pPr>
      <w:bookmarkStart w:id="3" w:name="_Toc253227358"/>
      <w:r>
        <w:t xml:space="preserve">For </w:t>
      </w:r>
      <w:r w:rsidR="008E12B6">
        <w:t>advertisement collectors</w:t>
      </w:r>
      <w:bookmarkEnd w:id="3"/>
      <w:r w:rsidR="008E12B6">
        <w:t xml:space="preserve"> </w:t>
      </w:r>
    </w:p>
    <w:p w14:paraId="3216D0F8" w14:textId="77777777" w:rsidR="0048252F" w:rsidRDefault="0048252F" w:rsidP="0048252F">
      <w:pPr>
        <w:ind w:left="720"/>
      </w:pPr>
    </w:p>
    <w:p w14:paraId="6711AD87" w14:textId="100CCB7C" w:rsidR="00772B3E" w:rsidRDefault="0048252F" w:rsidP="00772B3E">
      <w:pPr>
        <w:pStyle w:val="ListParagraph"/>
        <w:numPr>
          <w:ilvl w:val="0"/>
          <w:numId w:val="6"/>
        </w:numPr>
      </w:pPr>
      <w:r>
        <w:t xml:space="preserve">Should be able to add a video </w:t>
      </w:r>
    </w:p>
    <w:p w14:paraId="400B1441" w14:textId="69208BB4" w:rsidR="008E12B6" w:rsidRDefault="008E12B6" w:rsidP="008E12B6">
      <w:pPr>
        <w:pStyle w:val="ListParagraph"/>
        <w:numPr>
          <w:ilvl w:val="1"/>
          <w:numId w:val="6"/>
        </w:numPr>
      </w:pPr>
      <w:r>
        <w:t>As part of adding a video, should be able to add supporting documents and upload the same to the web server.</w:t>
      </w:r>
    </w:p>
    <w:p w14:paraId="5C8C7E13" w14:textId="5263EFEB" w:rsidR="00185843" w:rsidRDefault="00185843" w:rsidP="00185843">
      <w:pPr>
        <w:pStyle w:val="ListParagraph"/>
        <w:numPr>
          <w:ilvl w:val="2"/>
          <w:numId w:val="6"/>
        </w:numPr>
      </w:pPr>
      <w:r>
        <w:t xml:space="preserve">Scanned copy of </w:t>
      </w:r>
      <w:proofErr w:type="spellStart"/>
      <w:r>
        <w:t>cheque</w:t>
      </w:r>
      <w:proofErr w:type="spellEnd"/>
      <w:r>
        <w:t>, address proof, any agreement signed, photo of the shop &amp; person of the advertiser.</w:t>
      </w:r>
    </w:p>
    <w:p w14:paraId="55E71383" w14:textId="662B2E7C" w:rsidR="00772B3E" w:rsidRDefault="00772B3E" w:rsidP="0048252F">
      <w:pPr>
        <w:pStyle w:val="ListParagraph"/>
        <w:numPr>
          <w:ilvl w:val="0"/>
          <w:numId w:val="6"/>
        </w:numPr>
      </w:pPr>
      <w:r>
        <w:t>After collecting the documents if there are any pending details before sending for approval, the collector should be able to save the form.</w:t>
      </w:r>
    </w:p>
    <w:p w14:paraId="5F99A57C" w14:textId="1A688254" w:rsidR="00592162" w:rsidRDefault="00592162" w:rsidP="0048252F">
      <w:pPr>
        <w:pStyle w:val="ListParagraph"/>
        <w:numPr>
          <w:ilvl w:val="0"/>
          <w:numId w:val="6"/>
        </w:numPr>
      </w:pPr>
      <w:r>
        <w:t>When the advertiser makes some modification, his application for approval has to be visible to the collector.</w:t>
      </w:r>
    </w:p>
    <w:p w14:paraId="060718F1" w14:textId="54E126B3" w:rsidR="0048252F" w:rsidRDefault="0048252F" w:rsidP="0048252F">
      <w:pPr>
        <w:pStyle w:val="ListParagraph"/>
        <w:numPr>
          <w:ilvl w:val="0"/>
          <w:numId w:val="6"/>
        </w:numPr>
      </w:pPr>
      <w:r>
        <w:t>After the video is added</w:t>
      </w:r>
      <w:r w:rsidR="00185843">
        <w:t>/modified/deleted</w:t>
      </w:r>
      <w:r>
        <w:t>, the state of the video should go to pending for approval.</w:t>
      </w:r>
    </w:p>
    <w:p w14:paraId="2C2F0D3E" w14:textId="65773E0D" w:rsidR="0048252F" w:rsidRDefault="0048252F" w:rsidP="0048252F">
      <w:pPr>
        <w:pStyle w:val="ListParagraph"/>
        <w:numPr>
          <w:ilvl w:val="0"/>
          <w:numId w:val="6"/>
        </w:numPr>
      </w:pPr>
      <w:r>
        <w:t>Should be able to see what video’s are pending for approval</w:t>
      </w:r>
    </w:p>
    <w:p w14:paraId="1A37B068" w14:textId="2135291F" w:rsidR="0048252F" w:rsidRDefault="0048252F" w:rsidP="0048252F">
      <w:pPr>
        <w:pStyle w:val="ListParagraph"/>
        <w:numPr>
          <w:ilvl w:val="0"/>
          <w:numId w:val="6"/>
        </w:numPr>
      </w:pPr>
      <w:r>
        <w:t xml:space="preserve">Should be able to sort </w:t>
      </w:r>
      <w:r w:rsidR="008E12B6">
        <w:t>by most recently approved to least recently approved,</w:t>
      </w:r>
    </w:p>
    <w:p w14:paraId="10297333" w14:textId="5380E9FE" w:rsidR="008E12B6" w:rsidRDefault="008E12B6" w:rsidP="0048252F">
      <w:pPr>
        <w:pStyle w:val="ListParagraph"/>
        <w:numPr>
          <w:ilvl w:val="0"/>
          <w:numId w:val="6"/>
        </w:numPr>
      </w:pPr>
      <w:r>
        <w:t>Should be able to see top 10 recently approved videos</w:t>
      </w:r>
    </w:p>
    <w:p w14:paraId="139D9868" w14:textId="2E9BA53B" w:rsidR="008E12B6" w:rsidRDefault="008E12B6" w:rsidP="0048252F">
      <w:pPr>
        <w:pStyle w:val="ListParagraph"/>
        <w:numPr>
          <w:ilvl w:val="0"/>
          <w:numId w:val="6"/>
        </w:numPr>
      </w:pPr>
      <w:r>
        <w:t xml:space="preserve">Should be able to see most recently modified videos and top 10 recently modified videos </w:t>
      </w:r>
    </w:p>
    <w:p w14:paraId="47E0CD05" w14:textId="30E12957" w:rsidR="008E12B6" w:rsidRDefault="008E12B6" w:rsidP="0048252F">
      <w:pPr>
        <w:pStyle w:val="ListParagraph"/>
        <w:numPr>
          <w:ilvl w:val="0"/>
          <w:numId w:val="6"/>
        </w:numPr>
      </w:pPr>
      <w:r>
        <w:t xml:space="preserve">When the video is applied for deletion, there should be provision to attach supporting documents. </w:t>
      </w:r>
    </w:p>
    <w:p w14:paraId="5EF7F811" w14:textId="17EF7055" w:rsidR="00185843" w:rsidRDefault="00185843" w:rsidP="00185843">
      <w:pPr>
        <w:pStyle w:val="ListParagraph"/>
        <w:numPr>
          <w:ilvl w:val="1"/>
          <w:numId w:val="6"/>
        </w:numPr>
      </w:pPr>
      <w:r>
        <w:t xml:space="preserve">Reason for rejection, and any supporting </w:t>
      </w:r>
      <w:proofErr w:type="spellStart"/>
      <w:r>
        <w:t>douments</w:t>
      </w:r>
      <w:proofErr w:type="spellEnd"/>
    </w:p>
    <w:p w14:paraId="29982143" w14:textId="77777777" w:rsidR="008E12B6" w:rsidRDefault="008E12B6" w:rsidP="0048252F">
      <w:pPr>
        <w:pStyle w:val="ListParagraph"/>
        <w:numPr>
          <w:ilvl w:val="0"/>
          <w:numId w:val="6"/>
        </w:numPr>
      </w:pPr>
      <w:r>
        <w:t xml:space="preserve">Should be able to see temporarily stopped videos </w:t>
      </w:r>
    </w:p>
    <w:p w14:paraId="1FEC8D2C" w14:textId="73C07531" w:rsidR="008E12B6" w:rsidRDefault="008E12B6" w:rsidP="008E12B6">
      <w:pPr>
        <w:pStyle w:val="ListParagraph"/>
        <w:numPr>
          <w:ilvl w:val="1"/>
          <w:numId w:val="6"/>
        </w:numPr>
      </w:pPr>
      <w:r>
        <w:t>Whose expiry date has reached (or)</w:t>
      </w:r>
    </w:p>
    <w:p w14:paraId="6B3D2ABB" w14:textId="7731ADAD" w:rsidR="008E12B6" w:rsidRDefault="008E12B6" w:rsidP="008E12B6">
      <w:pPr>
        <w:pStyle w:val="ListParagraph"/>
        <w:numPr>
          <w:ilvl w:val="1"/>
          <w:numId w:val="6"/>
        </w:numPr>
      </w:pPr>
      <w:r>
        <w:t>Manually stopped with reasons.</w:t>
      </w:r>
    </w:p>
    <w:p w14:paraId="071799BE" w14:textId="1A8D676B" w:rsidR="00772B3E" w:rsidRDefault="00592162" w:rsidP="008E12B6">
      <w:pPr>
        <w:pStyle w:val="ListParagraph"/>
        <w:numPr>
          <w:ilvl w:val="0"/>
          <w:numId w:val="6"/>
        </w:numPr>
      </w:pPr>
      <w:r>
        <w:t>CEO</w:t>
      </w:r>
      <w:r w:rsidR="00772B3E">
        <w:t xml:space="preserve"> page notification event list</w:t>
      </w:r>
    </w:p>
    <w:p w14:paraId="3594B1BB" w14:textId="568F63EF" w:rsidR="008E12B6" w:rsidRDefault="008E12B6" w:rsidP="00772B3E">
      <w:pPr>
        <w:pStyle w:val="ListParagraph"/>
        <w:numPr>
          <w:ilvl w:val="1"/>
          <w:numId w:val="6"/>
        </w:numPr>
      </w:pPr>
      <w:r>
        <w:t>If password is changed</w:t>
      </w:r>
      <w:r w:rsidR="00772B3E">
        <w:t xml:space="preserve"> for the advert collector</w:t>
      </w:r>
    </w:p>
    <w:p w14:paraId="1CCED834" w14:textId="4EA03D38" w:rsidR="00772B3E" w:rsidRDefault="00772B3E" w:rsidP="00772B3E">
      <w:pPr>
        <w:pStyle w:val="ListParagraph"/>
        <w:numPr>
          <w:ilvl w:val="1"/>
          <w:numId w:val="6"/>
        </w:numPr>
      </w:pPr>
      <w:r>
        <w:t>If</w:t>
      </w:r>
      <w:r w:rsidR="00592162">
        <w:t xml:space="preserve"> video is added/ modified/ deleted.</w:t>
      </w:r>
    </w:p>
    <w:p w14:paraId="74597963" w14:textId="57B524B3" w:rsidR="00592162" w:rsidRDefault="00592162" w:rsidP="00592162">
      <w:pPr>
        <w:pStyle w:val="ListParagraph"/>
        <w:numPr>
          <w:ilvl w:val="0"/>
          <w:numId w:val="6"/>
        </w:numPr>
      </w:pPr>
      <w:r>
        <w:t>The credentials</w:t>
      </w:r>
      <w:r w:rsidR="00185843">
        <w:t xml:space="preserve"> (password)</w:t>
      </w:r>
      <w:r>
        <w:t xml:space="preserve"> of the advertiser should not be visible to the collector.</w:t>
      </w:r>
    </w:p>
    <w:p w14:paraId="1F702E32" w14:textId="77777777" w:rsidR="0048252F" w:rsidRDefault="0048252F" w:rsidP="0048252F">
      <w:pPr>
        <w:ind w:left="1440"/>
      </w:pPr>
    </w:p>
    <w:p w14:paraId="7F4CE761" w14:textId="6469454E" w:rsidR="008D3650" w:rsidRDefault="008D3650" w:rsidP="00F65465">
      <w:pPr>
        <w:pStyle w:val="Heading3"/>
        <w:numPr>
          <w:ilvl w:val="2"/>
          <w:numId w:val="2"/>
        </w:numPr>
      </w:pPr>
      <w:bookmarkStart w:id="4" w:name="_Toc253227359"/>
      <w:r>
        <w:t xml:space="preserve">For </w:t>
      </w:r>
      <w:r w:rsidR="008E12B6">
        <w:t>advertisers</w:t>
      </w:r>
      <w:bookmarkEnd w:id="4"/>
      <w:r w:rsidR="008E12B6">
        <w:t xml:space="preserve"> </w:t>
      </w:r>
    </w:p>
    <w:p w14:paraId="21A340E9" w14:textId="77777777" w:rsidR="00772B3E" w:rsidRDefault="00772B3E" w:rsidP="00772B3E"/>
    <w:p w14:paraId="5A3362CE" w14:textId="2B6658CE" w:rsidR="0058570E" w:rsidRDefault="0058570E" w:rsidP="00772B3E">
      <w:pPr>
        <w:pStyle w:val="ListParagraph"/>
        <w:numPr>
          <w:ilvl w:val="0"/>
          <w:numId w:val="6"/>
        </w:numPr>
      </w:pPr>
      <w:r>
        <w:t>If there is any issues with the login or password, or the details in the amount paid, or any other details, the advertiser should be given phone numbers, email id</w:t>
      </w:r>
      <w:r w:rsidR="00C97D30">
        <w:t xml:space="preserve"> of our company </w:t>
      </w:r>
      <w:proofErr w:type="spellStart"/>
      <w:r w:rsidR="00C97D30">
        <w:t>ceo</w:t>
      </w:r>
      <w:proofErr w:type="spellEnd"/>
      <w:r>
        <w:t>.</w:t>
      </w:r>
      <w:r w:rsidR="00C97D30">
        <w:t xml:space="preserve"> </w:t>
      </w:r>
    </w:p>
    <w:p w14:paraId="73D5BC28" w14:textId="1069ABF5" w:rsidR="00C97D30" w:rsidRDefault="00C97D30" w:rsidP="00C97D30">
      <w:pPr>
        <w:pStyle w:val="ListParagraph"/>
        <w:numPr>
          <w:ilvl w:val="1"/>
          <w:numId w:val="6"/>
        </w:numPr>
      </w:pPr>
      <w:r>
        <w:t xml:space="preserve">This should be </w:t>
      </w:r>
      <w:proofErr w:type="spellStart"/>
      <w:r>
        <w:t>visibile</w:t>
      </w:r>
      <w:proofErr w:type="spellEnd"/>
      <w:r>
        <w:t xml:space="preserve"> in the public page, under the advertiser page.</w:t>
      </w:r>
    </w:p>
    <w:p w14:paraId="0062578D" w14:textId="21FB9C1D" w:rsidR="0058570E" w:rsidRDefault="0058570E" w:rsidP="00772B3E">
      <w:pPr>
        <w:pStyle w:val="ListParagraph"/>
        <w:numPr>
          <w:ilvl w:val="0"/>
          <w:numId w:val="6"/>
        </w:numPr>
      </w:pPr>
      <w:r>
        <w:t xml:space="preserve">If he is able to login and the details inside his page is with issues, he should be able to raise </w:t>
      </w:r>
      <w:proofErr w:type="gramStart"/>
      <w:r>
        <w:t>a</w:t>
      </w:r>
      <w:proofErr w:type="gramEnd"/>
      <w:r>
        <w:t xml:space="preserve"> issue/ticket.</w:t>
      </w:r>
    </w:p>
    <w:p w14:paraId="40F696AB" w14:textId="01778F6A" w:rsidR="00C97D30" w:rsidRDefault="00C97D30" w:rsidP="00C97D30">
      <w:pPr>
        <w:pStyle w:val="ListParagraph"/>
        <w:numPr>
          <w:ilvl w:val="1"/>
          <w:numId w:val="6"/>
        </w:numPr>
      </w:pPr>
      <w:r>
        <w:t>There will be a button, will ask for issue description and submit button.</w:t>
      </w:r>
    </w:p>
    <w:p w14:paraId="5E5F1A0F" w14:textId="62C58071" w:rsidR="00C97D30" w:rsidRDefault="00C97D30" w:rsidP="00C97D30">
      <w:pPr>
        <w:pStyle w:val="ListParagraph"/>
        <w:numPr>
          <w:ilvl w:val="1"/>
          <w:numId w:val="6"/>
        </w:numPr>
      </w:pPr>
      <w:r>
        <w:t xml:space="preserve">On Submit, the issue should be visible to the </w:t>
      </w:r>
      <w:proofErr w:type="spellStart"/>
      <w:r>
        <w:t>ceo</w:t>
      </w:r>
      <w:proofErr w:type="spellEnd"/>
      <w:r>
        <w:t xml:space="preserve"> as well as collector.</w:t>
      </w:r>
    </w:p>
    <w:p w14:paraId="6A1AE244" w14:textId="46A4FFAA" w:rsidR="00772B3E" w:rsidRDefault="00772B3E" w:rsidP="00772B3E">
      <w:pPr>
        <w:pStyle w:val="ListParagraph"/>
        <w:numPr>
          <w:ilvl w:val="0"/>
          <w:numId w:val="6"/>
        </w:numPr>
      </w:pPr>
      <w:r>
        <w:t>Should be given login and password.</w:t>
      </w:r>
    </w:p>
    <w:p w14:paraId="4AB2C10D" w14:textId="73375D04" w:rsidR="00772B3E" w:rsidRDefault="00772B3E" w:rsidP="00772B3E">
      <w:pPr>
        <w:pStyle w:val="ListParagraph"/>
        <w:numPr>
          <w:ilvl w:val="0"/>
          <w:numId w:val="6"/>
        </w:numPr>
      </w:pPr>
      <w:r>
        <w:t>Should be able to modify his details, and send the detail</w:t>
      </w:r>
      <w:r w:rsidR="00185843">
        <w:t xml:space="preserve">s for approval to the collector </w:t>
      </w:r>
    </w:p>
    <w:p w14:paraId="42F104D5" w14:textId="44481B1D" w:rsidR="00772B3E" w:rsidRDefault="00772B3E" w:rsidP="00772B3E">
      <w:pPr>
        <w:pStyle w:val="ListParagraph"/>
        <w:numPr>
          <w:ilvl w:val="0"/>
          <w:numId w:val="6"/>
        </w:numPr>
      </w:pPr>
      <w:r>
        <w:t>Should be able to see the money that he has paid.</w:t>
      </w:r>
    </w:p>
    <w:p w14:paraId="1C7EB73B" w14:textId="609B0A88" w:rsidR="00772B3E" w:rsidRDefault="00772B3E" w:rsidP="00772B3E">
      <w:pPr>
        <w:pStyle w:val="ListParagraph"/>
        <w:numPr>
          <w:ilvl w:val="0"/>
          <w:numId w:val="6"/>
        </w:numPr>
      </w:pPr>
      <w:r>
        <w:t>Should be able to see all the supporting documents that he has submitted.</w:t>
      </w:r>
    </w:p>
    <w:p w14:paraId="7C6C44DF" w14:textId="0B0B58CD" w:rsidR="00772B3E" w:rsidRDefault="00772B3E" w:rsidP="00772B3E">
      <w:pPr>
        <w:pStyle w:val="ListParagraph"/>
        <w:numPr>
          <w:ilvl w:val="0"/>
          <w:numId w:val="6"/>
        </w:numPr>
      </w:pPr>
      <w:r>
        <w:t>Should be able to see the expiry date of the video.</w:t>
      </w:r>
    </w:p>
    <w:p w14:paraId="70CC09F5" w14:textId="45EFDCF8" w:rsidR="00772B3E" w:rsidRDefault="00772B3E" w:rsidP="00772B3E">
      <w:pPr>
        <w:pStyle w:val="ListParagraph"/>
        <w:numPr>
          <w:ilvl w:val="0"/>
          <w:numId w:val="6"/>
        </w:numPr>
      </w:pPr>
      <w:r>
        <w:t>Should be able to see the statistics of the video viewers</w:t>
      </w:r>
    </w:p>
    <w:p w14:paraId="1DFCE72B" w14:textId="0D6F055E" w:rsidR="00772B3E" w:rsidRDefault="00772B3E" w:rsidP="00772B3E">
      <w:pPr>
        <w:pStyle w:val="ListParagraph"/>
        <w:numPr>
          <w:ilvl w:val="1"/>
          <w:numId w:val="6"/>
        </w:numPr>
      </w:pPr>
      <w:r>
        <w:t>How many people tried to answer the question</w:t>
      </w:r>
    </w:p>
    <w:p w14:paraId="363AEBA6" w14:textId="246A7F5D" w:rsidR="00772B3E" w:rsidRDefault="00772B3E" w:rsidP="00772B3E">
      <w:pPr>
        <w:pStyle w:val="ListParagraph"/>
        <w:numPr>
          <w:ilvl w:val="1"/>
          <w:numId w:val="6"/>
        </w:numPr>
      </w:pPr>
      <w:r>
        <w:t>How many passed/failed.</w:t>
      </w:r>
    </w:p>
    <w:p w14:paraId="772D9441" w14:textId="02BDA548" w:rsidR="00772B3E" w:rsidRDefault="00772B3E" w:rsidP="00772B3E">
      <w:pPr>
        <w:pStyle w:val="ListParagraph"/>
        <w:numPr>
          <w:ilvl w:val="1"/>
          <w:numId w:val="6"/>
        </w:numPr>
      </w:pPr>
      <w:r>
        <w:t>How many clicks per day</w:t>
      </w:r>
      <w:r w:rsidR="009512D4">
        <w:t>.</w:t>
      </w:r>
    </w:p>
    <w:p w14:paraId="24A4D2DA" w14:textId="4B70CE9C" w:rsidR="00772B3E" w:rsidRDefault="00772B3E" w:rsidP="00772B3E">
      <w:pPr>
        <w:pStyle w:val="ListParagraph"/>
        <w:numPr>
          <w:ilvl w:val="0"/>
          <w:numId w:val="6"/>
        </w:numPr>
      </w:pPr>
      <w:r>
        <w:t>Maximum number of viewers allocated for his video</w:t>
      </w:r>
    </w:p>
    <w:p w14:paraId="13269D64" w14:textId="32B0617E" w:rsidR="00772B3E" w:rsidRDefault="00772B3E" w:rsidP="00772B3E">
      <w:pPr>
        <w:pStyle w:val="ListParagraph"/>
        <w:numPr>
          <w:ilvl w:val="0"/>
          <w:numId w:val="6"/>
        </w:numPr>
      </w:pPr>
      <w:r>
        <w:t>Count of People currently viewed.</w:t>
      </w:r>
    </w:p>
    <w:p w14:paraId="60F9CC2E" w14:textId="77777777" w:rsidR="00772B3E" w:rsidRDefault="00772B3E" w:rsidP="00772B3E"/>
    <w:p w14:paraId="44557963" w14:textId="77777777" w:rsidR="008D3650" w:rsidRDefault="008D3650" w:rsidP="00F65465">
      <w:pPr>
        <w:pStyle w:val="Heading3"/>
        <w:numPr>
          <w:ilvl w:val="2"/>
          <w:numId w:val="2"/>
        </w:numPr>
      </w:pPr>
      <w:bookmarkStart w:id="5" w:name="_Toc253227360"/>
      <w:r>
        <w:t>For marketing people</w:t>
      </w:r>
      <w:bookmarkEnd w:id="5"/>
    </w:p>
    <w:p w14:paraId="4D56D6DD" w14:textId="77777777" w:rsidR="00E15BFC" w:rsidRDefault="00E15BFC" w:rsidP="00E15BFC"/>
    <w:p w14:paraId="61B2E83A" w14:textId="5A617B7D" w:rsidR="00E15BFC" w:rsidRDefault="00E15BFC" w:rsidP="00E15BFC">
      <w:pPr>
        <w:pStyle w:val="ListParagraph"/>
        <w:numPr>
          <w:ilvl w:val="0"/>
          <w:numId w:val="6"/>
        </w:numPr>
      </w:pPr>
      <w:r>
        <w:t xml:space="preserve">Enters his magic number </w:t>
      </w:r>
      <w:r w:rsidR="00F47D77">
        <w:t xml:space="preserve">and his mobile number </w:t>
      </w:r>
    </w:p>
    <w:p w14:paraId="12C994E3" w14:textId="6FABE9A3" w:rsidR="00F47D77" w:rsidRDefault="00F47D77" w:rsidP="00E15BFC">
      <w:pPr>
        <w:pStyle w:val="ListParagraph"/>
        <w:numPr>
          <w:ilvl w:val="0"/>
          <w:numId w:val="6"/>
        </w:numPr>
      </w:pPr>
      <w:r>
        <w:t>Should be able to see how</w:t>
      </w:r>
      <w:r w:rsidR="00DC3DB7">
        <w:t xml:space="preserve"> many numbers registered so far, with his magic number.</w:t>
      </w:r>
    </w:p>
    <w:p w14:paraId="335BBEC9" w14:textId="77777777" w:rsidR="00E15BFC" w:rsidRDefault="00E15BFC" w:rsidP="00E15BFC"/>
    <w:p w14:paraId="1E1E9C44" w14:textId="77777777" w:rsidR="008D3650" w:rsidRDefault="008D3650" w:rsidP="00F65465">
      <w:pPr>
        <w:pStyle w:val="Heading3"/>
        <w:numPr>
          <w:ilvl w:val="2"/>
          <w:numId w:val="2"/>
        </w:numPr>
      </w:pPr>
      <w:bookmarkStart w:id="6" w:name="_Toc253227361"/>
      <w:r>
        <w:t>For general public</w:t>
      </w:r>
      <w:bookmarkEnd w:id="6"/>
    </w:p>
    <w:p w14:paraId="13CBB598" w14:textId="77777777" w:rsidR="00E15BFC" w:rsidRDefault="00E15BFC" w:rsidP="00E15BFC">
      <w:pPr>
        <w:ind w:left="720"/>
      </w:pPr>
    </w:p>
    <w:p w14:paraId="6AE01F18" w14:textId="6B297751" w:rsidR="00E15BFC" w:rsidRDefault="00E15BFC" w:rsidP="00E15BFC">
      <w:pPr>
        <w:ind w:left="720"/>
      </w:pPr>
      <w:r>
        <w:t xml:space="preserve">When the expected answer and the applied answer matches, it should enter the scheme, </w:t>
      </w:r>
    </w:p>
    <w:p w14:paraId="07B94F72" w14:textId="77777777" w:rsidR="00E15BFC" w:rsidRDefault="00E15BFC" w:rsidP="00E15BFC">
      <w:pPr>
        <w:ind w:left="720"/>
      </w:pPr>
    </w:p>
    <w:p w14:paraId="25775CD4" w14:textId="501C65DA" w:rsidR="00BA1CE1" w:rsidRDefault="00BA1CE1" w:rsidP="00E15BFC">
      <w:pPr>
        <w:pStyle w:val="ListParagraph"/>
        <w:numPr>
          <w:ilvl w:val="0"/>
          <w:numId w:val="8"/>
        </w:numPr>
      </w:pPr>
      <w:r>
        <w:t>Details of the winner of today, winner of the month</w:t>
      </w:r>
      <w:r w:rsidR="00DC3DB7">
        <w:t>, should be available both in the web as well as in the android phone.</w:t>
      </w:r>
    </w:p>
    <w:p w14:paraId="1D4D63AD" w14:textId="63555541" w:rsidR="002D6320" w:rsidRDefault="002D6320" w:rsidP="00E15BFC">
      <w:pPr>
        <w:pStyle w:val="ListParagraph"/>
        <w:numPr>
          <w:ilvl w:val="0"/>
          <w:numId w:val="8"/>
        </w:numPr>
      </w:pPr>
      <w:r>
        <w:t xml:space="preserve">Winning is like bidding, if the guy is </w:t>
      </w:r>
      <w:r w:rsidRPr="00793382">
        <w:rPr>
          <w:highlight w:val="yellow"/>
        </w:rPr>
        <w:t>referring more people</w:t>
      </w:r>
      <w:r>
        <w:t xml:space="preserve"> and </w:t>
      </w:r>
      <w:r w:rsidRPr="00793382">
        <w:rPr>
          <w:highlight w:val="yellow"/>
        </w:rPr>
        <w:t>trying more media</w:t>
      </w:r>
      <w:r>
        <w:t>, he stands a chance to win more.</w:t>
      </w:r>
    </w:p>
    <w:p w14:paraId="571457B1" w14:textId="4F625399" w:rsidR="00F47D77" w:rsidRDefault="00F47D77" w:rsidP="00E15BFC">
      <w:pPr>
        <w:pStyle w:val="ListParagraph"/>
        <w:numPr>
          <w:ilvl w:val="0"/>
          <w:numId w:val="8"/>
        </w:numPr>
      </w:pPr>
      <w:r>
        <w:t xml:space="preserve">Based on </w:t>
      </w:r>
      <w:r w:rsidRPr="00793382">
        <w:rPr>
          <w:highlight w:val="yellow"/>
        </w:rPr>
        <w:t>number of click</w:t>
      </w:r>
      <w:r>
        <w:t xml:space="preserve"> or views the user should be given more chance to win more money</w:t>
      </w:r>
    </w:p>
    <w:p w14:paraId="5BB47887" w14:textId="33AC9B2E" w:rsidR="002D6320" w:rsidRDefault="002D6320" w:rsidP="00E15BFC">
      <w:pPr>
        <w:pStyle w:val="ListParagraph"/>
        <w:numPr>
          <w:ilvl w:val="0"/>
          <w:numId w:val="8"/>
        </w:numPr>
      </w:pPr>
      <w:r>
        <w:t xml:space="preserve">If the user is coming through </w:t>
      </w:r>
      <w:r w:rsidRPr="00793382">
        <w:rPr>
          <w:highlight w:val="yellow"/>
        </w:rPr>
        <w:t>train ticket selling</w:t>
      </w:r>
      <w:r>
        <w:t xml:space="preserve"> or marketing his first chance of winning should increase.</w:t>
      </w:r>
    </w:p>
    <w:p w14:paraId="1FC35E08" w14:textId="32763B6E" w:rsidR="00793382" w:rsidRDefault="009512D4" w:rsidP="00793382">
      <w:pPr>
        <w:pStyle w:val="ListParagraph"/>
        <w:numPr>
          <w:ilvl w:val="0"/>
          <w:numId w:val="8"/>
        </w:numPr>
      </w:pPr>
      <w:r>
        <w:t xml:space="preserve">When the android application is asking for video list, highly paid video should appear first followed in </w:t>
      </w:r>
      <w:r w:rsidR="00793382">
        <w:t>descending order of paid amount, even if the amount paid is high, based on the remaining amount to exhaust the video should be sorted.</w:t>
      </w:r>
    </w:p>
    <w:p w14:paraId="0B17FDF4" w14:textId="370B3B84" w:rsidR="00793382" w:rsidRDefault="00793382" w:rsidP="00793382">
      <w:pPr>
        <w:pStyle w:val="ListParagraph"/>
        <w:numPr>
          <w:ilvl w:val="1"/>
          <w:numId w:val="8"/>
        </w:numPr>
      </w:pPr>
      <w:r>
        <w:t>Or is it like once highly paid he should be given more courtesy than recently low paid.</w:t>
      </w:r>
    </w:p>
    <w:p w14:paraId="3C44BA51" w14:textId="463F64E2" w:rsidR="002D6320" w:rsidRPr="009512D4" w:rsidRDefault="002D6320" w:rsidP="00E15BFC">
      <w:pPr>
        <w:pStyle w:val="ListParagraph"/>
        <w:numPr>
          <w:ilvl w:val="0"/>
          <w:numId w:val="8"/>
        </w:numPr>
        <w:rPr>
          <w:strike/>
        </w:rPr>
      </w:pPr>
      <w:r w:rsidRPr="009512D4">
        <w:rPr>
          <w:strike/>
        </w:rPr>
        <w:t xml:space="preserve">The ticket selling people can play a drama along with some college goers making some </w:t>
      </w:r>
      <w:proofErr w:type="spellStart"/>
      <w:r w:rsidRPr="009512D4">
        <w:rPr>
          <w:strike/>
        </w:rPr>
        <w:t>gallata</w:t>
      </w:r>
      <w:proofErr w:type="spellEnd"/>
      <w:r w:rsidRPr="009512D4">
        <w:rPr>
          <w:strike/>
        </w:rPr>
        <w:t xml:space="preserve"> to create a crazy scene of winning.</w:t>
      </w:r>
    </w:p>
    <w:p w14:paraId="53689AB8" w14:textId="6F045CA8" w:rsidR="002D6320" w:rsidRPr="009512D4" w:rsidRDefault="002D6320" w:rsidP="002D6320">
      <w:pPr>
        <w:pStyle w:val="ListParagraph"/>
        <w:numPr>
          <w:ilvl w:val="1"/>
          <w:numId w:val="8"/>
        </w:numPr>
        <w:rPr>
          <w:strike/>
        </w:rPr>
      </w:pPr>
      <w:r w:rsidRPr="009512D4">
        <w:rPr>
          <w:strike/>
        </w:rPr>
        <w:t>This may not be a good idea, since if the drama fails that news will spread wild.</w:t>
      </w:r>
    </w:p>
    <w:p w14:paraId="30D35364" w14:textId="700B9DBA" w:rsidR="00E15BFC" w:rsidRDefault="00E15BFC" w:rsidP="00E15BFC">
      <w:pPr>
        <w:pStyle w:val="ListParagraph"/>
        <w:numPr>
          <w:ilvl w:val="0"/>
          <w:numId w:val="8"/>
        </w:numPr>
      </w:pPr>
      <w:r>
        <w:t xml:space="preserve">If the user is a valid user, </w:t>
      </w:r>
    </w:p>
    <w:p w14:paraId="4501C5BC" w14:textId="75E6B548" w:rsidR="00E15BFC" w:rsidRDefault="00E15BFC" w:rsidP="00E15BFC">
      <w:pPr>
        <w:pStyle w:val="ListParagraph"/>
        <w:numPr>
          <w:ilvl w:val="1"/>
          <w:numId w:val="8"/>
        </w:numPr>
      </w:pPr>
      <w:r>
        <w:t>If he is not got</w:t>
      </w:r>
      <w:r w:rsidR="00DC3DB7">
        <w:t xml:space="preserve"> the recharge yet, then he should be given provision to send a </w:t>
      </w:r>
      <w:proofErr w:type="spellStart"/>
      <w:r w:rsidR="00DC3DB7">
        <w:t>feeback</w:t>
      </w:r>
      <w:proofErr w:type="spellEnd"/>
      <w:r w:rsidR="00DC3DB7">
        <w:t>.</w:t>
      </w:r>
    </w:p>
    <w:p w14:paraId="41914221" w14:textId="77777777" w:rsidR="00184478" w:rsidRDefault="00184478" w:rsidP="008D3650"/>
    <w:p w14:paraId="650F5B67" w14:textId="77777777" w:rsidR="00184478" w:rsidRDefault="00184478" w:rsidP="008D3650"/>
    <w:p w14:paraId="19326153" w14:textId="77777777" w:rsidR="008D3650" w:rsidRDefault="008D3650" w:rsidP="008D3650">
      <w:pPr>
        <w:pStyle w:val="Heading2"/>
        <w:numPr>
          <w:ilvl w:val="1"/>
          <w:numId w:val="2"/>
        </w:numPr>
      </w:pPr>
      <w:bookmarkStart w:id="7" w:name="_Toc253227362"/>
      <w:r>
        <w:t>Android</w:t>
      </w:r>
      <w:bookmarkEnd w:id="7"/>
    </w:p>
    <w:p w14:paraId="3CCC7E00" w14:textId="77777777" w:rsidR="008D3650" w:rsidRDefault="008D3650" w:rsidP="008D3650"/>
    <w:p w14:paraId="0C0A9F78" w14:textId="77777777" w:rsidR="008D3650" w:rsidRDefault="008D3650" w:rsidP="00F65465">
      <w:pPr>
        <w:pStyle w:val="Heading3"/>
        <w:numPr>
          <w:ilvl w:val="2"/>
          <w:numId w:val="2"/>
        </w:numPr>
      </w:pPr>
      <w:bookmarkStart w:id="8" w:name="_Toc253227363"/>
      <w:r>
        <w:t>Registration</w:t>
      </w:r>
      <w:bookmarkEnd w:id="8"/>
    </w:p>
    <w:p w14:paraId="0E946D6D" w14:textId="77777777" w:rsidR="008D3650" w:rsidRDefault="008D3650" w:rsidP="008D3650"/>
    <w:p w14:paraId="6F36B63A" w14:textId="6FFD3AF6" w:rsidR="008D3650" w:rsidRDefault="008D3650" w:rsidP="008D3650">
      <w:pPr>
        <w:ind w:left="720" w:firstLine="720"/>
      </w:pPr>
      <w:r>
        <w:t>User should enter the below details</w:t>
      </w:r>
      <w:r w:rsidR="008C67DA">
        <w:t xml:space="preserve">, other than optional fields </w:t>
      </w:r>
    </w:p>
    <w:p w14:paraId="20F9C1CA" w14:textId="77777777" w:rsidR="008D3650" w:rsidRDefault="008D3650" w:rsidP="008D3650">
      <w:pPr>
        <w:pStyle w:val="ListParagraph"/>
        <w:numPr>
          <w:ilvl w:val="0"/>
          <w:numId w:val="3"/>
        </w:numPr>
      </w:pPr>
      <w:proofErr w:type="gramStart"/>
      <w:r>
        <w:t>name</w:t>
      </w:r>
      <w:proofErr w:type="gramEnd"/>
      <w:r>
        <w:t xml:space="preserve"> </w:t>
      </w:r>
    </w:p>
    <w:p w14:paraId="288C1975" w14:textId="77777777" w:rsidR="008D3650" w:rsidRDefault="008D3650" w:rsidP="008D3650">
      <w:pPr>
        <w:pStyle w:val="ListParagraph"/>
        <w:numPr>
          <w:ilvl w:val="0"/>
          <w:numId w:val="3"/>
        </w:numPr>
      </w:pPr>
      <w:proofErr w:type="gramStart"/>
      <w:r>
        <w:t>phone</w:t>
      </w:r>
      <w:proofErr w:type="gramEnd"/>
      <w:r>
        <w:t xml:space="preserve"> number </w:t>
      </w:r>
    </w:p>
    <w:p w14:paraId="21B96463" w14:textId="0C3DB675" w:rsidR="008D3650" w:rsidRDefault="008D3650" w:rsidP="008D3650">
      <w:pPr>
        <w:pStyle w:val="ListParagraph"/>
        <w:numPr>
          <w:ilvl w:val="0"/>
          <w:numId w:val="3"/>
        </w:numPr>
      </w:pPr>
      <w:proofErr w:type="gramStart"/>
      <w:r>
        <w:t>email</w:t>
      </w:r>
      <w:proofErr w:type="gramEnd"/>
      <w:r>
        <w:t xml:space="preserve"> id</w:t>
      </w:r>
      <w:r w:rsidR="007A7A06">
        <w:t xml:space="preserve"> (optional)</w:t>
      </w:r>
    </w:p>
    <w:p w14:paraId="2EC57E79" w14:textId="33096CA4" w:rsidR="00DC3DB7" w:rsidRDefault="00DC3DB7" w:rsidP="008D3650">
      <w:pPr>
        <w:pStyle w:val="ListParagraph"/>
        <w:numPr>
          <w:ilvl w:val="0"/>
          <w:numId w:val="3"/>
        </w:numPr>
      </w:pPr>
      <w:r>
        <w:t>Reference number (optional)</w:t>
      </w:r>
    </w:p>
    <w:p w14:paraId="604CFD5C" w14:textId="60CBE753" w:rsidR="008D3650" w:rsidRDefault="008D3650" w:rsidP="008D3650">
      <w:pPr>
        <w:pStyle w:val="ListParagraph"/>
        <w:numPr>
          <w:ilvl w:val="0"/>
          <w:numId w:val="3"/>
        </w:numPr>
      </w:pPr>
      <w:proofErr w:type="gramStart"/>
      <w:r>
        <w:t>magic</w:t>
      </w:r>
      <w:proofErr w:type="gramEnd"/>
      <w:r>
        <w:t xml:space="preserve"> number</w:t>
      </w:r>
      <w:r w:rsidR="008C67DA">
        <w:t xml:space="preserve"> (optional)</w:t>
      </w:r>
      <w:r>
        <w:t xml:space="preserve"> – this is given by people who market the product to the customer, who is using the phone.</w:t>
      </w:r>
    </w:p>
    <w:p w14:paraId="09765404" w14:textId="10040ED5" w:rsidR="008C67DA" w:rsidRDefault="008C67DA" w:rsidP="008C67DA">
      <w:pPr>
        <w:pStyle w:val="ListParagraph"/>
        <w:numPr>
          <w:ilvl w:val="1"/>
          <w:numId w:val="3"/>
        </w:numPr>
      </w:pPr>
      <w:r>
        <w:t>There should be a description under the magic number, which says the benefit of the same, but this field is optional.</w:t>
      </w:r>
    </w:p>
    <w:p w14:paraId="06B9BF6C" w14:textId="77777777" w:rsidR="008C67DA" w:rsidRDefault="008C67DA" w:rsidP="008C67DA"/>
    <w:p w14:paraId="7B1C7768" w14:textId="5A10C96B" w:rsidR="008C67DA" w:rsidRDefault="008C67DA" w:rsidP="008C67DA">
      <w:pPr>
        <w:ind w:left="720"/>
      </w:pPr>
      <w:r>
        <w:t>If the user skips the mandatory fields, the login should not proceed. This can be ensured by the login button is enabled only after filling mandatory fields.</w:t>
      </w:r>
    </w:p>
    <w:p w14:paraId="04A092A2" w14:textId="77777777" w:rsidR="008D3650" w:rsidRDefault="008D3650" w:rsidP="00451A8D"/>
    <w:p w14:paraId="1F260D05" w14:textId="77777777" w:rsidR="0032442E" w:rsidRDefault="00451A8D" w:rsidP="0032442E">
      <w:pPr>
        <w:ind w:firstLine="720"/>
      </w:pPr>
      <w:r>
        <w:t xml:space="preserve">How it </w:t>
      </w:r>
      <w:r w:rsidR="0032442E">
        <w:t>works</w:t>
      </w:r>
    </w:p>
    <w:p w14:paraId="11CE4D30" w14:textId="77777777" w:rsidR="0032442E" w:rsidRDefault="0032442E" w:rsidP="00451A8D">
      <w:pPr>
        <w:ind w:firstLine="720"/>
      </w:pPr>
    </w:p>
    <w:p w14:paraId="3273F225" w14:textId="77777777" w:rsidR="00451A8D" w:rsidRDefault="0032442E" w:rsidP="00451A8D">
      <w:r>
        <w:rPr>
          <w:noProof/>
        </w:rPr>
        <w:drawing>
          <wp:inline distT="0" distB="0" distL="0" distR="0" wp14:anchorId="30DBD8D3" wp14:editId="7D19DE6E">
            <wp:extent cx="4454183" cy="2967129"/>
            <wp:effectExtent l="0" t="0" r="0" b="5080"/>
            <wp:docPr id="1" name="Picture 1" descr="Macintosh HD:Users:anand:Pictures:iPhoto Library.photolibrary:Masters:2014:02:04:20140204-101712:Photo on 04-02-14 at 10.13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and:Pictures:iPhoto Library.photolibrary:Masters:2014:02:04:20140204-101712:Photo on 04-02-14 at 10.13 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83" cy="296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48C3" w14:textId="77777777" w:rsidR="00451A8D" w:rsidRDefault="00451A8D" w:rsidP="00451A8D"/>
    <w:p w14:paraId="6F7D3A14" w14:textId="77777777" w:rsidR="008D3650" w:rsidRDefault="008D3650" w:rsidP="008D3650"/>
    <w:p w14:paraId="3229F7EB" w14:textId="77777777" w:rsidR="008D3650" w:rsidRDefault="008D3650" w:rsidP="008D3650"/>
    <w:p w14:paraId="0F18C685" w14:textId="77777777" w:rsidR="008D3650" w:rsidRDefault="008D3650" w:rsidP="00F65465">
      <w:pPr>
        <w:pStyle w:val="Heading3"/>
        <w:numPr>
          <w:ilvl w:val="2"/>
          <w:numId w:val="2"/>
        </w:numPr>
      </w:pPr>
      <w:bookmarkStart w:id="9" w:name="_Toc253227364"/>
      <w:r>
        <w:t>Category screen</w:t>
      </w:r>
      <w:bookmarkEnd w:id="9"/>
    </w:p>
    <w:p w14:paraId="44848F1E" w14:textId="77777777" w:rsidR="00E90BBE" w:rsidRDefault="00E90BBE" w:rsidP="00E90BBE"/>
    <w:p w14:paraId="2C735195" w14:textId="77777777" w:rsidR="00E90BBE" w:rsidRDefault="00E90BBE" w:rsidP="00E90BBE">
      <w:pPr>
        <w:ind w:left="720"/>
      </w:pPr>
      <w:r>
        <w:t>Category screen should contain the following</w:t>
      </w:r>
    </w:p>
    <w:p w14:paraId="5F0D993E" w14:textId="77777777" w:rsidR="00E90BBE" w:rsidRDefault="00E90BBE" w:rsidP="00E90BBE">
      <w:pPr>
        <w:ind w:left="720"/>
      </w:pPr>
    </w:p>
    <w:p w14:paraId="27BCD0BE" w14:textId="77777777" w:rsidR="00E90BBE" w:rsidRDefault="00E90BBE" w:rsidP="00E90BBE">
      <w:pPr>
        <w:pStyle w:val="ListParagraph"/>
        <w:numPr>
          <w:ilvl w:val="0"/>
          <w:numId w:val="4"/>
        </w:numPr>
      </w:pPr>
      <w:proofErr w:type="gramStart"/>
      <w:r>
        <w:t>search</w:t>
      </w:r>
      <w:proofErr w:type="gramEnd"/>
      <w:r>
        <w:t xml:space="preserve"> bar</w:t>
      </w:r>
    </w:p>
    <w:p w14:paraId="11A0CE1C" w14:textId="77777777" w:rsidR="00E90BBE" w:rsidRDefault="00E90BBE" w:rsidP="00E90BBE">
      <w:pPr>
        <w:pStyle w:val="ListParagraph"/>
        <w:numPr>
          <w:ilvl w:val="0"/>
          <w:numId w:val="4"/>
        </w:numPr>
      </w:pPr>
      <w:proofErr w:type="gramStart"/>
      <w:r>
        <w:t>categories</w:t>
      </w:r>
      <w:proofErr w:type="gramEnd"/>
    </w:p>
    <w:p w14:paraId="610FCDC7" w14:textId="77777777" w:rsidR="00E90BBE" w:rsidRDefault="00E90BBE" w:rsidP="00E90BBE">
      <w:pPr>
        <w:pStyle w:val="ListParagraph"/>
        <w:numPr>
          <w:ilvl w:val="0"/>
          <w:numId w:val="4"/>
        </w:numPr>
      </w:pPr>
      <w:proofErr w:type="gramStart"/>
      <w:r>
        <w:t>video</w:t>
      </w:r>
      <w:proofErr w:type="gramEnd"/>
      <w:r>
        <w:t xml:space="preserve"> thumbnails in each category</w:t>
      </w:r>
    </w:p>
    <w:p w14:paraId="365641AE" w14:textId="77777777" w:rsidR="00E90BBE" w:rsidRDefault="00E90BBE" w:rsidP="00E90BBE">
      <w:pPr>
        <w:pStyle w:val="ListParagraph"/>
        <w:numPr>
          <w:ilvl w:val="0"/>
          <w:numId w:val="4"/>
        </w:numPr>
      </w:pPr>
      <w:proofErr w:type="gramStart"/>
      <w:r>
        <w:t>should</w:t>
      </w:r>
      <w:proofErr w:type="gramEnd"/>
      <w:r>
        <w:t xml:space="preserve"> be able to scale as per the size of the phone</w:t>
      </w:r>
    </w:p>
    <w:p w14:paraId="262289C1" w14:textId="77777777" w:rsidR="00E90BBE" w:rsidRDefault="00E90BBE" w:rsidP="00E90BBE">
      <w:pPr>
        <w:pStyle w:val="ListParagraph"/>
        <w:numPr>
          <w:ilvl w:val="0"/>
          <w:numId w:val="4"/>
        </w:numPr>
      </w:pPr>
      <w:proofErr w:type="gramStart"/>
      <w:r>
        <w:t>should</w:t>
      </w:r>
      <w:proofErr w:type="gramEnd"/>
      <w:r>
        <w:t xml:space="preserve"> be scrollable horizontally for videos in category </w:t>
      </w:r>
    </w:p>
    <w:p w14:paraId="160B66EA" w14:textId="77777777" w:rsidR="00E90BBE" w:rsidRDefault="00E90BBE" w:rsidP="00E90BBE">
      <w:pPr>
        <w:pStyle w:val="ListParagraph"/>
        <w:numPr>
          <w:ilvl w:val="0"/>
          <w:numId w:val="4"/>
        </w:numPr>
      </w:pPr>
      <w:proofErr w:type="gramStart"/>
      <w:r>
        <w:t>should</w:t>
      </w:r>
      <w:proofErr w:type="gramEnd"/>
      <w:r>
        <w:t xml:space="preserve"> be scrollable vertically for categories</w:t>
      </w:r>
    </w:p>
    <w:p w14:paraId="12C47CCE" w14:textId="174B10CC" w:rsidR="001A4CF0" w:rsidRDefault="00E90BBE" w:rsidP="001A4CF0">
      <w:pPr>
        <w:pStyle w:val="ListParagraph"/>
        <w:numPr>
          <w:ilvl w:val="0"/>
          <w:numId w:val="4"/>
        </w:numPr>
      </w:pPr>
      <w:proofErr w:type="gramStart"/>
      <w:r>
        <w:t>when</w:t>
      </w:r>
      <w:proofErr w:type="gramEnd"/>
      <w:r>
        <w:t xml:space="preserve"> the user goes to the question and answer screen for viewing the video, when he comes back</w:t>
      </w:r>
      <w:r w:rsidR="008C60D2">
        <w:t xml:space="preserve"> from the question &amp; answer screen</w:t>
      </w:r>
      <w:r>
        <w:t xml:space="preserve"> the category and the position of</w:t>
      </w:r>
      <w:r w:rsidR="001A4CF0">
        <w:t xml:space="preserve"> the video should be remembered</w:t>
      </w:r>
    </w:p>
    <w:p w14:paraId="3C048CDE" w14:textId="5F5736B2" w:rsidR="001A4CF0" w:rsidRDefault="001A4CF0" w:rsidP="001A4CF0">
      <w:pPr>
        <w:pStyle w:val="ListParagraph"/>
        <w:numPr>
          <w:ilvl w:val="0"/>
          <w:numId w:val="4"/>
        </w:numPr>
      </w:pPr>
      <w:r>
        <w:t xml:space="preserve">The search string entered by the users should be dumped </w:t>
      </w:r>
      <w:r w:rsidR="007A7A06">
        <w:t>into a</w:t>
      </w:r>
      <w:r>
        <w:t xml:space="preserve"> database in the website.</w:t>
      </w:r>
    </w:p>
    <w:p w14:paraId="097E50FC" w14:textId="55DD883A" w:rsidR="00991CB2" w:rsidRDefault="00991CB2" w:rsidP="001A4CF0">
      <w:pPr>
        <w:pStyle w:val="ListParagraph"/>
        <w:numPr>
          <w:ilvl w:val="0"/>
          <w:numId w:val="4"/>
        </w:numPr>
      </w:pPr>
      <w:r>
        <w:t xml:space="preserve">Most common search string should be suggested based on the text typed by the </w:t>
      </w:r>
      <w:proofErr w:type="gramStart"/>
      <w:r>
        <w:t>user,</w:t>
      </w:r>
      <w:proofErr w:type="gramEnd"/>
      <w:r>
        <w:t xml:space="preserve"> this will be useful while collecting statistics.</w:t>
      </w:r>
    </w:p>
    <w:p w14:paraId="6BD54317" w14:textId="5AFA5BCF" w:rsidR="006E59DB" w:rsidRDefault="007A7A06" w:rsidP="001A4CF0">
      <w:pPr>
        <w:pStyle w:val="ListParagraph"/>
        <w:numPr>
          <w:ilvl w:val="0"/>
          <w:numId w:val="4"/>
        </w:numPr>
      </w:pPr>
      <w:r>
        <w:t>GPS based category, area based offers.</w:t>
      </w:r>
    </w:p>
    <w:p w14:paraId="6839D50A" w14:textId="77777777" w:rsidR="00E90BBE" w:rsidRDefault="00E90BBE" w:rsidP="00E90BBE"/>
    <w:p w14:paraId="0DAEE0D7" w14:textId="77777777" w:rsidR="00E90BBE" w:rsidRDefault="00E90BBE" w:rsidP="00E90BBE"/>
    <w:p w14:paraId="08F4436B" w14:textId="77777777" w:rsidR="00E90BBE" w:rsidRDefault="00E90BBE" w:rsidP="00E90BBE"/>
    <w:p w14:paraId="1DCB12E6" w14:textId="77777777" w:rsidR="008D3650" w:rsidRDefault="008D3650" w:rsidP="00F65465">
      <w:pPr>
        <w:pStyle w:val="Heading3"/>
        <w:numPr>
          <w:ilvl w:val="2"/>
          <w:numId w:val="2"/>
        </w:numPr>
      </w:pPr>
      <w:bookmarkStart w:id="10" w:name="_Toc253227365"/>
      <w:r>
        <w:t>Question answer with video selected</w:t>
      </w:r>
      <w:bookmarkEnd w:id="10"/>
    </w:p>
    <w:p w14:paraId="12A0CFC8" w14:textId="77777777" w:rsidR="00E90BBE" w:rsidRDefault="00E90BBE" w:rsidP="00E90BBE"/>
    <w:p w14:paraId="3E4FF769" w14:textId="77777777" w:rsidR="00E90BBE" w:rsidRDefault="00E90BBE" w:rsidP="00E90BBE">
      <w:pPr>
        <w:ind w:left="720"/>
      </w:pPr>
    </w:p>
    <w:p w14:paraId="1CD34320" w14:textId="6C140433" w:rsidR="00E90BBE" w:rsidRDefault="00EC7109" w:rsidP="00EC7109">
      <w:pPr>
        <w:ind w:firstLine="720"/>
      </w:pPr>
      <w:r>
        <w:t xml:space="preserve">Screen can be divided </w:t>
      </w:r>
      <w:r w:rsidR="001A4CF0">
        <w:t>into 3 parts</w:t>
      </w:r>
    </w:p>
    <w:p w14:paraId="6FC2DD24" w14:textId="54AE9D29" w:rsidR="00184478" w:rsidRDefault="001A4CF0" w:rsidP="00184478">
      <w:pPr>
        <w:pStyle w:val="ListParagraph"/>
        <w:numPr>
          <w:ilvl w:val="0"/>
          <w:numId w:val="5"/>
        </w:numPr>
      </w:pPr>
      <w:r>
        <w:t>First part</w:t>
      </w:r>
    </w:p>
    <w:p w14:paraId="2FD9E18D" w14:textId="4F36063A" w:rsidR="001A4CF0" w:rsidRDefault="001A4CF0" w:rsidP="001A4CF0">
      <w:pPr>
        <w:pStyle w:val="ListParagraph"/>
        <w:numPr>
          <w:ilvl w:val="1"/>
          <w:numId w:val="5"/>
        </w:numPr>
      </w:pPr>
      <w:r>
        <w:t>Category-&gt;The title</w:t>
      </w:r>
    </w:p>
    <w:p w14:paraId="2CA68A5C" w14:textId="4DA757F6" w:rsidR="001A4CF0" w:rsidRDefault="001A4CF0" w:rsidP="00991CB2">
      <w:pPr>
        <w:pStyle w:val="ListParagraph"/>
        <w:numPr>
          <w:ilvl w:val="1"/>
          <w:numId w:val="5"/>
        </w:numPr>
      </w:pPr>
      <w:r>
        <w:t xml:space="preserve">Video </w:t>
      </w:r>
      <w:r w:rsidR="00991CB2">
        <w:t xml:space="preserve">or </w:t>
      </w:r>
      <w:r>
        <w:t>slides</w:t>
      </w:r>
      <w:r w:rsidR="00991CB2">
        <w:t xml:space="preserve"> (with dots and swipe)</w:t>
      </w:r>
      <w:r>
        <w:t xml:space="preserve"> </w:t>
      </w:r>
      <w:r w:rsidR="00991CB2">
        <w:t xml:space="preserve">or text (with </w:t>
      </w:r>
      <w:r w:rsidR="002B645B">
        <w:t>scrollbar)</w:t>
      </w:r>
      <w:r w:rsidR="00991CB2">
        <w:t xml:space="preserve"> </w:t>
      </w:r>
    </w:p>
    <w:p w14:paraId="34ED30AC" w14:textId="77777777" w:rsidR="001A4CF0" w:rsidRDefault="001A4CF0" w:rsidP="001A4CF0">
      <w:pPr>
        <w:pStyle w:val="ListParagraph"/>
        <w:numPr>
          <w:ilvl w:val="0"/>
          <w:numId w:val="5"/>
        </w:numPr>
      </w:pPr>
      <w:r>
        <w:t>Second part</w:t>
      </w:r>
    </w:p>
    <w:p w14:paraId="20CE2264" w14:textId="05AA6455" w:rsidR="001A4CF0" w:rsidRDefault="008C60D2" w:rsidP="001A4CF0">
      <w:pPr>
        <w:pStyle w:val="ListParagraph"/>
        <w:numPr>
          <w:ilvl w:val="1"/>
          <w:numId w:val="5"/>
        </w:numPr>
      </w:pPr>
      <w:r>
        <w:t>Questions can range from 1 to n, to view other questions he can horizontally scroll, the question along with answer should be scrolled.</w:t>
      </w:r>
    </w:p>
    <w:p w14:paraId="608E4557" w14:textId="728445AF" w:rsidR="001A4CF0" w:rsidRDefault="001A4CF0" w:rsidP="001A4CF0">
      <w:pPr>
        <w:pStyle w:val="ListParagraph"/>
        <w:numPr>
          <w:ilvl w:val="1"/>
          <w:numId w:val="5"/>
        </w:numPr>
      </w:pPr>
      <w:r>
        <w:t>Options can range from 2 to 4</w:t>
      </w:r>
    </w:p>
    <w:p w14:paraId="2B9AF3B6" w14:textId="57779CEE" w:rsidR="001A4CF0" w:rsidRDefault="001A4CF0" w:rsidP="001A4CF0">
      <w:pPr>
        <w:pStyle w:val="ListParagraph"/>
        <w:numPr>
          <w:ilvl w:val="1"/>
          <w:numId w:val="5"/>
        </w:numPr>
      </w:pPr>
      <w:r>
        <w:t>The question and options should be visible even while the video is playing and the user can select the options</w:t>
      </w:r>
    </w:p>
    <w:p w14:paraId="57725018" w14:textId="12903BAB" w:rsidR="001A4CF0" w:rsidRDefault="001A4CF0" w:rsidP="001A4CF0">
      <w:pPr>
        <w:pStyle w:val="ListParagraph"/>
        <w:numPr>
          <w:ilvl w:val="0"/>
          <w:numId w:val="5"/>
        </w:numPr>
      </w:pPr>
      <w:r>
        <w:t>Third part</w:t>
      </w:r>
    </w:p>
    <w:p w14:paraId="22CC4C1A" w14:textId="1CFD5769" w:rsidR="001A4CF0" w:rsidRDefault="001A4CF0" w:rsidP="001A4CF0">
      <w:pPr>
        <w:pStyle w:val="ListParagraph"/>
        <w:numPr>
          <w:ilvl w:val="1"/>
          <w:numId w:val="5"/>
        </w:numPr>
      </w:pPr>
      <w:r>
        <w:t>The next button should be enabled only after completion of the lesson.</w:t>
      </w:r>
      <w:r w:rsidR="002B645B">
        <w:t xml:space="preserve"> </w:t>
      </w:r>
      <w:proofErr w:type="gramStart"/>
      <w:r w:rsidR="002B645B">
        <w:t>( to</w:t>
      </w:r>
      <w:proofErr w:type="gramEnd"/>
      <w:r w:rsidR="002B645B">
        <w:t xml:space="preserve"> avoid skipping viewing of the </w:t>
      </w:r>
      <w:proofErr w:type="spellStart"/>
      <w:r w:rsidR="002B645B">
        <w:t>advt</w:t>
      </w:r>
      <w:proofErr w:type="spellEnd"/>
      <w:r w:rsidR="002B645B">
        <w:t>).</w:t>
      </w:r>
    </w:p>
    <w:p w14:paraId="3CF59055" w14:textId="006170A8" w:rsidR="001A4CF0" w:rsidRDefault="001A4CF0" w:rsidP="001A4CF0">
      <w:pPr>
        <w:pStyle w:val="ListParagraph"/>
        <w:numPr>
          <w:ilvl w:val="1"/>
          <w:numId w:val="5"/>
        </w:numPr>
      </w:pPr>
      <w:r>
        <w:t>There should be option to view the contact details</w:t>
      </w:r>
      <w:r w:rsidR="002D59D5">
        <w:t xml:space="preserve"> of the lecturer.</w:t>
      </w:r>
    </w:p>
    <w:p w14:paraId="059C23D9" w14:textId="18E410B3" w:rsidR="001A4CF0" w:rsidRDefault="001A4CF0" w:rsidP="001A4CF0">
      <w:pPr>
        <w:pStyle w:val="ListParagraph"/>
        <w:numPr>
          <w:ilvl w:val="1"/>
          <w:numId w:val="5"/>
        </w:numPr>
      </w:pPr>
      <w:r>
        <w:t xml:space="preserve">For each </w:t>
      </w:r>
      <w:r w:rsidR="008C60D2">
        <w:t xml:space="preserve">contact </w:t>
      </w:r>
      <w:r>
        <w:t>number displayed, the user should b</w:t>
      </w:r>
      <w:r w:rsidR="008C60D2">
        <w:t xml:space="preserve">e able to call the phone number, this can be simplified with radio button, like select a phone number </w:t>
      </w:r>
    </w:p>
    <w:p w14:paraId="6E33F52F" w14:textId="5A51F20D" w:rsidR="0006241A" w:rsidRDefault="0006241A" w:rsidP="001A4CF0">
      <w:pPr>
        <w:pStyle w:val="ListParagraph"/>
        <w:numPr>
          <w:ilvl w:val="1"/>
          <w:numId w:val="5"/>
        </w:numPr>
      </w:pPr>
      <w:r>
        <w:t>The results should be stored in the web even if it is wrong or right.</w:t>
      </w:r>
    </w:p>
    <w:p w14:paraId="24A45958" w14:textId="3D717EFA" w:rsidR="008C67DA" w:rsidRDefault="008C67DA" w:rsidP="008C67DA">
      <w:pPr>
        <w:pStyle w:val="ListParagraph"/>
        <w:numPr>
          <w:ilvl w:val="1"/>
          <w:numId w:val="5"/>
        </w:numPr>
      </w:pPr>
      <w:r>
        <w:t>There should be back button to go back to the category screen.</w:t>
      </w:r>
    </w:p>
    <w:p w14:paraId="4A50F6D6" w14:textId="77777777" w:rsidR="007A7A06" w:rsidRDefault="007A7A06" w:rsidP="007A7A06">
      <w:pPr>
        <w:ind w:left="720"/>
      </w:pPr>
    </w:p>
    <w:p w14:paraId="51A0EA24" w14:textId="49CB8122" w:rsidR="007A7A06" w:rsidRDefault="007A7A06" w:rsidP="007A7A06">
      <w:pPr>
        <w:ind w:left="720"/>
      </w:pPr>
      <w:r>
        <w:t>After the next button is pressed, th</w:t>
      </w:r>
      <w:r w:rsidR="008C67DA">
        <w:t>e unique details of the users (</w:t>
      </w:r>
      <w:r>
        <w:t xml:space="preserve">such as </w:t>
      </w:r>
      <w:r w:rsidR="008C60D2">
        <w:t xml:space="preserve">name, </w:t>
      </w:r>
      <w:r>
        <w:t xml:space="preserve">phone numbers) should be sent along with the answers to the website. The webpage </w:t>
      </w:r>
      <w:r w:rsidR="008C67DA">
        <w:t>should store this as statistics</w:t>
      </w:r>
      <w:r>
        <w:t>.</w:t>
      </w:r>
    </w:p>
    <w:p w14:paraId="2B20BB03" w14:textId="77777777" w:rsidR="00E90BBE" w:rsidRDefault="00E90BBE" w:rsidP="00E90BBE"/>
    <w:p w14:paraId="21B32D2C" w14:textId="77777777" w:rsidR="008D3650" w:rsidRDefault="008D3650" w:rsidP="00F65465">
      <w:pPr>
        <w:pStyle w:val="Heading3"/>
        <w:numPr>
          <w:ilvl w:val="2"/>
          <w:numId w:val="2"/>
        </w:numPr>
      </w:pPr>
      <w:bookmarkStart w:id="11" w:name="_Toc253227366"/>
      <w:r>
        <w:t>Result screen</w:t>
      </w:r>
      <w:bookmarkEnd w:id="11"/>
    </w:p>
    <w:p w14:paraId="721CE86E" w14:textId="77777777" w:rsidR="001A4CF0" w:rsidRDefault="001A4CF0" w:rsidP="001A4CF0"/>
    <w:p w14:paraId="39DEA5D9" w14:textId="743C77E3" w:rsidR="0006241A" w:rsidRDefault="0006241A" w:rsidP="006E59DB">
      <w:pPr>
        <w:ind w:left="1440"/>
      </w:pPr>
      <w:r>
        <w:t xml:space="preserve">This screen will list all the status of the questions from 1 to n, as pass or fail. </w:t>
      </w:r>
    </w:p>
    <w:p w14:paraId="20C63034" w14:textId="77777777" w:rsidR="0006241A" w:rsidRDefault="0006241A" w:rsidP="0006241A">
      <w:pPr>
        <w:ind w:left="1440"/>
      </w:pPr>
    </w:p>
    <w:p w14:paraId="36FD283D" w14:textId="77777777" w:rsidR="001A4CF0" w:rsidRDefault="001A4CF0" w:rsidP="001A4CF0"/>
    <w:p w14:paraId="7CD651FA" w14:textId="469FFBB1" w:rsidR="0006241A" w:rsidRDefault="008D3650" w:rsidP="00F65465">
      <w:pPr>
        <w:pStyle w:val="Heading3"/>
        <w:numPr>
          <w:ilvl w:val="2"/>
          <w:numId w:val="2"/>
        </w:numPr>
      </w:pPr>
      <w:bookmarkStart w:id="12" w:name="_Toc253227367"/>
      <w:r>
        <w:t>Summary screen</w:t>
      </w:r>
      <w:bookmarkEnd w:id="12"/>
    </w:p>
    <w:p w14:paraId="14BFBECF" w14:textId="77777777" w:rsidR="0006241A" w:rsidRDefault="0006241A" w:rsidP="0006241A"/>
    <w:p w14:paraId="6176BE96" w14:textId="77777777" w:rsidR="002B645B" w:rsidRDefault="0006241A" w:rsidP="0006241A">
      <w:pPr>
        <w:ind w:left="1440"/>
      </w:pPr>
      <w:r>
        <w:t>In this s</w:t>
      </w:r>
      <w:r w:rsidR="002B645B">
        <w:t xml:space="preserve">creen the user can see what is his </w:t>
      </w:r>
    </w:p>
    <w:p w14:paraId="4FBCE4C2" w14:textId="4E90C8AC" w:rsidR="0006241A" w:rsidRDefault="002B645B" w:rsidP="002B645B">
      <w:pPr>
        <w:pStyle w:val="ListParagraph"/>
        <w:numPr>
          <w:ilvl w:val="0"/>
          <w:numId w:val="19"/>
        </w:numPr>
      </w:pPr>
      <w:r>
        <w:t xml:space="preserve">Current credit point </w:t>
      </w:r>
    </w:p>
    <w:p w14:paraId="292EB6C7" w14:textId="2033EE92" w:rsidR="002B645B" w:rsidRDefault="002B645B" w:rsidP="002B645B">
      <w:pPr>
        <w:pStyle w:val="ListParagraph"/>
        <w:numPr>
          <w:ilvl w:val="0"/>
          <w:numId w:val="19"/>
        </w:numPr>
      </w:pPr>
      <w:r>
        <w:t>Total amount he has won</w:t>
      </w:r>
    </w:p>
    <w:p w14:paraId="60C79506" w14:textId="77777777" w:rsidR="0006241A" w:rsidRDefault="0006241A" w:rsidP="0006241A">
      <w:pPr>
        <w:ind w:left="1440"/>
      </w:pPr>
    </w:p>
    <w:p w14:paraId="63ACEE5B" w14:textId="0058E875" w:rsidR="0006241A" w:rsidRDefault="0006241A" w:rsidP="0006241A">
      <w:pPr>
        <w:ind w:left="1440"/>
      </w:pPr>
      <w:r>
        <w:t xml:space="preserve">This screen should also contain option to send feedback to our website. With feedback text title </w:t>
      </w:r>
      <w:r w:rsidR="006E59DB">
        <w:t>(50</w:t>
      </w:r>
      <w:r>
        <w:t xml:space="preserve"> chars), detailed </w:t>
      </w:r>
      <w:r w:rsidR="006E59DB">
        <w:t>(300</w:t>
      </w:r>
      <w:r>
        <w:t xml:space="preserve"> chars)</w:t>
      </w:r>
      <w:r w:rsidR="006E59DB">
        <w:t xml:space="preserve"> and a submit button.</w:t>
      </w:r>
    </w:p>
    <w:p w14:paraId="729B6D4C" w14:textId="77777777" w:rsidR="0006241A" w:rsidRDefault="0006241A" w:rsidP="0006241A"/>
    <w:p w14:paraId="1F641921" w14:textId="43936793" w:rsidR="0006241A" w:rsidRDefault="0006241A" w:rsidP="00F65465">
      <w:pPr>
        <w:pStyle w:val="Heading3"/>
        <w:numPr>
          <w:ilvl w:val="2"/>
          <w:numId w:val="2"/>
        </w:numPr>
      </w:pPr>
      <w:bookmarkStart w:id="13" w:name="_Toc253227368"/>
      <w:r>
        <w:t>Background task</w:t>
      </w:r>
      <w:bookmarkEnd w:id="13"/>
    </w:p>
    <w:p w14:paraId="5E24C481" w14:textId="77777777" w:rsidR="0006241A" w:rsidRDefault="0006241A" w:rsidP="0006241A"/>
    <w:p w14:paraId="27E667CA" w14:textId="3A064121" w:rsidR="002B645B" w:rsidRDefault="002B645B" w:rsidP="006E59DB">
      <w:pPr>
        <w:ind w:left="1440"/>
      </w:pPr>
      <w:r>
        <w:t>Time spent in each screen should be recorded and sent as report to the website.</w:t>
      </w:r>
    </w:p>
    <w:p w14:paraId="4D2867AE" w14:textId="77777777" w:rsidR="002B645B" w:rsidRDefault="002B645B" w:rsidP="006E59DB">
      <w:pPr>
        <w:ind w:left="1440"/>
      </w:pPr>
    </w:p>
    <w:p w14:paraId="1F2FD448" w14:textId="40613258" w:rsidR="008D3650" w:rsidRDefault="0006241A" w:rsidP="006E59DB">
      <w:pPr>
        <w:ind w:left="1440"/>
      </w:pPr>
      <w:r>
        <w:t xml:space="preserve">The application should collect the list of all apps installed in the user’s phone, this will be useful to diagnose </w:t>
      </w:r>
      <w:r w:rsidR="006E59DB">
        <w:t>if any bad feedback has been provided by the particular set of user.</w:t>
      </w:r>
    </w:p>
    <w:p w14:paraId="506F376A" w14:textId="77777777" w:rsidR="0063284D" w:rsidRDefault="0063284D" w:rsidP="006E59DB">
      <w:pPr>
        <w:ind w:left="1440"/>
      </w:pPr>
    </w:p>
    <w:p w14:paraId="1880B012" w14:textId="50673E6A" w:rsidR="0063284D" w:rsidRDefault="0063284D" w:rsidP="006E59DB">
      <w:pPr>
        <w:ind w:left="1440"/>
      </w:pPr>
      <w:r>
        <w:t>If possible</w:t>
      </w:r>
    </w:p>
    <w:p w14:paraId="55ADB77F" w14:textId="18A8F6FF" w:rsidR="0063284D" w:rsidRDefault="0063284D" w:rsidP="0063284D">
      <w:pPr>
        <w:ind w:left="2160"/>
      </w:pPr>
      <w:r>
        <w:t xml:space="preserve">See what radio channel is being listened by the user and report the same to the </w:t>
      </w:r>
      <w:proofErr w:type="spellStart"/>
      <w:r>
        <w:t>ceo</w:t>
      </w:r>
      <w:proofErr w:type="spellEnd"/>
    </w:p>
    <w:p w14:paraId="0064088F" w14:textId="77777777" w:rsidR="0063284D" w:rsidRDefault="0063284D" w:rsidP="0063284D">
      <w:pPr>
        <w:ind w:left="2160"/>
      </w:pPr>
    </w:p>
    <w:p w14:paraId="25184C16" w14:textId="302BB9B9" w:rsidR="0063284D" w:rsidRDefault="0063284D" w:rsidP="0063284D">
      <w:pPr>
        <w:ind w:left="2160"/>
      </w:pPr>
      <w:r>
        <w:t xml:space="preserve">See what </w:t>
      </w:r>
      <w:proofErr w:type="spellStart"/>
      <w:r>
        <w:t>tunein</w:t>
      </w:r>
      <w:proofErr w:type="spellEnd"/>
      <w:r>
        <w:t xml:space="preserve"> radio channel is being listened the user.</w:t>
      </w:r>
    </w:p>
    <w:p w14:paraId="08EF9F4F" w14:textId="77777777" w:rsidR="008D3650" w:rsidRDefault="008D3650" w:rsidP="008D3650"/>
    <w:p w14:paraId="6BBF424F" w14:textId="77777777" w:rsidR="008D3650" w:rsidRDefault="008D3650" w:rsidP="008D3650"/>
    <w:p w14:paraId="235FBBC6" w14:textId="3555223E" w:rsidR="008D3650" w:rsidRDefault="00300C0D" w:rsidP="00300C0D">
      <w:pPr>
        <w:pStyle w:val="Heading1"/>
      </w:pPr>
      <w:bookmarkStart w:id="14" w:name="_Toc253227369"/>
      <w:r>
        <w:t xml:space="preserve">2. </w:t>
      </w:r>
      <w:r w:rsidR="00B865B9">
        <w:t>Stake holder benefits</w:t>
      </w:r>
      <w:bookmarkEnd w:id="14"/>
    </w:p>
    <w:p w14:paraId="3D469F92" w14:textId="77777777" w:rsidR="00B865B9" w:rsidRDefault="00B865B9" w:rsidP="008D3650"/>
    <w:p w14:paraId="007FE3EE" w14:textId="1E0F63FD" w:rsidR="00B865B9" w:rsidRDefault="00300C0D" w:rsidP="00300C0D">
      <w:pPr>
        <w:pStyle w:val="Heading2"/>
      </w:pPr>
      <w:bookmarkStart w:id="15" w:name="_Toc253227370"/>
      <w:r>
        <w:t xml:space="preserve">2.1 </w:t>
      </w:r>
      <w:proofErr w:type="spellStart"/>
      <w:r w:rsidR="00B865B9">
        <w:t>Ceo</w:t>
      </w:r>
      <w:bookmarkEnd w:id="15"/>
      <w:proofErr w:type="spellEnd"/>
      <w:r w:rsidR="00B865B9">
        <w:t xml:space="preserve"> </w:t>
      </w:r>
    </w:p>
    <w:p w14:paraId="4557D34A" w14:textId="77777777" w:rsidR="00B865B9" w:rsidRDefault="00B865B9" w:rsidP="008D3650"/>
    <w:p w14:paraId="39D751F8" w14:textId="741C89EB" w:rsidR="00300C0D" w:rsidRDefault="00300C0D" w:rsidP="008D3650">
      <w:r>
        <w:t>Why we are conducting this app</w:t>
      </w:r>
    </w:p>
    <w:p w14:paraId="13C7D3FF" w14:textId="77777777" w:rsidR="00300C0D" w:rsidRDefault="00300C0D" w:rsidP="008D3650"/>
    <w:p w14:paraId="7FA00B1D" w14:textId="59DF3B82" w:rsidR="00300C0D" w:rsidRDefault="0058570E" w:rsidP="008D3650">
      <w:r>
        <w:t>Expected questions from advertiser:</w:t>
      </w:r>
    </w:p>
    <w:p w14:paraId="2B2FD089" w14:textId="77777777" w:rsidR="0058570E" w:rsidRDefault="0058570E" w:rsidP="008D3650"/>
    <w:p w14:paraId="4E9F8C89" w14:textId="3947D0BA" w:rsidR="0058570E" w:rsidRDefault="0058570E" w:rsidP="0058570E">
      <w:pPr>
        <w:pStyle w:val="ListParagraph"/>
        <w:numPr>
          <w:ilvl w:val="0"/>
          <w:numId w:val="16"/>
        </w:numPr>
      </w:pPr>
      <w:r>
        <w:t>Where is your office</w:t>
      </w:r>
    </w:p>
    <w:p w14:paraId="7C651CE4" w14:textId="2DC78081" w:rsidR="0058570E" w:rsidRDefault="0058570E" w:rsidP="0058570E">
      <w:pPr>
        <w:pStyle w:val="ListParagraph"/>
        <w:numPr>
          <w:ilvl w:val="0"/>
          <w:numId w:val="16"/>
        </w:numPr>
      </w:pPr>
      <w:r>
        <w:t>Who are the people running this website</w:t>
      </w:r>
    </w:p>
    <w:p w14:paraId="4E124400" w14:textId="3CCB292D" w:rsidR="0058570E" w:rsidRDefault="0058570E" w:rsidP="0058570E">
      <w:pPr>
        <w:pStyle w:val="ListParagraph"/>
        <w:numPr>
          <w:ilvl w:val="0"/>
          <w:numId w:val="16"/>
        </w:numPr>
      </w:pPr>
      <w:r>
        <w:t>If there are any legal /technical / amount / communication issues how do we approach you?</w:t>
      </w:r>
    </w:p>
    <w:p w14:paraId="7CDADCB1" w14:textId="2AB55EA9" w:rsidR="0058570E" w:rsidRDefault="0058570E" w:rsidP="0058570E">
      <w:pPr>
        <w:pStyle w:val="ListParagraph"/>
        <w:numPr>
          <w:ilvl w:val="0"/>
          <w:numId w:val="16"/>
        </w:numPr>
      </w:pPr>
      <w:r>
        <w:t>Is the company registered?</w:t>
      </w:r>
    </w:p>
    <w:p w14:paraId="58F784FA" w14:textId="3C1351FF" w:rsidR="0058570E" w:rsidRDefault="0058570E" w:rsidP="0058570E">
      <w:pPr>
        <w:pStyle w:val="ListParagraph"/>
        <w:numPr>
          <w:ilvl w:val="0"/>
          <w:numId w:val="16"/>
        </w:numPr>
      </w:pPr>
      <w:r>
        <w:t xml:space="preserve">What is the level of support </w:t>
      </w:r>
    </w:p>
    <w:p w14:paraId="2A9548B7" w14:textId="6EBE5A95" w:rsidR="0058570E" w:rsidRDefault="0058570E" w:rsidP="0058570E">
      <w:pPr>
        <w:pStyle w:val="ListParagraph"/>
        <w:numPr>
          <w:ilvl w:val="1"/>
          <w:numId w:val="16"/>
        </w:numPr>
      </w:pPr>
      <w:r>
        <w:t>24/</w:t>
      </w:r>
      <w:proofErr w:type="gramStart"/>
      <w:r>
        <w:t>7 ?</w:t>
      </w:r>
      <w:proofErr w:type="gramEnd"/>
      <w:r>
        <w:t xml:space="preserve"> </w:t>
      </w:r>
    </w:p>
    <w:p w14:paraId="4C3D8258" w14:textId="17A6068F" w:rsidR="0058570E" w:rsidRDefault="0058570E" w:rsidP="0058570E">
      <w:pPr>
        <w:pStyle w:val="ListParagraph"/>
        <w:numPr>
          <w:ilvl w:val="2"/>
          <w:numId w:val="16"/>
        </w:numPr>
      </w:pPr>
      <w:proofErr w:type="gramStart"/>
      <w:r>
        <w:t>if</w:t>
      </w:r>
      <w:proofErr w:type="gramEnd"/>
      <w:r>
        <w:t xml:space="preserve"> any issues with video displayed or hacked displaying </w:t>
      </w:r>
      <w:proofErr w:type="spellStart"/>
      <w:r>
        <w:t>someother</w:t>
      </w:r>
      <w:proofErr w:type="spellEnd"/>
      <w:r>
        <w:t xml:space="preserve"> videos, what is the kind of support?</w:t>
      </w:r>
    </w:p>
    <w:p w14:paraId="5BF076E7" w14:textId="77777777" w:rsidR="00247E51" w:rsidRDefault="00247E51" w:rsidP="008D3650"/>
    <w:p w14:paraId="330E578E" w14:textId="77777777" w:rsidR="00247E51" w:rsidRDefault="00247E51" w:rsidP="008D3650"/>
    <w:p w14:paraId="4841C20B" w14:textId="77777777" w:rsidR="00247E51" w:rsidRDefault="00247E51" w:rsidP="008D3650"/>
    <w:p w14:paraId="1DBE0993" w14:textId="77777777" w:rsidR="00247E51" w:rsidRDefault="00247E51" w:rsidP="008D3650"/>
    <w:p w14:paraId="3502DF2F" w14:textId="4F7BB4FB" w:rsidR="00B865B9" w:rsidRDefault="00300C0D" w:rsidP="00300C0D">
      <w:pPr>
        <w:pStyle w:val="Heading2"/>
      </w:pPr>
      <w:bookmarkStart w:id="16" w:name="_Toc253227371"/>
      <w:r>
        <w:t xml:space="preserve">2.2 </w:t>
      </w:r>
      <w:r w:rsidR="00B865B9">
        <w:t>Advertisement collector</w:t>
      </w:r>
      <w:bookmarkEnd w:id="16"/>
    </w:p>
    <w:p w14:paraId="4A38CC0A" w14:textId="77777777" w:rsidR="00B865B9" w:rsidRDefault="00B865B9" w:rsidP="008D3650"/>
    <w:p w14:paraId="78E1252F" w14:textId="705C6F3D" w:rsidR="00300C0D" w:rsidRDefault="00300C0D" w:rsidP="008D3650">
      <w:r>
        <w:t>What are the duties performed by him.</w:t>
      </w:r>
    </w:p>
    <w:p w14:paraId="5465C358" w14:textId="0A6382C2" w:rsidR="00247E51" w:rsidRDefault="00247E51" w:rsidP="008D3650">
      <w:r>
        <w:t>What are the benefits for him?</w:t>
      </w:r>
    </w:p>
    <w:p w14:paraId="7FF8E483" w14:textId="0E064CC1" w:rsidR="00247E51" w:rsidRDefault="00247E51" w:rsidP="008D3650">
      <w:r>
        <w:t>When should his account be cancelled?</w:t>
      </w:r>
    </w:p>
    <w:p w14:paraId="417DB144" w14:textId="7BDD90EF" w:rsidR="00247E51" w:rsidRDefault="00247E51" w:rsidP="008D3650">
      <w:r>
        <w:t>When should he be rewarded?</w:t>
      </w:r>
    </w:p>
    <w:p w14:paraId="1E81FD42" w14:textId="77777777" w:rsidR="00247E51" w:rsidRDefault="00247E51" w:rsidP="008D3650"/>
    <w:p w14:paraId="7E0E175B" w14:textId="73120A4A" w:rsidR="00247E51" w:rsidRDefault="00247E51" w:rsidP="008D3650">
      <w:r>
        <w:t>What are the legal documents that he has to sign?</w:t>
      </w:r>
    </w:p>
    <w:p w14:paraId="7DA30C0B" w14:textId="2560D3B0" w:rsidR="00247E51" w:rsidRDefault="00247E51" w:rsidP="008D3650">
      <w:r>
        <w:tab/>
        <w:t>Since this involves money</w:t>
      </w:r>
    </w:p>
    <w:p w14:paraId="36383548" w14:textId="77777777" w:rsidR="00247E51" w:rsidRDefault="00247E51" w:rsidP="008D3650"/>
    <w:p w14:paraId="0EA5DA30" w14:textId="78450B5D" w:rsidR="00247E51" w:rsidRDefault="00247E51" w:rsidP="008D3650">
      <w:r>
        <w:t>What are the address proofs that he has to submit?</w:t>
      </w:r>
    </w:p>
    <w:p w14:paraId="108AC912" w14:textId="326B16F2" w:rsidR="00247E51" w:rsidRDefault="00247E51" w:rsidP="00247E51">
      <w:pPr>
        <w:pStyle w:val="ListParagraph"/>
        <w:numPr>
          <w:ilvl w:val="0"/>
          <w:numId w:val="13"/>
        </w:numPr>
      </w:pPr>
      <w:r>
        <w:t>Address proof</w:t>
      </w:r>
    </w:p>
    <w:p w14:paraId="515C0A85" w14:textId="26514633" w:rsidR="00247E51" w:rsidRDefault="00247E51" w:rsidP="00247E51">
      <w:pPr>
        <w:pStyle w:val="ListParagraph"/>
        <w:numPr>
          <w:ilvl w:val="0"/>
          <w:numId w:val="13"/>
        </w:numPr>
      </w:pPr>
      <w:r>
        <w:t>Photo of the shop if any</w:t>
      </w:r>
    </w:p>
    <w:p w14:paraId="530C6A87" w14:textId="17D01F66" w:rsidR="00247E51" w:rsidRDefault="00247E51" w:rsidP="00247E51">
      <w:pPr>
        <w:pStyle w:val="ListParagraph"/>
        <w:numPr>
          <w:ilvl w:val="0"/>
          <w:numId w:val="13"/>
        </w:numPr>
      </w:pPr>
      <w:r>
        <w:t>Photo of the person</w:t>
      </w:r>
    </w:p>
    <w:p w14:paraId="582B7FBB" w14:textId="77777777" w:rsidR="00247E51" w:rsidRDefault="00247E51" w:rsidP="00FE4C79"/>
    <w:p w14:paraId="1B525CF7" w14:textId="77777777" w:rsidR="00FE4C79" w:rsidRDefault="00FE4C79" w:rsidP="00FE4C79"/>
    <w:p w14:paraId="6B03EB12" w14:textId="77777777" w:rsidR="00247E51" w:rsidRDefault="00247E51" w:rsidP="008D3650"/>
    <w:p w14:paraId="05E3E3A0" w14:textId="25C01155" w:rsidR="00300C0D" w:rsidRDefault="00247E51" w:rsidP="008D3650">
      <w:r>
        <w:t>How</w:t>
      </w:r>
      <w:r w:rsidR="00300C0D">
        <w:t xml:space="preserve"> can he hack our </w:t>
      </w:r>
      <w:r>
        <w:t>system?</w:t>
      </w:r>
    </w:p>
    <w:p w14:paraId="3C02E778" w14:textId="77777777" w:rsidR="00247E51" w:rsidRDefault="00247E51" w:rsidP="008D3650"/>
    <w:p w14:paraId="061A3E0A" w14:textId="77777777" w:rsidR="00300C0D" w:rsidRDefault="00300C0D" w:rsidP="008D3650"/>
    <w:p w14:paraId="12A0304B" w14:textId="77777777" w:rsidR="00300C0D" w:rsidRDefault="00300C0D" w:rsidP="008D3650"/>
    <w:p w14:paraId="7AFE8645" w14:textId="57DAD361" w:rsidR="00B865B9" w:rsidRDefault="00300C0D" w:rsidP="00300C0D">
      <w:pPr>
        <w:pStyle w:val="Heading2"/>
      </w:pPr>
      <w:bookmarkStart w:id="17" w:name="_Toc253227372"/>
      <w:r>
        <w:t xml:space="preserve">2.3 </w:t>
      </w:r>
      <w:r w:rsidR="00B865B9">
        <w:t>Advertiser</w:t>
      </w:r>
      <w:bookmarkEnd w:id="17"/>
    </w:p>
    <w:p w14:paraId="23169134" w14:textId="77777777" w:rsidR="00B865B9" w:rsidRDefault="00B865B9" w:rsidP="008D3650"/>
    <w:p w14:paraId="228F1F3F" w14:textId="34AF3BA8" w:rsidR="00FE4C79" w:rsidRDefault="00FE4C79" w:rsidP="008D3650">
      <w:r>
        <w:t xml:space="preserve">What is the checklist while collecting the </w:t>
      </w:r>
      <w:proofErr w:type="spellStart"/>
      <w:r>
        <w:t>advt</w:t>
      </w:r>
      <w:proofErr w:type="spellEnd"/>
      <w:r>
        <w:t xml:space="preserve"> details?</w:t>
      </w:r>
    </w:p>
    <w:p w14:paraId="09059D2E" w14:textId="77777777" w:rsidR="00FE4C79" w:rsidRDefault="00FE4C79" w:rsidP="008D3650"/>
    <w:p w14:paraId="67AE7752" w14:textId="673A054A" w:rsidR="00FE4C79" w:rsidRDefault="00FE4C79" w:rsidP="008D3650">
      <w:r>
        <w:t xml:space="preserve">What </w:t>
      </w:r>
      <w:proofErr w:type="gramStart"/>
      <w:r>
        <w:t>is the legal documents</w:t>
      </w:r>
      <w:proofErr w:type="gramEnd"/>
      <w:r>
        <w:t xml:space="preserve"> that he has to sign?</w:t>
      </w:r>
    </w:p>
    <w:p w14:paraId="5D462659" w14:textId="77777777" w:rsidR="00FE4C79" w:rsidRDefault="00FE4C79" w:rsidP="008D3650"/>
    <w:p w14:paraId="37E9C35F" w14:textId="707755B8" w:rsidR="00FE4C79" w:rsidRDefault="00FE4C79" w:rsidP="008D3650">
      <w:r>
        <w:t>To be given to him</w:t>
      </w:r>
    </w:p>
    <w:p w14:paraId="2D2070AD" w14:textId="31F0EF8D" w:rsidR="00FE4C79" w:rsidRDefault="00FE4C79" w:rsidP="00FE4C79">
      <w:pPr>
        <w:pStyle w:val="ListParagraph"/>
        <w:numPr>
          <w:ilvl w:val="0"/>
          <w:numId w:val="14"/>
        </w:numPr>
      </w:pPr>
      <w:proofErr w:type="spellStart"/>
      <w:r>
        <w:t>Pamplets</w:t>
      </w:r>
      <w:proofErr w:type="spellEnd"/>
      <w:r>
        <w:t xml:space="preserve"> of our website</w:t>
      </w:r>
    </w:p>
    <w:p w14:paraId="45B7A991" w14:textId="12B999F4" w:rsidR="00FE4C79" w:rsidRDefault="00FE4C79" w:rsidP="00FE4C79">
      <w:pPr>
        <w:pStyle w:val="ListParagraph"/>
        <w:numPr>
          <w:ilvl w:val="0"/>
          <w:numId w:val="14"/>
        </w:numPr>
      </w:pPr>
      <w:r>
        <w:t>Terms and conditions mentioned</w:t>
      </w:r>
    </w:p>
    <w:p w14:paraId="3B645264" w14:textId="77777777" w:rsidR="00FE4C79" w:rsidRDefault="00FE4C79" w:rsidP="00FE4C79">
      <w:pPr>
        <w:pStyle w:val="ListParagraph"/>
        <w:numPr>
          <w:ilvl w:val="0"/>
          <w:numId w:val="14"/>
        </w:numPr>
      </w:pPr>
    </w:p>
    <w:p w14:paraId="41C53065" w14:textId="77777777" w:rsidR="00FE4C79" w:rsidRDefault="00FE4C79" w:rsidP="008D3650"/>
    <w:p w14:paraId="44DE632A" w14:textId="77777777" w:rsidR="00FE4C79" w:rsidRDefault="00FE4C79" w:rsidP="008D3650"/>
    <w:p w14:paraId="33CD4EBC" w14:textId="00EC140C" w:rsidR="00B865B9" w:rsidRDefault="00300C0D" w:rsidP="00300C0D">
      <w:pPr>
        <w:pStyle w:val="Heading2"/>
      </w:pPr>
      <w:bookmarkStart w:id="18" w:name="_Toc253227373"/>
      <w:r>
        <w:t xml:space="preserve">2.4 </w:t>
      </w:r>
      <w:r w:rsidR="00B865B9">
        <w:t>App marketing people</w:t>
      </w:r>
      <w:bookmarkEnd w:id="18"/>
    </w:p>
    <w:p w14:paraId="665249C7" w14:textId="77777777" w:rsidR="00B865B9" w:rsidRDefault="00B865B9" w:rsidP="008D3650"/>
    <w:p w14:paraId="5E3E6424" w14:textId="77777777" w:rsidR="00B865B9" w:rsidRDefault="00B865B9" w:rsidP="008D3650"/>
    <w:p w14:paraId="04C3E6A7" w14:textId="091DE109" w:rsidR="006E7D47" w:rsidRDefault="00300C0D" w:rsidP="00761003">
      <w:pPr>
        <w:pStyle w:val="Heading2"/>
      </w:pPr>
      <w:bookmarkStart w:id="19" w:name="_Toc253227374"/>
      <w:r>
        <w:t>2.5 General public</w:t>
      </w:r>
      <w:bookmarkEnd w:id="19"/>
    </w:p>
    <w:p w14:paraId="6A743DEA" w14:textId="77777777" w:rsidR="006E7D47" w:rsidRDefault="006E7D47" w:rsidP="008D3650"/>
    <w:p w14:paraId="52628971" w14:textId="77777777" w:rsidR="005E150C" w:rsidRDefault="005E150C" w:rsidP="008D3650"/>
    <w:p w14:paraId="293F9E4D" w14:textId="4079BD76" w:rsidR="005E150C" w:rsidRDefault="005E150C" w:rsidP="005E150C">
      <w:pPr>
        <w:pStyle w:val="Heading1"/>
      </w:pPr>
      <w:r>
        <w:t>3. Use case or flows</w:t>
      </w:r>
    </w:p>
    <w:p w14:paraId="08A8B92E" w14:textId="77777777" w:rsidR="005E150C" w:rsidRDefault="005E150C" w:rsidP="008D3650"/>
    <w:p w14:paraId="19661FA7" w14:textId="77777777" w:rsidR="005E150C" w:rsidRDefault="005E150C" w:rsidP="008D3650"/>
    <w:p w14:paraId="7DD8FD97" w14:textId="0B697006" w:rsidR="005E150C" w:rsidRDefault="006E7D47" w:rsidP="008D3650">
      <w:r>
        <w:t xml:space="preserve">Add/modify </w:t>
      </w:r>
      <w:r w:rsidR="005E150C">
        <w:t>video upload process</w:t>
      </w:r>
    </w:p>
    <w:p w14:paraId="66FB5471" w14:textId="7A75FA08" w:rsidR="006E7D47" w:rsidRDefault="006E7D47" w:rsidP="008D3650">
      <w:r>
        <w:t xml:space="preserve">Deletion of the video </w:t>
      </w:r>
    </w:p>
    <w:p w14:paraId="4D19551D" w14:textId="5336701C" w:rsidR="006E7D47" w:rsidRDefault="006E7D47" w:rsidP="008D3650">
      <w:r>
        <w:t xml:space="preserve">Recharging schemes </w:t>
      </w:r>
    </w:p>
    <w:p w14:paraId="52E37114" w14:textId="4629CFE5" w:rsidR="006E7D47" w:rsidRDefault="006E7D47" w:rsidP="008D3650">
      <w:proofErr w:type="gramStart"/>
      <w:r>
        <w:t>Token based</w:t>
      </w:r>
      <w:proofErr w:type="gramEnd"/>
      <w:r>
        <w:t xml:space="preserve"> marketing</w:t>
      </w:r>
    </w:p>
    <w:p w14:paraId="15C9CDCB" w14:textId="77777777" w:rsidR="006E7D47" w:rsidRDefault="006E7D47" w:rsidP="005E150C"/>
    <w:p w14:paraId="509B3A3E" w14:textId="77777777" w:rsidR="006E7D47" w:rsidRDefault="006E7D47" w:rsidP="005E150C"/>
    <w:p w14:paraId="6E16305E" w14:textId="0BF2F86D" w:rsidR="006E7D47" w:rsidRDefault="006E7D47" w:rsidP="005E150C">
      <w:r>
        <w:rPr>
          <w:noProof/>
        </w:rPr>
        <w:drawing>
          <wp:inline distT="0" distB="0" distL="0" distR="0" wp14:anchorId="6CBFA1E2" wp14:editId="1B46F35D">
            <wp:extent cx="5264150" cy="6631305"/>
            <wp:effectExtent l="0" t="0" r="0" b="0"/>
            <wp:docPr id="2" name="Picture 1" descr="Macintosh HD:Users:anand:Pictures:iPhoto Library.photolibrary:Masters:2014:02:06:20140206-132602:Anan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and:Pictures:iPhoto Library.photolibrary:Masters:2014:02:06:20140206-132602:Anand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69CD" w14:textId="77777777" w:rsidR="006E7D47" w:rsidRDefault="006E7D47" w:rsidP="005E150C"/>
    <w:p w14:paraId="51A9F025" w14:textId="77777777" w:rsidR="006E7D47" w:rsidRDefault="006E7D47" w:rsidP="005E150C"/>
    <w:p w14:paraId="7F6E96C7" w14:textId="77777777" w:rsidR="006E7D47" w:rsidRDefault="006E7D47" w:rsidP="005E150C"/>
    <w:p w14:paraId="4D6A241F" w14:textId="77777777" w:rsidR="006E7D47" w:rsidRDefault="006E7D47" w:rsidP="008D3650"/>
    <w:p w14:paraId="7BF89B44" w14:textId="77777777" w:rsidR="006E7D47" w:rsidRDefault="006E7D47" w:rsidP="008D3650"/>
    <w:p w14:paraId="64B980FB" w14:textId="15253985" w:rsidR="005E150C" w:rsidRDefault="00DC3DB7" w:rsidP="008D3650">
      <w:proofErr w:type="gramStart"/>
      <w:r>
        <w:t>Marketing person issuing the token.</w:t>
      </w:r>
      <w:proofErr w:type="gramEnd"/>
    </w:p>
    <w:p w14:paraId="4BD4DEF2" w14:textId="77777777" w:rsidR="005E150C" w:rsidRDefault="005E150C" w:rsidP="008D3650"/>
    <w:p w14:paraId="3F1557F3" w14:textId="56772DB0" w:rsidR="008D3650" w:rsidRDefault="00185843" w:rsidP="00F65465">
      <w:pPr>
        <w:pStyle w:val="Heading1"/>
      </w:pPr>
      <w:bookmarkStart w:id="20" w:name="_Toc253227375"/>
      <w:r>
        <w:t>5. Application security, scalability</w:t>
      </w:r>
      <w:bookmarkEnd w:id="20"/>
    </w:p>
    <w:p w14:paraId="5B4DCD3A" w14:textId="77777777" w:rsidR="00185843" w:rsidRDefault="00185843" w:rsidP="008D3650"/>
    <w:p w14:paraId="346D7AAA" w14:textId="77777777" w:rsidR="00F65465" w:rsidRDefault="00F65465" w:rsidP="00F65465"/>
    <w:p w14:paraId="125E22F9" w14:textId="6282FC9A" w:rsidR="00793382" w:rsidRDefault="00F65465" w:rsidP="00F65465">
      <w:pPr>
        <w:pStyle w:val="Heading2"/>
      </w:pPr>
      <w:bookmarkStart w:id="21" w:name="_Toc253227376"/>
      <w:r>
        <w:t xml:space="preserve">5.1 </w:t>
      </w:r>
      <w:r w:rsidR="00793382">
        <w:t>Security:</w:t>
      </w:r>
      <w:bookmarkEnd w:id="21"/>
    </w:p>
    <w:p w14:paraId="56217F7A" w14:textId="77777777" w:rsidR="00F65465" w:rsidRDefault="00F65465" w:rsidP="00F65465">
      <w:pPr>
        <w:ind w:firstLine="720"/>
      </w:pPr>
    </w:p>
    <w:p w14:paraId="5D8AA9E1" w14:textId="4070759C" w:rsidR="00185843" w:rsidRDefault="00185843" w:rsidP="00793382">
      <w:pPr>
        <w:pStyle w:val="ListParagraph"/>
        <w:numPr>
          <w:ilvl w:val="1"/>
          <w:numId w:val="10"/>
        </w:numPr>
      </w:pPr>
      <w:r>
        <w:t xml:space="preserve">Since the database for approval can just be implemented as a flag, what are the security </w:t>
      </w:r>
      <w:proofErr w:type="gramStart"/>
      <w:r>
        <w:t>measures that has</w:t>
      </w:r>
      <w:proofErr w:type="gramEnd"/>
      <w:r>
        <w:t xml:space="preserve"> to be taken to avoid direct manipulation by the collector in the main database.</w:t>
      </w:r>
    </w:p>
    <w:p w14:paraId="614D04A8" w14:textId="0F414816" w:rsidR="00185843" w:rsidRDefault="00185843" w:rsidP="00793382">
      <w:pPr>
        <w:pStyle w:val="ListParagraph"/>
        <w:numPr>
          <w:ilvl w:val="2"/>
          <w:numId w:val="10"/>
        </w:numPr>
      </w:pPr>
      <w:r>
        <w:t xml:space="preserve">Ask this information to </w:t>
      </w:r>
      <w:proofErr w:type="spellStart"/>
      <w:r>
        <w:t>elam</w:t>
      </w:r>
      <w:proofErr w:type="spellEnd"/>
      <w:r>
        <w:t xml:space="preserve"> sir, </w:t>
      </w:r>
      <w:proofErr w:type="spellStart"/>
      <w:r>
        <w:t>tarun</w:t>
      </w:r>
      <w:proofErr w:type="spellEnd"/>
      <w:r>
        <w:t xml:space="preserve"> (</w:t>
      </w:r>
      <w:proofErr w:type="spellStart"/>
      <w:r>
        <w:t>senthil</w:t>
      </w:r>
      <w:proofErr w:type="spellEnd"/>
      <w:r>
        <w:t xml:space="preserve">), </w:t>
      </w:r>
    </w:p>
    <w:p w14:paraId="4CA0C772" w14:textId="78E10C28" w:rsidR="0058570E" w:rsidRDefault="0058570E" w:rsidP="0058570E">
      <w:pPr>
        <w:pStyle w:val="ListParagraph"/>
        <w:numPr>
          <w:ilvl w:val="1"/>
          <w:numId w:val="10"/>
        </w:numPr>
      </w:pPr>
      <w:r>
        <w:t xml:space="preserve">Should we do make </w:t>
      </w:r>
      <w:proofErr w:type="spellStart"/>
      <w:r>
        <w:t>verisign</w:t>
      </w:r>
      <w:proofErr w:type="spellEnd"/>
      <w:r>
        <w:t xml:space="preserve"> similar </w:t>
      </w:r>
    </w:p>
    <w:p w14:paraId="35208D88" w14:textId="77777777" w:rsidR="00185843" w:rsidRDefault="00185843" w:rsidP="00185843"/>
    <w:p w14:paraId="355CC2A1" w14:textId="24ECC68D" w:rsidR="00793382" w:rsidRDefault="00F65465" w:rsidP="00F65465">
      <w:pPr>
        <w:pStyle w:val="Heading2"/>
      </w:pPr>
      <w:bookmarkStart w:id="22" w:name="_Toc253227377"/>
      <w:r>
        <w:t xml:space="preserve">5.2 </w:t>
      </w:r>
      <w:r w:rsidR="00793382">
        <w:t>Scalability</w:t>
      </w:r>
      <w:bookmarkEnd w:id="22"/>
    </w:p>
    <w:p w14:paraId="29B0CCAF" w14:textId="77777777" w:rsidR="00CF4CBE" w:rsidRDefault="00CF4CBE" w:rsidP="00CF4CBE">
      <w:pPr>
        <w:pStyle w:val="ListParagraph"/>
        <w:ind w:left="2165"/>
      </w:pPr>
    </w:p>
    <w:p w14:paraId="6BEF0523" w14:textId="77777777" w:rsidR="00CF4CBE" w:rsidRDefault="00CF4CBE" w:rsidP="00CF4CBE">
      <w:pPr>
        <w:pStyle w:val="ListParagraph"/>
        <w:ind w:left="2165"/>
      </w:pPr>
    </w:p>
    <w:p w14:paraId="4BA50953" w14:textId="77777777" w:rsidR="00CF4CBE" w:rsidRDefault="00CF4CBE" w:rsidP="00CF4CBE">
      <w:pPr>
        <w:pStyle w:val="ListParagraph"/>
        <w:ind w:left="2165"/>
      </w:pPr>
    </w:p>
    <w:p w14:paraId="00F982DF" w14:textId="42A375FA" w:rsidR="00185843" w:rsidRDefault="00185843" w:rsidP="00793382">
      <w:pPr>
        <w:pStyle w:val="ListParagraph"/>
        <w:numPr>
          <w:ilvl w:val="1"/>
          <w:numId w:val="10"/>
        </w:numPr>
      </w:pPr>
      <w:r>
        <w:t>What is the maximum limit to which the android users can access the application</w:t>
      </w:r>
    </w:p>
    <w:p w14:paraId="49818E8F" w14:textId="1AAD4565" w:rsidR="00185843" w:rsidRDefault="00185843" w:rsidP="00793382">
      <w:pPr>
        <w:pStyle w:val="ListParagraph"/>
        <w:numPr>
          <w:ilvl w:val="2"/>
          <w:numId w:val="10"/>
        </w:numPr>
      </w:pPr>
      <w:r>
        <w:t>All the android users should scroll up and down at the same time, at that time what is the latency in the application.</w:t>
      </w:r>
    </w:p>
    <w:p w14:paraId="7553CE06" w14:textId="77777777" w:rsidR="00FE4C79" w:rsidRDefault="00FE4C79" w:rsidP="00FE4C79"/>
    <w:p w14:paraId="628DCC22" w14:textId="6316B5B3" w:rsidR="00FE4C79" w:rsidRDefault="00FE4C79" w:rsidP="0058570E">
      <w:pPr>
        <w:pStyle w:val="Heading2"/>
      </w:pPr>
      <w:bookmarkStart w:id="23" w:name="_Toc253227378"/>
      <w:r>
        <w:t>5.3 Reliability</w:t>
      </w:r>
      <w:bookmarkEnd w:id="23"/>
    </w:p>
    <w:p w14:paraId="74DD2664" w14:textId="77777777" w:rsidR="00FE4C79" w:rsidRDefault="00FE4C79" w:rsidP="00FE4C79"/>
    <w:p w14:paraId="385CBC53" w14:textId="77777777" w:rsidR="0058570E" w:rsidRDefault="00FE4C79" w:rsidP="00FE4C79">
      <w:r>
        <w:tab/>
      </w:r>
      <w:proofErr w:type="gramStart"/>
      <w:r>
        <w:t>if</w:t>
      </w:r>
      <w:proofErr w:type="gramEnd"/>
      <w:r>
        <w:t xml:space="preserve"> there is issues in making a recharge or </w:t>
      </w:r>
      <w:r w:rsidR="0058570E">
        <w:t xml:space="preserve">viewing the app, there should be a provision </w:t>
      </w:r>
    </w:p>
    <w:p w14:paraId="2C75A9BF" w14:textId="77777777" w:rsidR="0058570E" w:rsidRDefault="0058570E" w:rsidP="00FE4C79"/>
    <w:p w14:paraId="7945791A" w14:textId="58B17F83" w:rsidR="00FE4C79" w:rsidRDefault="0058570E" w:rsidP="0058570E">
      <w:pPr>
        <w:pStyle w:val="ListParagraph"/>
        <w:numPr>
          <w:ilvl w:val="0"/>
          <w:numId w:val="15"/>
        </w:numPr>
      </w:pPr>
      <w:proofErr w:type="gramStart"/>
      <w:r>
        <w:t>for</w:t>
      </w:r>
      <w:proofErr w:type="gramEnd"/>
      <w:r>
        <w:t xml:space="preserve"> the public to reach the </w:t>
      </w:r>
      <w:proofErr w:type="spellStart"/>
      <w:r>
        <w:t>ceo</w:t>
      </w:r>
      <w:proofErr w:type="spellEnd"/>
      <w:r>
        <w:t xml:space="preserve"> or collector.</w:t>
      </w:r>
    </w:p>
    <w:p w14:paraId="19339EC7" w14:textId="5D14515C" w:rsidR="0058570E" w:rsidRDefault="0058570E" w:rsidP="0058570E">
      <w:pPr>
        <w:pStyle w:val="ListParagraph"/>
        <w:numPr>
          <w:ilvl w:val="0"/>
          <w:numId w:val="15"/>
        </w:numPr>
      </w:pPr>
      <w:r>
        <w:t xml:space="preserve">For the advertiser to reach the </w:t>
      </w:r>
      <w:proofErr w:type="spellStart"/>
      <w:r>
        <w:t>ceo</w:t>
      </w:r>
      <w:proofErr w:type="spellEnd"/>
      <w:r>
        <w:t xml:space="preserve"> or collector</w:t>
      </w:r>
    </w:p>
    <w:p w14:paraId="68627CD2" w14:textId="77777777" w:rsidR="00DE4306" w:rsidRDefault="00DE4306" w:rsidP="00FE4C79"/>
    <w:p w14:paraId="13F1C958" w14:textId="0AAA0A60" w:rsidR="00793382" w:rsidRDefault="0058570E" w:rsidP="00CF4CBE">
      <w:pPr>
        <w:pStyle w:val="Heading2"/>
      </w:pPr>
      <w:bookmarkStart w:id="24" w:name="_Toc253227379"/>
      <w:r>
        <w:t>5.4</w:t>
      </w:r>
      <w:r w:rsidR="00CF4CBE">
        <w:t xml:space="preserve"> </w:t>
      </w:r>
      <w:r w:rsidR="00793382">
        <w:t>Legal</w:t>
      </w:r>
      <w:bookmarkEnd w:id="24"/>
    </w:p>
    <w:p w14:paraId="3391FB3D" w14:textId="77777777" w:rsidR="00CF4CBE" w:rsidRDefault="00CF4CBE" w:rsidP="00CF4CBE">
      <w:pPr>
        <w:pStyle w:val="ListParagraph"/>
        <w:ind w:left="2165"/>
      </w:pPr>
    </w:p>
    <w:p w14:paraId="0ECD42FC" w14:textId="77777777" w:rsidR="00CF4CBE" w:rsidRDefault="00CF4CBE" w:rsidP="00CF4CBE">
      <w:pPr>
        <w:pStyle w:val="ListParagraph"/>
        <w:ind w:left="2165"/>
      </w:pPr>
    </w:p>
    <w:p w14:paraId="738F78BD" w14:textId="77777777" w:rsidR="00CF4CBE" w:rsidRDefault="00CF4CBE" w:rsidP="00CF4CBE">
      <w:pPr>
        <w:pStyle w:val="ListParagraph"/>
        <w:ind w:left="2165"/>
      </w:pPr>
    </w:p>
    <w:p w14:paraId="3DC6006C" w14:textId="1CAA8318" w:rsidR="00793382" w:rsidRDefault="00793382" w:rsidP="00793382">
      <w:pPr>
        <w:pStyle w:val="ListParagraph"/>
        <w:numPr>
          <w:ilvl w:val="1"/>
          <w:numId w:val="10"/>
        </w:numPr>
      </w:pPr>
      <w:r>
        <w:t xml:space="preserve">Can we reveal the information of the end user to the advertiser, is there any legal issues associated with that, </w:t>
      </w:r>
    </w:p>
    <w:p w14:paraId="4274FA13" w14:textId="6879B28B" w:rsidR="00793382" w:rsidRDefault="00793382" w:rsidP="00793382">
      <w:pPr>
        <w:pStyle w:val="ListParagraph"/>
        <w:numPr>
          <w:ilvl w:val="2"/>
          <w:numId w:val="10"/>
        </w:numPr>
      </w:pPr>
      <w:r>
        <w:t>Can that be addressed by placing any proofs or documents in the public website, without loosing the value of giving this information to the advertiser.</w:t>
      </w:r>
    </w:p>
    <w:p w14:paraId="255B749C" w14:textId="77777777" w:rsidR="00DE4306" w:rsidRDefault="00DE4306" w:rsidP="00DE4306"/>
    <w:p w14:paraId="7DB317AC" w14:textId="77777777" w:rsidR="00DE4306" w:rsidRDefault="00DE4306" w:rsidP="00DE4306"/>
    <w:p w14:paraId="5AA023EF" w14:textId="350138A7" w:rsidR="00DE4306" w:rsidRDefault="00DE4306" w:rsidP="00DE4306">
      <w:r>
        <w:t>Cost workout</w:t>
      </w:r>
    </w:p>
    <w:p w14:paraId="4C8F6ACE" w14:textId="77777777" w:rsidR="00DE4306" w:rsidRDefault="00DE4306" w:rsidP="00DE4306"/>
    <w:p w14:paraId="0AE73404" w14:textId="0FC8300A" w:rsidR="00DE4306" w:rsidRDefault="00DE4306" w:rsidP="00DE4306">
      <w:r>
        <w:tab/>
        <w:t>Should be with call center to ask any questions regarding the website, agents, advertiser, general public, marketing.</w:t>
      </w:r>
    </w:p>
    <w:p w14:paraId="13214E70" w14:textId="77777777" w:rsidR="00E70E0C" w:rsidRDefault="00E70E0C" w:rsidP="00DE4306"/>
    <w:p w14:paraId="7FCACCD7" w14:textId="77777777" w:rsidR="00E70E0C" w:rsidRDefault="00E70E0C" w:rsidP="00DE4306"/>
    <w:p w14:paraId="2221501D" w14:textId="0FCAC7E6" w:rsidR="00E70E0C" w:rsidRDefault="00E70E0C" w:rsidP="00E70E0C">
      <w:pPr>
        <w:pStyle w:val="Heading1"/>
      </w:pPr>
      <w:bookmarkStart w:id="25" w:name="_Toc253227380"/>
      <w:r>
        <w:t xml:space="preserve">9. </w:t>
      </w:r>
      <w:proofErr w:type="spellStart"/>
      <w:r>
        <w:t>Maintainence</w:t>
      </w:r>
      <w:proofErr w:type="spellEnd"/>
      <w:r>
        <w:t xml:space="preserve"> and enhancement plan</w:t>
      </w:r>
      <w:bookmarkEnd w:id="25"/>
    </w:p>
    <w:p w14:paraId="716377D3" w14:textId="77777777" w:rsidR="00E70E0C" w:rsidRDefault="00E70E0C" w:rsidP="00E70E0C"/>
    <w:p w14:paraId="53EA6443" w14:textId="77777777" w:rsidR="00E70E0C" w:rsidRDefault="00E70E0C" w:rsidP="00E70E0C"/>
    <w:p w14:paraId="4763D22E" w14:textId="77777777" w:rsidR="00E70E0C" w:rsidRDefault="00E70E0C" w:rsidP="00E70E0C">
      <w:r>
        <w:tab/>
      </w:r>
      <w:proofErr w:type="gramStart"/>
      <w:r>
        <w:t>if</w:t>
      </w:r>
      <w:proofErr w:type="gramEnd"/>
      <w:r>
        <w:t xml:space="preserve"> there is any crash in the application, </w:t>
      </w:r>
    </w:p>
    <w:p w14:paraId="4DA6B27D" w14:textId="77777777" w:rsidR="00E70E0C" w:rsidRDefault="00E70E0C" w:rsidP="00E70E0C"/>
    <w:p w14:paraId="62153B79" w14:textId="62D5A3B2" w:rsidR="00E70E0C" w:rsidRDefault="00672FE0" w:rsidP="00E70E0C">
      <w:pPr>
        <w:pStyle w:val="ListParagraph"/>
        <w:numPr>
          <w:ilvl w:val="0"/>
          <w:numId w:val="17"/>
        </w:numPr>
      </w:pPr>
      <w:r>
        <w:t>What is the procedure for recovering the app from frequent crash</w:t>
      </w:r>
    </w:p>
    <w:p w14:paraId="50763B81" w14:textId="375CC49F" w:rsidR="00672FE0" w:rsidRDefault="00672FE0" w:rsidP="00E70E0C">
      <w:pPr>
        <w:pStyle w:val="ListParagraph"/>
        <w:numPr>
          <w:ilvl w:val="0"/>
          <w:numId w:val="17"/>
        </w:numPr>
      </w:pPr>
      <w:r>
        <w:t>What is the profiling tool for measuring the memory leak and memory usage</w:t>
      </w:r>
    </w:p>
    <w:p w14:paraId="3E8CB732" w14:textId="1B1E212E" w:rsidR="00672FE0" w:rsidRDefault="00672FE0" w:rsidP="00E70E0C">
      <w:pPr>
        <w:pStyle w:val="ListParagraph"/>
        <w:numPr>
          <w:ilvl w:val="0"/>
          <w:numId w:val="17"/>
        </w:numPr>
      </w:pPr>
      <w:r>
        <w:t>What is the procedure for recovering the website from crashing</w:t>
      </w:r>
    </w:p>
    <w:p w14:paraId="1AD96ADF" w14:textId="77777777" w:rsidR="008625C9" w:rsidRDefault="008625C9" w:rsidP="008625C9"/>
    <w:p w14:paraId="30F895BD" w14:textId="77777777" w:rsidR="008625C9" w:rsidRDefault="008625C9" w:rsidP="008625C9"/>
    <w:p w14:paraId="4B954987" w14:textId="77777777" w:rsidR="008625C9" w:rsidRDefault="008625C9" w:rsidP="008625C9"/>
    <w:p w14:paraId="3932A007" w14:textId="77777777" w:rsidR="008625C9" w:rsidRDefault="008625C9" w:rsidP="008625C9"/>
    <w:p w14:paraId="6631FA2B" w14:textId="2493D1A3" w:rsidR="008625C9" w:rsidRDefault="008625C9" w:rsidP="008625C9">
      <w:pPr>
        <w:pStyle w:val="Heading1"/>
      </w:pPr>
      <w:r>
        <w:t>Website</w:t>
      </w:r>
    </w:p>
    <w:p w14:paraId="55DE1BDA" w14:textId="77777777" w:rsidR="008625C9" w:rsidRDefault="008625C9" w:rsidP="008625C9"/>
    <w:p w14:paraId="44DF5888" w14:textId="026FFE62" w:rsidR="008625C9" w:rsidRDefault="008625C9" w:rsidP="008625C9">
      <w:pPr>
        <w:pStyle w:val="Heading2"/>
      </w:pPr>
      <w:r>
        <w:t>Advertiser</w:t>
      </w:r>
    </w:p>
    <w:p w14:paraId="4754272F" w14:textId="77777777" w:rsidR="008625C9" w:rsidRDefault="008625C9" w:rsidP="008625C9"/>
    <w:p w14:paraId="1D7EB3F2" w14:textId="00E922BB" w:rsidR="008625C9" w:rsidRDefault="008625C9" w:rsidP="008625C9">
      <w:pPr>
        <w:pStyle w:val="Heading3"/>
      </w:pPr>
      <w:r>
        <w:t>His fear</w:t>
      </w:r>
    </w:p>
    <w:p w14:paraId="20CA0331" w14:textId="36CE5CF7" w:rsidR="008625C9" w:rsidRDefault="008625C9" w:rsidP="008625C9">
      <w:pPr>
        <w:pStyle w:val="Heading3"/>
      </w:pPr>
      <w:r>
        <w:t>Benefits</w:t>
      </w:r>
    </w:p>
    <w:p w14:paraId="31725065" w14:textId="0EE20C67" w:rsidR="008625C9" w:rsidRDefault="008625C9" w:rsidP="008625C9">
      <w:pPr>
        <w:pStyle w:val="Heading3"/>
      </w:pPr>
      <w:r>
        <w:t>Process</w:t>
      </w:r>
    </w:p>
    <w:p w14:paraId="1102929A" w14:textId="77777777" w:rsidR="008625C9" w:rsidRDefault="008625C9" w:rsidP="008625C9"/>
    <w:p w14:paraId="2ABEE6DA" w14:textId="42C9FAAE" w:rsidR="008625C9" w:rsidRDefault="008625C9" w:rsidP="008625C9">
      <w:pPr>
        <w:pStyle w:val="ListParagraph"/>
        <w:numPr>
          <w:ilvl w:val="0"/>
          <w:numId w:val="20"/>
        </w:numPr>
      </w:pPr>
      <w:r>
        <w:t>Give his details about his business</w:t>
      </w:r>
    </w:p>
    <w:p w14:paraId="66809A7F" w14:textId="57600D77" w:rsidR="008625C9" w:rsidRDefault="008625C9" w:rsidP="008625C9">
      <w:pPr>
        <w:pStyle w:val="ListParagraph"/>
        <w:numPr>
          <w:ilvl w:val="0"/>
          <w:numId w:val="20"/>
        </w:numPr>
      </w:pPr>
      <w:r>
        <w:t>How he wants to improve his business</w:t>
      </w:r>
    </w:p>
    <w:p w14:paraId="3BFF3CE2" w14:textId="3E1D7F14" w:rsidR="008625C9" w:rsidRDefault="008625C9" w:rsidP="008625C9">
      <w:pPr>
        <w:pStyle w:val="ListParagraph"/>
        <w:numPr>
          <w:ilvl w:val="1"/>
          <w:numId w:val="20"/>
        </w:numPr>
      </w:pPr>
      <w:r>
        <w:t>How different he is</w:t>
      </w:r>
    </w:p>
    <w:p w14:paraId="1AF18239" w14:textId="77777777" w:rsidR="008625C9" w:rsidRDefault="008625C9" w:rsidP="008625C9"/>
    <w:p w14:paraId="2293AF30" w14:textId="7C73F854" w:rsidR="008625C9" w:rsidRDefault="008625C9" w:rsidP="008625C9">
      <w:r>
        <w:t>Contents displayed in the Public web page content</w:t>
      </w:r>
    </w:p>
    <w:p w14:paraId="16B49763" w14:textId="1BC01169" w:rsidR="008625C9" w:rsidRDefault="008625C9" w:rsidP="008625C9">
      <w:pPr>
        <w:pStyle w:val="ListParagraph"/>
        <w:numPr>
          <w:ilvl w:val="0"/>
          <w:numId w:val="21"/>
        </w:numPr>
      </w:pPr>
      <w:r>
        <w:t>We will ensure Your advertisement is completely watched</w:t>
      </w:r>
    </w:p>
    <w:p w14:paraId="57ACD04D" w14:textId="4249887B" w:rsidR="008625C9" w:rsidRDefault="008625C9" w:rsidP="008625C9">
      <w:pPr>
        <w:pStyle w:val="ListParagraph"/>
        <w:numPr>
          <w:ilvl w:val="0"/>
          <w:numId w:val="21"/>
        </w:numPr>
      </w:pPr>
      <w:r>
        <w:t>Every advertisement will have questions, this is to ensure complete understanding of your advertisement</w:t>
      </w:r>
    </w:p>
    <w:p w14:paraId="5D9BD0BA" w14:textId="77777777" w:rsidR="008625C9" w:rsidRDefault="008625C9" w:rsidP="008625C9">
      <w:pPr>
        <w:pStyle w:val="ListParagraph"/>
        <w:numPr>
          <w:ilvl w:val="0"/>
          <w:numId w:val="21"/>
        </w:numPr>
      </w:pPr>
      <w:r>
        <w:t xml:space="preserve">They will be rewarded with </w:t>
      </w:r>
    </w:p>
    <w:p w14:paraId="1F4F5A57" w14:textId="4082A1EE" w:rsidR="008625C9" w:rsidRDefault="008625C9" w:rsidP="008625C9">
      <w:pPr>
        <w:pStyle w:val="ListParagraph"/>
        <w:numPr>
          <w:ilvl w:val="1"/>
          <w:numId w:val="21"/>
        </w:numPr>
      </w:pPr>
      <w:proofErr w:type="gramStart"/>
      <w:r>
        <w:t>recharge</w:t>
      </w:r>
      <w:proofErr w:type="gramEnd"/>
      <w:r>
        <w:t xml:space="preserve"> of the phone </w:t>
      </w:r>
    </w:p>
    <w:p w14:paraId="6E8B0FFC" w14:textId="284A7E0D" w:rsidR="008625C9" w:rsidRDefault="008625C9" w:rsidP="008625C9">
      <w:pPr>
        <w:pStyle w:val="ListParagraph"/>
        <w:numPr>
          <w:ilvl w:val="1"/>
          <w:numId w:val="21"/>
        </w:numPr>
      </w:pPr>
      <w:r>
        <w:t>Issuing offer coupons</w:t>
      </w:r>
    </w:p>
    <w:p w14:paraId="67F11F4B" w14:textId="683A964C" w:rsidR="008625C9" w:rsidRDefault="008625C9" w:rsidP="008625C9">
      <w:pPr>
        <w:pStyle w:val="ListParagraph"/>
        <w:numPr>
          <w:ilvl w:val="1"/>
          <w:numId w:val="21"/>
        </w:numPr>
      </w:pPr>
      <w:r>
        <w:t>Referral bonus</w:t>
      </w:r>
    </w:p>
    <w:p w14:paraId="209DFE89" w14:textId="117AC59E" w:rsidR="008625C9" w:rsidRDefault="008625C9" w:rsidP="008625C9">
      <w:pPr>
        <w:pStyle w:val="ListParagraph"/>
        <w:numPr>
          <w:ilvl w:val="0"/>
          <w:numId w:val="21"/>
        </w:numPr>
      </w:pPr>
      <w:r>
        <w:t>We will provide the phone and email address of the viewing people</w:t>
      </w:r>
    </w:p>
    <w:p w14:paraId="2AA4DB38" w14:textId="7315CD66" w:rsidR="008625C9" w:rsidRDefault="008625C9" w:rsidP="008625C9">
      <w:pPr>
        <w:pStyle w:val="ListParagraph"/>
        <w:numPr>
          <w:ilvl w:val="0"/>
          <w:numId w:val="21"/>
        </w:numPr>
      </w:pPr>
      <w:r>
        <w:t>We also give statistics who answered wrong and correctly so as to access your advertisement effectiveness</w:t>
      </w:r>
    </w:p>
    <w:p w14:paraId="2FA54A07" w14:textId="2675C09C" w:rsidR="008625C9" w:rsidRPr="008625C9" w:rsidRDefault="008625C9" w:rsidP="008625C9">
      <w:pPr>
        <w:pStyle w:val="ListParagraph"/>
        <w:numPr>
          <w:ilvl w:val="0"/>
          <w:numId w:val="21"/>
        </w:numPr>
      </w:pPr>
      <w:r>
        <w:t xml:space="preserve">We will give the time taken to answer your </w:t>
      </w:r>
      <w:proofErr w:type="gramStart"/>
      <w:r>
        <w:t>questions,</w:t>
      </w:r>
      <w:proofErr w:type="gramEnd"/>
      <w:r>
        <w:t xml:space="preserve"> even this is for the effectiveness of your advertisement.</w:t>
      </w:r>
      <w:bookmarkStart w:id="26" w:name="_GoBack"/>
      <w:bookmarkEnd w:id="26"/>
    </w:p>
    <w:sectPr w:rsidR="008625C9" w:rsidRPr="008625C9" w:rsidSect="008E00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63039" w14:textId="77777777" w:rsidR="00BE1456" w:rsidRDefault="00BE1456" w:rsidP="00BE1456">
      <w:r>
        <w:separator/>
      </w:r>
    </w:p>
  </w:endnote>
  <w:endnote w:type="continuationSeparator" w:id="0">
    <w:p w14:paraId="24A6E0F9" w14:textId="77777777" w:rsidR="00BE1456" w:rsidRDefault="00BE1456" w:rsidP="00BE1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6E7780" w14:textId="77777777" w:rsidR="00BE1456" w:rsidRDefault="00BE1456" w:rsidP="00BE1456">
      <w:r>
        <w:separator/>
      </w:r>
    </w:p>
  </w:footnote>
  <w:footnote w:type="continuationSeparator" w:id="0">
    <w:p w14:paraId="05842151" w14:textId="77777777" w:rsidR="00BE1456" w:rsidRDefault="00BE1456" w:rsidP="00BE1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2366"/>
    <w:multiLevelType w:val="hybridMultilevel"/>
    <w:tmpl w:val="4F6E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A555E"/>
    <w:multiLevelType w:val="hybridMultilevel"/>
    <w:tmpl w:val="13366DE8"/>
    <w:lvl w:ilvl="0" w:tplc="A356A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A7D00"/>
    <w:multiLevelType w:val="hybridMultilevel"/>
    <w:tmpl w:val="9B6A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F3075"/>
    <w:multiLevelType w:val="hybridMultilevel"/>
    <w:tmpl w:val="6318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0047A"/>
    <w:multiLevelType w:val="hybridMultilevel"/>
    <w:tmpl w:val="C5561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BC1DE0"/>
    <w:multiLevelType w:val="hybridMultilevel"/>
    <w:tmpl w:val="B970B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CA43EFE"/>
    <w:multiLevelType w:val="multilevel"/>
    <w:tmpl w:val="A0BA68B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15F46A5"/>
    <w:multiLevelType w:val="hybridMultilevel"/>
    <w:tmpl w:val="BC769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D4724"/>
    <w:multiLevelType w:val="hybridMultilevel"/>
    <w:tmpl w:val="FC76BD06"/>
    <w:lvl w:ilvl="0" w:tplc="35E87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325A85"/>
    <w:multiLevelType w:val="hybridMultilevel"/>
    <w:tmpl w:val="ECFAC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C6678D"/>
    <w:multiLevelType w:val="hybridMultilevel"/>
    <w:tmpl w:val="BE8A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D79BE"/>
    <w:multiLevelType w:val="hybridMultilevel"/>
    <w:tmpl w:val="8DD8F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324BFA"/>
    <w:multiLevelType w:val="hybridMultilevel"/>
    <w:tmpl w:val="2D624E64"/>
    <w:lvl w:ilvl="0" w:tplc="E2E882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E4567358">
      <w:start w:val="2"/>
      <w:numFmt w:val="bullet"/>
      <w:lvlText w:val="-"/>
      <w:lvlJc w:val="left"/>
      <w:pPr>
        <w:ind w:left="4680" w:hanging="360"/>
      </w:pPr>
      <w:rPr>
        <w:rFonts w:ascii="Cambria" w:eastAsiaTheme="minorEastAsia" w:hAnsi="Cambria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E4A61CC"/>
    <w:multiLevelType w:val="multilevel"/>
    <w:tmpl w:val="57C6A6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4A07896"/>
    <w:multiLevelType w:val="multilevel"/>
    <w:tmpl w:val="CF1869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5A76B7A"/>
    <w:multiLevelType w:val="hybridMultilevel"/>
    <w:tmpl w:val="DE329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895AEC"/>
    <w:multiLevelType w:val="hybridMultilevel"/>
    <w:tmpl w:val="FE3A945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7">
    <w:nsid w:val="508E2895"/>
    <w:multiLevelType w:val="hybridMultilevel"/>
    <w:tmpl w:val="20FE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F562F0"/>
    <w:multiLevelType w:val="hybridMultilevel"/>
    <w:tmpl w:val="AB9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90C0F"/>
    <w:multiLevelType w:val="hybridMultilevel"/>
    <w:tmpl w:val="B08A1C04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0">
    <w:nsid w:val="78AA5481"/>
    <w:multiLevelType w:val="hybridMultilevel"/>
    <w:tmpl w:val="3592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12"/>
  </w:num>
  <w:num w:numId="6">
    <w:abstractNumId w:val="4"/>
  </w:num>
  <w:num w:numId="7">
    <w:abstractNumId w:val="15"/>
  </w:num>
  <w:num w:numId="8">
    <w:abstractNumId w:val="9"/>
  </w:num>
  <w:num w:numId="9">
    <w:abstractNumId w:val="10"/>
  </w:num>
  <w:num w:numId="10">
    <w:abstractNumId w:val="16"/>
  </w:num>
  <w:num w:numId="11">
    <w:abstractNumId w:val="14"/>
  </w:num>
  <w:num w:numId="12">
    <w:abstractNumId w:val="13"/>
  </w:num>
  <w:num w:numId="13">
    <w:abstractNumId w:val="0"/>
  </w:num>
  <w:num w:numId="14">
    <w:abstractNumId w:val="17"/>
  </w:num>
  <w:num w:numId="15">
    <w:abstractNumId w:val="11"/>
  </w:num>
  <w:num w:numId="16">
    <w:abstractNumId w:val="3"/>
  </w:num>
  <w:num w:numId="17">
    <w:abstractNumId w:val="2"/>
  </w:num>
  <w:num w:numId="18">
    <w:abstractNumId w:val="18"/>
  </w:num>
  <w:num w:numId="19">
    <w:abstractNumId w:val="5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056"/>
    <w:rsid w:val="000536C1"/>
    <w:rsid w:val="0006241A"/>
    <w:rsid w:val="00184478"/>
    <w:rsid w:val="00185843"/>
    <w:rsid w:val="001A4CF0"/>
    <w:rsid w:val="00247E51"/>
    <w:rsid w:val="0025088A"/>
    <w:rsid w:val="002B645B"/>
    <w:rsid w:val="002D59D5"/>
    <w:rsid w:val="002D6320"/>
    <w:rsid w:val="00300C0D"/>
    <w:rsid w:val="0032442E"/>
    <w:rsid w:val="003B0C16"/>
    <w:rsid w:val="00451A8D"/>
    <w:rsid w:val="0048252F"/>
    <w:rsid w:val="0058570E"/>
    <w:rsid w:val="00592162"/>
    <w:rsid w:val="005E150C"/>
    <w:rsid w:val="0063284D"/>
    <w:rsid w:val="00672FE0"/>
    <w:rsid w:val="006B16CF"/>
    <w:rsid w:val="006E59DB"/>
    <w:rsid w:val="006E7D47"/>
    <w:rsid w:val="00761003"/>
    <w:rsid w:val="00772B3E"/>
    <w:rsid w:val="00793382"/>
    <w:rsid w:val="007A7A06"/>
    <w:rsid w:val="008625C9"/>
    <w:rsid w:val="008C60D2"/>
    <w:rsid w:val="008C67DA"/>
    <w:rsid w:val="008D3650"/>
    <w:rsid w:val="008E0093"/>
    <w:rsid w:val="008E12B6"/>
    <w:rsid w:val="009202A0"/>
    <w:rsid w:val="009512D4"/>
    <w:rsid w:val="00991CB2"/>
    <w:rsid w:val="00B865B9"/>
    <w:rsid w:val="00BA1CE1"/>
    <w:rsid w:val="00BE1456"/>
    <w:rsid w:val="00C97D30"/>
    <w:rsid w:val="00CF4CBE"/>
    <w:rsid w:val="00DC3DB7"/>
    <w:rsid w:val="00DE4306"/>
    <w:rsid w:val="00E15BFC"/>
    <w:rsid w:val="00E70E0C"/>
    <w:rsid w:val="00E90BBE"/>
    <w:rsid w:val="00EC5056"/>
    <w:rsid w:val="00EC7109"/>
    <w:rsid w:val="00F47D77"/>
    <w:rsid w:val="00F65465"/>
    <w:rsid w:val="00FE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77B6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6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6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6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6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6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4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42E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65465"/>
  </w:style>
  <w:style w:type="paragraph" w:styleId="TOC2">
    <w:name w:val="toc 2"/>
    <w:basedOn w:val="Normal"/>
    <w:next w:val="Normal"/>
    <w:autoRedefine/>
    <w:uiPriority w:val="39"/>
    <w:unhideWhenUsed/>
    <w:rsid w:val="00F65465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65465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6546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6546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6546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6546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6546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65465"/>
    <w:pPr>
      <w:ind w:left="1920"/>
    </w:pPr>
  </w:style>
  <w:style w:type="paragraph" w:styleId="Title">
    <w:name w:val="Title"/>
    <w:basedOn w:val="Normal"/>
    <w:next w:val="Normal"/>
    <w:link w:val="TitleChar"/>
    <w:uiPriority w:val="10"/>
    <w:qFormat/>
    <w:rsid w:val="00CF4C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C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ableofAuthorities">
    <w:name w:val="table of authorities"/>
    <w:basedOn w:val="Normal"/>
    <w:next w:val="Normal"/>
    <w:uiPriority w:val="99"/>
    <w:unhideWhenUsed/>
    <w:rsid w:val="00CF4CBE"/>
    <w:pPr>
      <w:ind w:left="240" w:hanging="240"/>
    </w:pPr>
    <w:rPr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CF4CBE"/>
    <w:pPr>
      <w:spacing w:before="240" w:after="120"/>
    </w:pPr>
    <w:rPr>
      <w:b/>
      <w:caps/>
      <w:sz w:val="20"/>
      <w:szCs w:val="20"/>
    </w:rPr>
  </w:style>
  <w:style w:type="table" w:styleId="TableGrid">
    <w:name w:val="Table Grid"/>
    <w:basedOn w:val="TableNormal"/>
    <w:uiPriority w:val="59"/>
    <w:rsid w:val="00B865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14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456"/>
  </w:style>
  <w:style w:type="paragraph" w:styleId="Footer">
    <w:name w:val="footer"/>
    <w:basedOn w:val="Normal"/>
    <w:link w:val="FooterChar"/>
    <w:uiPriority w:val="99"/>
    <w:unhideWhenUsed/>
    <w:rsid w:val="00BE14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4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6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6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6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6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6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4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42E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65465"/>
  </w:style>
  <w:style w:type="paragraph" w:styleId="TOC2">
    <w:name w:val="toc 2"/>
    <w:basedOn w:val="Normal"/>
    <w:next w:val="Normal"/>
    <w:autoRedefine/>
    <w:uiPriority w:val="39"/>
    <w:unhideWhenUsed/>
    <w:rsid w:val="00F65465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65465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6546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6546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6546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6546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6546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65465"/>
    <w:pPr>
      <w:ind w:left="1920"/>
    </w:pPr>
  </w:style>
  <w:style w:type="paragraph" w:styleId="Title">
    <w:name w:val="Title"/>
    <w:basedOn w:val="Normal"/>
    <w:next w:val="Normal"/>
    <w:link w:val="TitleChar"/>
    <w:uiPriority w:val="10"/>
    <w:qFormat/>
    <w:rsid w:val="00CF4C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C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ableofAuthorities">
    <w:name w:val="table of authorities"/>
    <w:basedOn w:val="Normal"/>
    <w:next w:val="Normal"/>
    <w:uiPriority w:val="99"/>
    <w:unhideWhenUsed/>
    <w:rsid w:val="00CF4CBE"/>
    <w:pPr>
      <w:ind w:left="240" w:hanging="240"/>
    </w:pPr>
    <w:rPr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CF4CBE"/>
    <w:pPr>
      <w:spacing w:before="240" w:after="120"/>
    </w:pPr>
    <w:rPr>
      <w:b/>
      <w:caps/>
      <w:sz w:val="20"/>
      <w:szCs w:val="20"/>
    </w:rPr>
  </w:style>
  <w:style w:type="table" w:styleId="TableGrid">
    <w:name w:val="Table Grid"/>
    <w:basedOn w:val="TableNormal"/>
    <w:uiPriority w:val="59"/>
    <w:rsid w:val="00B865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14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456"/>
  </w:style>
  <w:style w:type="paragraph" w:styleId="Footer">
    <w:name w:val="footer"/>
    <w:basedOn w:val="Normal"/>
    <w:link w:val="FooterChar"/>
    <w:uiPriority w:val="99"/>
    <w:unhideWhenUsed/>
    <w:rsid w:val="00BE14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14</Pages>
  <Words>2115</Words>
  <Characters>12059</Characters>
  <Application>Microsoft Macintosh Word</Application>
  <DocSecurity>0</DocSecurity>
  <Lines>100</Lines>
  <Paragraphs>28</Paragraphs>
  <ScaleCrop>false</ScaleCrop>
  <Company/>
  <LinksUpToDate>false</LinksUpToDate>
  <CharactersWithSpaces>14146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13</cp:revision>
  <dcterms:created xsi:type="dcterms:W3CDTF">2014-02-04T04:03:00Z</dcterms:created>
  <dcterms:modified xsi:type="dcterms:W3CDTF">2014-02-25T06:40:00Z</dcterms:modified>
</cp:coreProperties>
</file>