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0A34" w14:textId="301DAA3F" w:rsidR="00C227D2" w:rsidRPr="00B318D4" w:rsidRDefault="00C227D2" w:rsidP="00C227D2">
      <w:pPr>
        <w:rPr>
          <w:b/>
          <w:bCs/>
        </w:rPr>
      </w:pPr>
      <w:r w:rsidRPr="00B318D4">
        <w:rPr>
          <w:b/>
          <w:bCs/>
        </w:rPr>
        <w:t>Chat GPT:</w:t>
      </w:r>
    </w:p>
    <w:p w14:paraId="6F50A6A0" w14:textId="154685A0" w:rsidR="00C227D2" w:rsidRPr="00B318D4" w:rsidRDefault="00A97932" w:rsidP="00C227D2">
      <w:r>
        <w:t xml:space="preserve">I. </w:t>
      </w:r>
      <w:r w:rsidR="00C227D2" w:rsidRPr="00B318D4">
        <w:t>Ашигт малтмалын ордын төрөл гэдэг нь тухайн ашигт малтмал ямар геологийн орчин, ямар процессоор, ямар чулуулаг/структурт хуримтлагдсанаар нь ангилж ойлгох ойлголт юм. Ордын төрлийг зөв таних нь хайгуулын арга, дээжлэлтийн нягтрал, геофизик/геохимийн сонголт, өрөмдлөгийн чиглэл, нөөцийн үнэлгээнд шууд нөлөөлдөг.</w:t>
      </w:r>
    </w:p>
    <w:p w14:paraId="0415446F" w14:textId="77777777" w:rsidR="00C227D2" w:rsidRPr="00B318D4" w:rsidRDefault="00C227D2" w:rsidP="00C227D2">
      <w:r w:rsidRPr="00B318D4">
        <w:t>1. Магмын гаралтай ордууд</w:t>
      </w:r>
    </w:p>
    <w:p w14:paraId="3EEF16FD" w14:textId="77777777" w:rsidR="00C227D2" w:rsidRPr="00B318D4" w:rsidRDefault="00C227D2" w:rsidP="00C227D2">
      <w:r w:rsidRPr="00B318D4">
        <w:t>Магмын биет хөрөх, ялгарах, талсжих явцад металл баяжиж үүснэ.</w:t>
      </w:r>
    </w:p>
    <w:p w14:paraId="7551B861" w14:textId="77777777" w:rsidR="00C227D2" w:rsidRPr="00B318D4" w:rsidRDefault="00C227D2" w:rsidP="00C227D2">
      <w:r w:rsidRPr="00B318D4">
        <w:t>Жишээ:</w:t>
      </w:r>
    </w:p>
    <w:p w14:paraId="5B1B6496" w14:textId="77777777" w:rsidR="00C227D2" w:rsidRPr="00B318D4" w:rsidRDefault="00C227D2" w:rsidP="00C227D2">
      <w:pPr>
        <w:numPr>
          <w:ilvl w:val="0"/>
          <w:numId w:val="4"/>
        </w:numPr>
      </w:pPr>
      <w:r w:rsidRPr="00B318D4">
        <w:t>Хромит — давхаргат мафит-интрузив</w:t>
      </w:r>
    </w:p>
    <w:p w14:paraId="44EEB85E" w14:textId="77777777" w:rsidR="00C227D2" w:rsidRPr="00B318D4" w:rsidRDefault="00C227D2" w:rsidP="00C227D2">
      <w:pPr>
        <w:numPr>
          <w:ilvl w:val="0"/>
          <w:numId w:val="4"/>
        </w:numPr>
      </w:pPr>
      <w:r w:rsidRPr="00B318D4">
        <w:t>Ni-Cu-PGE — мафит/ультрамафит интрузив</w:t>
      </w:r>
    </w:p>
    <w:p w14:paraId="1523BAE1" w14:textId="77777777" w:rsidR="00C227D2" w:rsidRPr="00B318D4" w:rsidRDefault="00C227D2" w:rsidP="00C227D2">
      <w:pPr>
        <w:numPr>
          <w:ilvl w:val="0"/>
          <w:numId w:val="4"/>
        </w:numPr>
      </w:pPr>
      <w:r w:rsidRPr="00B318D4">
        <w:t>Fe-Ti-V — габбро, анортозитын холбоотой</w:t>
      </w:r>
    </w:p>
    <w:p w14:paraId="16C4FD38" w14:textId="77777777" w:rsidR="00C227D2" w:rsidRPr="00B318D4" w:rsidRDefault="00C227D2" w:rsidP="00C227D2">
      <w:pPr>
        <w:numPr>
          <w:ilvl w:val="0"/>
          <w:numId w:val="4"/>
        </w:numPr>
      </w:pPr>
      <w:r w:rsidRPr="00B318D4">
        <w:t>Алмаз — кимберлит, лампроит</w:t>
      </w:r>
    </w:p>
    <w:p w14:paraId="1E32F8A8" w14:textId="77777777" w:rsidR="00C227D2" w:rsidRPr="00B318D4" w:rsidRDefault="00C227D2" w:rsidP="00C227D2">
      <w:r w:rsidRPr="00B318D4">
        <w:t>Хайгуулын гол шинж:</w:t>
      </w:r>
    </w:p>
    <w:p w14:paraId="2479F80F" w14:textId="77777777" w:rsidR="00C227D2" w:rsidRPr="00B318D4" w:rsidRDefault="00C227D2" w:rsidP="00C227D2">
      <w:pPr>
        <w:numPr>
          <w:ilvl w:val="0"/>
          <w:numId w:val="5"/>
        </w:numPr>
      </w:pPr>
      <w:r w:rsidRPr="00B318D4">
        <w:t>Мафик, ультрамафик чулуулаг</w:t>
      </w:r>
    </w:p>
    <w:p w14:paraId="762E25AC" w14:textId="77777777" w:rsidR="00C227D2" w:rsidRPr="00B318D4" w:rsidRDefault="00C227D2" w:rsidP="00C227D2">
      <w:pPr>
        <w:numPr>
          <w:ilvl w:val="0"/>
          <w:numId w:val="5"/>
        </w:numPr>
      </w:pPr>
      <w:r w:rsidRPr="00B318D4">
        <w:t>Соронзон гажил</w:t>
      </w:r>
    </w:p>
    <w:p w14:paraId="63682999" w14:textId="77777777" w:rsidR="00C227D2" w:rsidRPr="00B318D4" w:rsidRDefault="00C227D2" w:rsidP="00C227D2">
      <w:pPr>
        <w:numPr>
          <w:ilvl w:val="0"/>
          <w:numId w:val="5"/>
        </w:numPr>
      </w:pPr>
      <w:r w:rsidRPr="00B318D4">
        <w:t>Ni, Cu, Co, Cr, PGE геохимийн аномали</w:t>
      </w:r>
    </w:p>
    <w:p w14:paraId="2E10C500" w14:textId="77777777" w:rsidR="00C227D2" w:rsidRPr="00B318D4" w:rsidRDefault="00C227D2" w:rsidP="00C227D2">
      <w:r w:rsidRPr="00B318D4">
        <w:t>2. Гидротермаль ордууд</w:t>
      </w:r>
    </w:p>
    <w:p w14:paraId="5462527D" w14:textId="77777777" w:rsidR="00C227D2" w:rsidRPr="00B318D4" w:rsidRDefault="00C227D2" w:rsidP="00C227D2">
      <w:r w:rsidRPr="00B318D4">
        <w:t>Халуун уусмал ан цав, хагарал, интрузив, вулканоген орчинд металл хуримтлуулж үүсгэнэ. Монголд хамгийн түгээмэл, хайгуулын хувьд хамгийн чухал бүлэг.</w:t>
      </w:r>
    </w:p>
    <w:p w14:paraId="5B0355CF" w14:textId="77777777" w:rsidR="00C227D2" w:rsidRPr="00B318D4" w:rsidRDefault="00C227D2" w:rsidP="00C227D2">
      <w:r w:rsidRPr="00B318D4">
        <w:t>Порфирийн орд</w:t>
      </w:r>
    </w:p>
    <w:p w14:paraId="29FFBC38" w14:textId="77777777" w:rsidR="00C227D2" w:rsidRPr="00B318D4" w:rsidRDefault="00C227D2" w:rsidP="00C227D2">
      <w:r w:rsidRPr="00B318D4">
        <w:t>Ихэвчлэн Cu, Mo, Au агуулна.</w:t>
      </w:r>
    </w:p>
    <w:p w14:paraId="52E477E6" w14:textId="77777777" w:rsidR="00C227D2" w:rsidRPr="00B318D4" w:rsidRDefault="00C227D2" w:rsidP="00C227D2">
      <w:r w:rsidRPr="00B318D4">
        <w:t>Шинж:</w:t>
      </w:r>
    </w:p>
    <w:p w14:paraId="21D89E4E" w14:textId="77777777" w:rsidR="00C227D2" w:rsidRPr="00B318D4" w:rsidRDefault="00C227D2" w:rsidP="00C227D2">
      <w:pPr>
        <w:numPr>
          <w:ilvl w:val="0"/>
          <w:numId w:val="6"/>
        </w:numPr>
      </w:pPr>
      <w:r w:rsidRPr="00B318D4">
        <w:t>Том хэмжээтэй, бага агуулгатай</w:t>
      </w:r>
    </w:p>
    <w:p w14:paraId="0E3DD175" w14:textId="77777777" w:rsidR="00C227D2" w:rsidRPr="00B318D4" w:rsidRDefault="00C227D2" w:rsidP="00C227D2">
      <w:pPr>
        <w:numPr>
          <w:ilvl w:val="0"/>
          <w:numId w:val="6"/>
        </w:numPr>
      </w:pPr>
      <w:r w:rsidRPr="00B318D4">
        <w:t>Интрузивтэй холбоотой</w:t>
      </w:r>
    </w:p>
    <w:p w14:paraId="7499350A" w14:textId="77777777" w:rsidR="00C227D2" w:rsidRPr="00B318D4" w:rsidRDefault="00C227D2" w:rsidP="00C227D2">
      <w:pPr>
        <w:numPr>
          <w:ilvl w:val="0"/>
          <w:numId w:val="6"/>
        </w:numPr>
      </w:pPr>
      <w:r w:rsidRPr="00B318D4">
        <w:t>Кварц-судланцар, штокверк</w:t>
      </w:r>
    </w:p>
    <w:p w14:paraId="3494C209" w14:textId="77777777" w:rsidR="00C227D2" w:rsidRPr="00B318D4" w:rsidRDefault="00C227D2" w:rsidP="00C227D2">
      <w:pPr>
        <w:numPr>
          <w:ilvl w:val="0"/>
          <w:numId w:val="6"/>
        </w:numPr>
      </w:pPr>
      <w:r w:rsidRPr="00B318D4">
        <w:t>Потассик, филлик, пропилитик хувирал</w:t>
      </w:r>
    </w:p>
    <w:p w14:paraId="49E4A16B" w14:textId="77777777" w:rsidR="00C227D2" w:rsidRPr="00B318D4" w:rsidRDefault="00C227D2" w:rsidP="00C227D2">
      <w:r w:rsidRPr="00B318D4">
        <w:t>Жишээ ашигт малтмал: Cu-Mo, Cu-Au.</w:t>
      </w:r>
    </w:p>
    <w:p w14:paraId="63117104" w14:textId="77777777" w:rsidR="00C227D2" w:rsidRPr="00B318D4" w:rsidRDefault="00C227D2" w:rsidP="00C227D2">
      <w:r w:rsidRPr="00B318D4">
        <w:lastRenderedPageBreak/>
        <w:t>Эпитермаль орд</w:t>
      </w:r>
    </w:p>
    <w:p w14:paraId="2F299CEB" w14:textId="77777777" w:rsidR="00C227D2" w:rsidRPr="00B318D4" w:rsidRDefault="00C227D2" w:rsidP="00C227D2">
      <w:r w:rsidRPr="00B318D4">
        <w:t>Газрын гадаргад ойр, бага температурын гидротермаль систем.</w:t>
      </w:r>
    </w:p>
    <w:p w14:paraId="6A759D83" w14:textId="77777777" w:rsidR="00C227D2" w:rsidRPr="00B318D4" w:rsidRDefault="00C227D2" w:rsidP="00C227D2">
      <w:r w:rsidRPr="00B318D4">
        <w:t>Төрөл:</w:t>
      </w:r>
    </w:p>
    <w:p w14:paraId="3D28A8FF" w14:textId="77777777" w:rsidR="00C227D2" w:rsidRPr="00B318D4" w:rsidRDefault="00C227D2" w:rsidP="00C227D2">
      <w:pPr>
        <w:numPr>
          <w:ilvl w:val="0"/>
          <w:numId w:val="7"/>
        </w:numPr>
      </w:pPr>
      <w:r w:rsidRPr="00B318D4">
        <w:t>Low sulfidation — Au-Ag судлын орд</w:t>
      </w:r>
    </w:p>
    <w:p w14:paraId="5BE80285" w14:textId="77777777" w:rsidR="00C227D2" w:rsidRPr="00B318D4" w:rsidRDefault="00C227D2" w:rsidP="00C227D2">
      <w:pPr>
        <w:numPr>
          <w:ilvl w:val="0"/>
          <w:numId w:val="7"/>
        </w:numPr>
      </w:pPr>
      <w:r w:rsidRPr="00B318D4">
        <w:t>High sulfidation — Au-Cu, advanced argillic хувиралтай</w:t>
      </w:r>
    </w:p>
    <w:p w14:paraId="6EB597E2" w14:textId="77777777" w:rsidR="00C227D2" w:rsidRPr="00B318D4" w:rsidRDefault="00C227D2" w:rsidP="00C227D2">
      <w:r w:rsidRPr="00B318D4">
        <w:t>Шинж:</w:t>
      </w:r>
    </w:p>
    <w:p w14:paraId="4790A4B3" w14:textId="77777777" w:rsidR="00C227D2" w:rsidRPr="00B318D4" w:rsidRDefault="00C227D2" w:rsidP="00C227D2">
      <w:pPr>
        <w:numPr>
          <w:ilvl w:val="0"/>
          <w:numId w:val="8"/>
        </w:numPr>
      </w:pPr>
      <w:r w:rsidRPr="00B318D4">
        <w:t>Кварц, халцедон, адуляр, каолинит, алунит</w:t>
      </w:r>
    </w:p>
    <w:p w14:paraId="130B3A93" w14:textId="77777777" w:rsidR="00C227D2" w:rsidRPr="00B318D4" w:rsidRDefault="00C227D2" w:rsidP="00C227D2">
      <w:pPr>
        <w:numPr>
          <w:ilvl w:val="0"/>
          <w:numId w:val="8"/>
        </w:numPr>
      </w:pPr>
      <w:r w:rsidRPr="00B318D4">
        <w:t>Судал, брекчи</w:t>
      </w:r>
    </w:p>
    <w:p w14:paraId="30D2E12F" w14:textId="77777777" w:rsidR="00C227D2" w:rsidRPr="00B318D4" w:rsidRDefault="00C227D2" w:rsidP="00C227D2">
      <w:pPr>
        <w:numPr>
          <w:ilvl w:val="0"/>
          <w:numId w:val="8"/>
        </w:numPr>
      </w:pPr>
      <w:r w:rsidRPr="00B318D4">
        <w:t>Au, Ag, As, Sb, Hg аномали</w:t>
      </w:r>
    </w:p>
    <w:p w14:paraId="2515A25D" w14:textId="77777777" w:rsidR="00C227D2" w:rsidRPr="00B318D4" w:rsidRDefault="00C227D2" w:rsidP="00C227D2">
      <w:r w:rsidRPr="00B318D4">
        <w:t>Скарн орд</w:t>
      </w:r>
    </w:p>
    <w:p w14:paraId="4A029EE7" w14:textId="77777777" w:rsidR="00C227D2" w:rsidRPr="00B318D4" w:rsidRDefault="00C227D2" w:rsidP="00C227D2">
      <w:r w:rsidRPr="00B318D4">
        <w:t>Интрузив карбонат чулуулагтай урвалд орж үүснэ.</w:t>
      </w:r>
    </w:p>
    <w:p w14:paraId="6196EAF1" w14:textId="77777777" w:rsidR="00C227D2" w:rsidRPr="00B318D4" w:rsidRDefault="00C227D2" w:rsidP="00C227D2">
      <w:r w:rsidRPr="00B318D4">
        <w:t>Жишээ:</w:t>
      </w:r>
    </w:p>
    <w:p w14:paraId="75C01662" w14:textId="77777777" w:rsidR="00C227D2" w:rsidRPr="00B318D4" w:rsidRDefault="00C227D2" w:rsidP="00C227D2">
      <w:pPr>
        <w:numPr>
          <w:ilvl w:val="0"/>
          <w:numId w:val="9"/>
        </w:numPr>
      </w:pPr>
      <w:r w:rsidRPr="00B318D4">
        <w:t>Fe скарн</w:t>
      </w:r>
    </w:p>
    <w:p w14:paraId="6527B0F3" w14:textId="77777777" w:rsidR="00C227D2" w:rsidRPr="00B318D4" w:rsidRDefault="00C227D2" w:rsidP="00C227D2">
      <w:pPr>
        <w:numPr>
          <w:ilvl w:val="0"/>
          <w:numId w:val="9"/>
        </w:numPr>
      </w:pPr>
      <w:r w:rsidRPr="00B318D4">
        <w:t>Cu скарн</w:t>
      </w:r>
    </w:p>
    <w:p w14:paraId="3EBC4427" w14:textId="77777777" w:rsidR="00C227D2" w:rsidRPr="00B318D4" w:rsidRDefault="00C227D2" w:rsidP="00C227D2">
      <w:pPr>
        <w:numPr>
          <w:ilvl w:val="0"/>
          <w:numId w:val="9"/>
        </w:numPr>
      </w:pPr>
      <w:r w:rsidRPr="00B318D4">
        <w:t>W-Mo скарн</w:t>
      </w:r>
    </w:p>
    <w:p w14:paraId="578F58E5" w14:textId="77777777" w:rsidR="00C227D2" w:rsidRPr="00B318D4" w:rsidRDefault="00C227D2" w:rsidP="00C227D2">
      <w:pPr>
        <w:numPr>
          <w:ilvl w:val="0"/>
          <w:numId w:val="9"/>
        </w:numPr>
      </w:pPr>
      <w:r w:rsidRPr="00B318D4">
        <w:t>Zn-Pb скарн</w:t>
      </w:r>
    </w:p>
    <w:p w14:paraId="31522308" w14:textId="77777777" w:rsidR="00C227D2" w:rsidRPr="00B318D4" w:rsidRDefault="00C227D2" w:rsidP="00C227D2">
      <w:r w:rsidRPr="00B318D4">
        <w:t>Шинж:</w:t>
      </w:r>
    </w:p>
    <w:p w14:paraId="3716BB94" w14:textId="77777777" w:rsidR="00C227D2" w:rsidRPr="00B318D4" w:rsidRDefault="00C227D2" w:rsidP="00C227D2">
      <w:pPr>
        <w:numPr>
          <w:ilvl w:val="0"/>
          <w:numId w:val="10"/>
        </w:numPr>
      </w:pPr>
      <w:r w:rsidRPr="00B318D4">
        <w:t>Шохойн чулуу, доломитын ойролцоо</w:t>
      </w:r>
    </w:p>
    <w:p w14:paraId="7E26F627" w14:textId="77777777" w:rsidR="00C227D2" w:rsidRPr="00B318D4" w:rsidRDefault="00C227D2" w:rsidP="00C227D2">
      <w:pPr>
        <w:numPr>
          <w:ilvl w:val="0"/>
          <w:numId w:val="10"/>
        </w:numPr>
      </w:pPr>
      <w:r w:rsidRPr="00B318D4">
        <w:t>Гранат, пироксен, эпидот, магнетит</w:t>
      </w:r>
    </w:p>
    <w:p w14:paraId="37BE2AC2" w14:textId="77777777" w:rsidR="00C227D2" w:rsidRPr="00B318D4" w:rsidRDefault="00C227D2" w:rsidP="00C227D2">
      <w:pPr>
        <w:numPr>
          <w:ilvl w:val="0"/>
          <w:numId w:val="10"/>
        </w:numPr>
      </w:pPr>
      <w:r w:rsidRPr="00B318D4">
        <w:t>Контакт бүс чухал</w:t>
      </w:r>
    </w:p>
    <w:p w14:paraId="157B203B" w14:textId="77777777" w:rsidR="00C227D2" w:rsidRPr="00B318D4" w:rsidRDefault="00C227D2" w:rsidP="00C227D2">
      <w:r w:rsidRPr="00B318D4">
        <w:t>Судлын орд</w:t>
      </w:r>
    </w:p>
    <w:p w14:paraId="2F90436A" w14:textId="77777777" w:rsidR="00C227D2" w:rsidRPr="00B318D4" w:rsidRDefault="00C227D2" w:rsidP="00C227D2">
      <w:r w:rsidRPr="00B318D4">
        <w:t>Хагарал, ан цав дагасан кварц-сульфидын судал.</w:t>
      </w:r>
    </w:p>
    <w:p w14:paraId="4C76F407" w14:textId="77777777" w:rsidR="00C227D2" w:rsidRPr="00B318D4" w:rsidRDefault="00C227D2" w:rsidP="00C227D2">
      <w:r w:rsidRPr="00B318D4">
        <w:t>Жишээ:</w:t>
      </w:r>
    </w:p>
    <w:p w14:paraId="0A7C8511" w14:textId="77777777" w:rsidR="00C227D2" w:rsidRPr="00B318D4" w:rsidRDefault="00C227D2" w:rsidP="00C227D2">
      <w:pPr>
        <w:numPr>
          <w:ilvl w:val="0"/>
          <w:numId w:val="11"/>
        </w:numPr>
      </w:pPr>
      <w:r w:rsidRPr="00B318D4">
        <w:t>Au кварцын судал</w:t>
      </w:r>
    </w:p>
    <w:p w14:paraId="66098C74" w14:textId="77777777" w:rsidR="00C227D2" w:rsidRPr="00B318D4" w:rsidRDefault="00C227D2" w:rsidP="00C227D2">
      <w:pPr>
        <w:numPr>
          <w:ilvl w:val="0"/>
          <w:numId w:val="11"/>
        </w:numPr>
      </w:pPr>
      <w:r w:rsidRPr="00B318D4">
        <w:t>Pb-Zn-Ag судал</w:t>
      </w:r>
    </w:p>
    <w:p w14:paraId="175E2F96" w14:textId="77777777" w:rsidR="00C227D2" w:rsidRPr="00B318D4" w:rsidRDefault="00C227D2" w:rsidP="00C227D2">
      <w:pPr>
        <w:numPr>
          <w:ilvl w:val="0"/>
          <w:numId w:val="11"/>
        </w:numPr>
      </w:pPr>
      <w:r w:rsidRPr="00B318D4">
        <w:t>W кварц-вольфрамитын судал</w:t>
      </w:r>
    </w:p>
    <w:p w14:paraId="1354411F" w14:textId="77777777" w:rsidR="00C227D2" w:rsidRPr="00B318D4" w:rsidRDefault="00C227D2" w:rsidP="00C227D2">
      <w:r w:rsidRPr="00B318D4">
        <w:lastRenderedPageBreak/>
        <w:t>Шинж:</w:t>
      </w:r>
    </w:p>
    <w:p w14:paraId="2252FB82" w14:textId="77777777" w:rsidR="00C227D2" w:rsidRPr="00B318D4" w:rsidRDefault="00C227D2" w:rsidP="00C227D2">
      <w:pPr>
        <w:numPr>
          <w:ilvl w:val="0"/>
          <w:numId w:val="12"/>
        </w:numPr>
      </w:pPr>
      <w:r w:rsidRPr="00B318D4">
        <w:t>Хагарал, структурын хяналт хүчтэй</w:t>
      </w:r>
    </w:p>
    <w:p w14:paraId="64877B5F" w14:textId="77777777" w:rsidR="00C227D2" w:rsidRPr="00B318D4" w:rsidRDefault="00C227D2" w:rsidP="00C227D2">
      <w:pPr>
        <w:numPr>
          <w:ilvl w:val="0"/>
          <w:numId w:val="12"/>
        </w:numPr>
      </w:pPr>
      <w:r w:rsidRPr="00B318D4">
        <w:t>Агуулга өндөр боловч хэмжээ харьцангуй бага байж болно</w:t>
      </w:r>
    </w:p>
    <w:p w14:paraId="3C94E0DA" w14:textId="77777777" w:rsidR="00C227D2" w:rsidRPr="00B318D4" w:rsidRDefault="00C227D2" w:rsidP="00C227D2">
      <w:r w:rsidRPr="00B318D4">
        <w:t>3. Вулканоген-массив сульфидын орд — VMS</w:t>
      </w:r>
    </w:p>
    <w:p w14:paraId="3682CFE8" w14:textId="77777777" w:rsidR="00C227D2" w:rsidRPr="00B318D4" w:rsidRDefault="00C227D2" w:rsidP="00C227D2">
      <w:r w:rsidRPr="00B318D4">
        <w:t>Далайн ёроолын вулканоген орчинд үүсдэг Cu-Zn-Pb-Au-Ag орд.</w:t>
      </w:r>
    </w:p>
    <w:p w14:paraId="536EC069" w14:textId="77777777" w:rsidR="00C227D2" w:rsidRPr="00B318D4" w:rsidRDefault="00C227D2" w:rsidP="00C227D2">
      <w:r w:rsidRPr="00B318D4">
        <w:t>Шинж:</w:t>
      </w:r>
    </w:p>
    <w:p w14:paraId="5AD860C6" w14:textId="77777777" w:rsidR="00C227D2" w:rsidRPr="00B318D4" w:rsidRDefault="00C227D2" w:rsidP="00C227D2">
      <w:pPr>
        <w:numPr>
          <w:ilvl w:val="0"/>
          <w:numId w:val="13"/>
        </w:numPr>
      </w:pPr>
      <w:r w:rsidRPr="00B318D4">
        <w:t>Вулканоген чулуулагтай холбоотой</w:t>
      </w:r>
    </w:p>
    <w:p w14:paraId="3A056399" w14:textId="77777777" w:rsidR="00C227D2" w:rsidRPr="00B318D4" w:rsidRDefault="00C227D2" w:rsidP="00C227D2">
      <w:pPr>
        <w:numPr>
          <w:ilvl w:val="0"/>
          <w:numId w:val="13"/>
        </w:numPr>
      </w:pPr>
      <w:r w:rsidRPr="00B318D4">
        <w:t>Давхарга маягийн массив сульфид</w:t>
      </w:r>
    </w:p>
    <w:p w14:paraId="7BCAABFC" w14:textId="77777777" w:rsidR="00C227D2" w:rsidRPr="00B318D4" w:rsidRDefault="00C227D2" w:rsidP="00C227D2">
      <w:pPr>
        <w:numPr>
          <w:ilvl w:val="0"/>
          <w:numId w:val="13"/>
        </w:numPr>
      </w:pPr>
      <w:r w:rsidRPr="00B318D4">
        <w:t>Cu, Zn, Pb, Ag, Au</w:t>
      </w:r>
    </w:p>
    <w:p w14:paraId="2934E6B9" w14:textId="77777777" w:rsidR="00C227D2" w:rsidRPr="00B318D4" w:rsidRDefault="00C227D2" w:rsidP="00C227D2">
      <w:pPr>
        <w:numPr>
          <w:ilvl w:val="0"/>
          <w:numId w:val="13"/>
        </w:numPr>
      </w:pPr>
      <w:r w:rsidRPr="00B318D4">
        <w:t>Хлорит, серицит, кварцын хувирал</w:t>
      </w:r>
    </w:p>
    <w:p w14:paraId="6D840A91" w14:textId="77777777" w:rsidR="00C227D2" w:rsidRPr="00B318D4" w:rsidRDefault="00C227D2" w:rsidP="00C227D2">
      <w:r w:rsidRPr="00B318D4">
        <w:t>4. Тунамал гаралтай ордууд</w:t>
      </w:r>
    </w:p>
    <w:p w14:paraId="7D9641D3" w14:textId="77777777" w:rsidR="00C227D2" w:rsidRPr="00B318D4" w:rsidRDefault="00C227D2" w:rsidP="00C227D2">
      <w:r w:rsidRPr="00B318D4">
        <w:t>Тунамал сав, далайн/нуурын орчин, химийн тунадасжилтаар үүснэ.</w:t>
      </w:r>
    </w:p>
    <w:p w14:paraId="08684440" w14:textId="77777777" w:rsidR="00C227D2" w:rsidRPr="00B318D4" w:rsidRDefault="00C227D2" w:rsidP="00C227D2">
      <w:r w:rsidRPr="00B318D4">
        <w:t>Жишээ:</w:t>
      </w:r>
    </w:p>
    <w:p w14:paraId="230F03D3" w14:textId="77777777" w:rsidR="00C227D2" w:rsidRPr="00B318D4" w:rsidRDefault="00C227D2" w:rsidP="00C227D2">
      <w:pPr>
        <w:numPr>
          <w:ilvl w:val="0"/>
          <w:numId w:val="14"/>
        </w:numPr>
      </w:pPr>
      <w:r w:rsidRPr="00B318D4">
        <w:t>Нүүрс</w:t>
      </w:r>
    </w:p>
    <w:p w14:paraId="12126E73" w14:textId="77777777" w:rsidR="00C227D2" w:rsidRPr="00B318D4" w:rsidRDefault="00C227D2" w:rsidP="00C227D2">
      <w:pPr>
        <w:numPr>
          <w:ilvl w:val="0"/>
          <w:numId w:val="14"/>
        </w:numPr>
      </w:pPr>
      <w:r w:rsidRPr="00B318D4">
        <w:t>Төмрийн формац — BIF</w:t>
      </w:r>
    </w:p>
    <w:p w14:paraId="6823FF7A" w14:textId="77777777" w:rsidR="00C227D2" w:rsidRPr="00B318D4" w:rsidRDefault="00C227D2" w:rsidP="00C227D2">
      <w:pPr>
        <w:numPr>
          <w:ilvl w:val="0"/>
          <w:numId w:val="14"/>
        </w:numPr>
      </w:pPr>
      <w:r w:rsidRPr="00B318D4">
        <w:t>Фосфорит</w:t>
      </w:r>
    </w:p>
    <w:p w14:paraId="480CD305" w14:textId="77777777" w:rsidR="00C227D2" w:rsidRPr="00B318D4" w:rsidRDefault="00C227D2" w:rsidP="00C227D2">
      <w:pPr>
        <w:numPr>
          <w:ilvl w:val="0"/>
          <w:numId w:val="14"/>
        </w:numPr>
      </w:pPr>
      <w:r w:rsidRPr="00B318D4">
        <w:t>Давс, гипс</w:t>
      </w:r>
    </w:p>
    <w:p w14:paraId="2F084FA4" w14:textId="77777777" w:rsidR="00C227D2" w:rsidRPr="00B318D4" w:rsidRDefault="00C227D2" w:rsidP="00C227D2">
      <w:pPr>
        <w:numPr>
          <w:ilvl w:val="0"/>
          <w:numId w:val="14"/>
        </w:numPr>
      </w:pPr>
      <w:r w:rsidRPr="00B318D4">
        <w:t>Mn орд</w:t>
      </w:r>
    </w:p>
    <w:p w14:paraId="6CE424D6" w14:textId="77777777" w:rsidR="00C227D2" w:rsidRPr="00B318D4" w:rsidRDefault="00C227D2" w:rsidP="00C227D2">
      <w:pPr>
        <w:numPr>
          <w:ilvl w:val="0"/>
          <w:numId w:val="14"/>
        </w:numPr>
      </w:pPr>
      <w:r w:rsidRPr="00B318D4">
        <w:t>SEDEX Pb-Zn</w:t>
      </w:r>
    </w:p>
    <w:p w14:paraId="076612EB" w14:textId="77777777" w:rsidR="00C227D2" w:rsidRPr="00B318D4" w:rsidRDefault="00C227D2" w:rsidP="00C227D2">
      <w:r w:rsidRPr="00B318D4">
        <w:t>Хайгуулын шинж:</w:t>
      </w:r>
    </w:p>
    <w:p w14:paraId="71F06782" w14:textId="77777777" w:rsidR="00C227D2" w:rsidRPr="00B318D4" w:rsidRDefault="00C227D2" w:rsidP="00C227D2">
      <w:pPr>
        <w:numPr>
          <w:ilvl w:val="0"/>
          <w:numId w:val="15"/>
        </w:numPr>
      </w:pPr>
      <w:r w:rsidRPr="00B318D4">
        <w:t>Давхарга дагасан биет</w:t>
      </w:r>
    </w:p>
    <w:p w14:paraId="2EBFD186" w14:textId="77777777" w:rsidR="00C227D2" w:rsidRPr="00B318D4" w:rsidRDefault="00C227D2" w:rsidP="00C227D2">
      <w:pPr>
        <w:numPr>
          <w:ilvl w:val="0"/>
          <w:numId w:val="15"/>
        </w:numPr>
      </w:pPr>
      <w:r w:rsidRPr="00B318D4">
        <w:t>Литологийн хяналт хүчтэй</w:t>
      </w:r>
    </w:p>
    <w:p w14:paraId="0FD5DFB8" w14:textId="77777777" w:rsidR="00C227D2" w:rsidRPr="00B318D4" w:rsidRDefault="00C227D2" w:rsidP="00C227D2">
      <w:pPr>
        <w:numPr>
          <w:ilvl w:val="0"/>
          <w:numId w:val="15"/>
        </w:numPr>
      </w:pPr>
      <w:r w:rsidRPr="00B318D4">
        <w:t>Стратиграфи, сав газрын анализ чухал</w:t>
      </w:r>
    </w:p>
    <w:p w14:paraId="1AF447C0" w14:textId="77777777" w:rsidR="00C227D2" w:rsidRPr="00B318D4" w:rsidRDefault="00C227D2" w:rsidP="00C227D2">
      <w:r w:rsidRPr="00B318D4">
        <w:t>5. Метаморф гаралтай болон метаморфоген ордууд</w:t>
      </w:r>
    </w:p>
    <w:p w14:paraId="2871432E" w14:textId="77777777" w:rsidR="00C227D2" w:rsidRPr="00B318D4" w:rsidRDefault="00C227D2" w:rsidP="00C227D2">
      <w:r w:rsidRPr="00B318D4">
        <w:t>Өмнө үүссэн чулуулаг, хүдэр метаморфизмд орж дахин баяжих, дахин талсжих замаар үүснэ.</w:t>
      </w:r>
    </w:p>
    <w:p w14:paraId="1C2AF88E" w14:textId="77777777" w:rsidR="00C227D2" w:rsidRPr="00B318D4" w:rsidRDefault="00C227D2" w:rsidP="00C227D2">
      <w:r w:rsidRPr="00B318D4">
        <w:lastRenderedPageBreak/>
        <w:t>Жишээ:</w:t>
      </w:r>
    </w:p>
    <w:p w14:paraId="378E25F2" w14:textId="77777777" w:rsidR="00C227D2" w:rsidRPr="00B318D4" w:rsidRDefault="00C227D2" w:rsidP="00C227D2">
      <w:pPr>
        <w:numPr>
          <w:ilvl w:val="0"/>
          <w:numId w:val="16"/>
        </w:numPr>
      </w:pPr>
      <w:r w:rsidRPr="00B318D4">
        <w:t>Графит</w:t>
      </w:r>
    </w:p>
    <w:p w14:paraId="63527DE4" w14:textId="77777777" w:rsidR="00C227D2" w:rsidRPr="00B318D4" w:rsidRDefault="00C227D2" w:rsidP="00C227D2">
      <w:pPr>
        <w:numPr>
          <w:ilvl w:val="0"/>
          <w:numId w:val="16"/>
        </w:numPr>
      </w:pPr>
      <w:r w:rsidRPr="00B318D4">
        <w:t>Тальк</w:t>
      </w:r>
    </w:p>
    <w:p w14:paraId="6EB490E2" w14:textId="77777777" w:rsidR="00C227D2" w:rsidRPr="00B318D4" w:rsidRDefault="00C227D2" w:rsidP="00C227D2">
      <w:pPr>
        <w:numPr>
          <w:ilvl w:val="0"/>
          <w:numId w:val="16"/>
        </w:numPr>
      </w:pPr>
      <w:r w:rsidRPr="00B318D4">
        <w:t>Асбест</w:t>
      </w:r>
    </w:p>
    <w:p w14:paraId="20270E03" w14:textId="77777777" w:rsidR="00C227D2" w:rsidRPr="00B318D4" w:rsidRDefault="00C227D2" w:rsidP="00C227D2">
      <w:pPr>
        <w:numPr>
          <w:ilvl w:val="0"/>
          <w:numId w:val="16"/>
        </w:numPr>
      </w:pPr>
      <w:r w:rsidRPr="00B318D4">
        <w:t>Зарим Au орд — ороген алт</w:t>
      </w:r>
    </w:p>
    <w:p w14:paraId="15514FC0" w14:textId="77777777" w:rsidR="00C227D2" w:rsidRPr="00B318D4" w:rsidRDefault="00C227D2" w:rsidP="00C227D2">
      <w:pPr>
        <w:numPr>
          <w:ilvl w:val="0"/>
          <w:numId w:val="16"/>
        </w:numPr>
      </w:pPr>
      <w:r w:rsidRPr="00B318D4">
        <w:t>Зарим Fe, Mn орд</w:t>
      </w:r>
    </w:p>
    <w:p w14:paraId="6B6D373D" w14:textId="77777777" w:rsidR="00C227D2" w:rsidRPr="00B318D4" w:rsidRDefault="00C227D2" w:rsidP="00C227D2">
      <w:r w:rsidRPr="00B318D4">
        <w:t>Ороген алтны орд</w:t>
      </w:r>
    </w:p>
    <w:p w14:paraId="57ED0BBB" w14:textId="77777777" w:rsidR="00C227D2" w:rsidRPr="00B318D4" w:rsidRDefault="00C227D2" w:rsidP="00C227D2">
      <w:r w:rsidRPr="00B318D4">
        <w:t>Бүс нутгийн шахалт, метаморфизм, хагаралтай холбоотой алтны орд.</w:t>
      </w:r>
    </w:p>
    <w:p w14:paraId="3BE7E66A" w14:textId="77777777" w:rsidR="00C227D2" w:rsidRPr="00B318D4" w:rsidRDefault="00C227D2" w:rsidP="00C227D2">
      <w:r w:rsidRPr="00B318D4">
        <w:t>Шинж:</w:t>
      </w:r>
    </w:p>
    <w:p w14:paraId="4A7F5669" w14:textId="77777777" w:rsidR="00C227D2" w:rsidRPr="00B318D4" w:rsidRDefault="00C227D2" w:rsidP="00C227D2">
      <w:pPr>
        <w:numPr>
          <w:ilvl w:val="0"/>
          <w:numId w:val="17"/>
        </w:numPr>
      </w:pPr>
      <w:r w:rsidRPr="00B318D4">
        <w:t>Кварц-карбонатын судал</w:t>
      </w:r>
    </w:p>
    <w:p w14:paraId="1222D52F" w14:textId="77777777" w:rsidR="00C227D2" w:rsidRPr="00B318D4" w:rsidRDefault="00C227D2" w:rsidP="00C227D2">
      <w:pPr>
        <w:numPr>
          <w:ilvl w:val="0"/>
          <w:numId w:val="17"/>
        </w:numPr>
      </w:pPr>
      <w:r w:rsidRPr="00B318D4">
        <w:t>Хагарал, shear zone</w:t>
      </w:r>
    </w:p>
    <w:p w14:paraId="5D593A26" w14:textId="77777777" w:rsidR="00C227D2" w:rsidRPr="00B318D4" w:rsidRDefault="00C227D2" w:rsidP="00C227D2">
      <w:pPr>
        <w:numPr>
          <w:ilvl w:val="0"/>
          <w:numId w:val="17"/>
        </w:numPr>
      </w:pPr>
      <w:r w:rsidRPr="00B318D4">
        <w:t>Арсенопирит, пирит</w:t>
      </w:r>
    </w:p>
    <w:p w14:paraId="4318A7FC" w14:textId="77777777" w:rsidR="00C227D2" w:rsidRPr="00B318D4" w:rsidRDefault="00C227D2" w:rsidP="00C227D2">
      <w:pPr>
        <w:numPr>
          <w:ilvl w:val="0"/>
          <w:numId w:val="17"/>
        </w:numPr>
      </w:pPr>
      <w:r w:rsidRPr="00B318D4">
        <w:t>Au-As-Sb-W аномали</w:t>
      </w:r>
    </w:p>
    <w:p w14:paraId="23F142C5" w14:textId="77777777" w:rsidR="00C227D2" w:rsidRPr="00B318D4" w:rsidRDefault="00C227D2" w:rsidP="00C227D2">
      <w:r w:rsidRPr="00B318D4">
        <w:t>6. Өгөршил, гадаргын баяжилтын ордууд</w:t>
      </w:r>
    </w:p>
    <w:p w14:paraId="799B3955" w14:textId="77777777" w:rsidR="00C227D2" w:rsidRPr="00B318D4" w:rsidRDefault="00C227D2" w:rsidP="00C227D2">
      <w:r w:rsidRPr="00B318D4">
        <w:t>Анхдагч чулуулаг өгөршиж, зарим элемент угаагдаж, зарим нь баяжиж үүснэ.</w:t>
      </w:r>
    </w:p>
    <w:p w14:paraId="52F373CE" w14:textId="77777777" w:rsidR="00C227D2" w:rsidRPr="00B318D4" w:rsidRDefault="00C227D2" w:rsidP="00C227D2">
      <w:r w:rsidRPr="00B318D4">
        <w:t>Жишээ:</w:t>
      </w:r>
    </w:p>
    <w:p w14:paraId="60AE7E79" w14:textId="77777777" w:rsidR="00C227D2" w:rsidRPr="00B318D4" w:rsidRDefault="00C227D2" w:rsidP="00C227D2">
      <w:pPr>
        <w:numPr>
          <w:ilvl w:val="0"/>
          <w:numId w:val="18"/>
        </w:numPr>
      </w:pPr>
      <w:r w:rsidRPr="00B318D4">
        <w:t>Латерит Ni-Co</w:t>
      </w:r>
    </w:p>
    <w:p w14:paraId="2136E397" w14:textId="77777777" w:rsidR="00C227D2" w:rsidRPr="00B318D4" w:rsidRDefault="00C227D2" w:rsidP="00C227D2">
      <w:pPr>
        <w:numPr>
          <w:ilvl w:val="0"/>
          <w:numId w:val="18"/>
        </w:numPr>
      </w:pPr>
      <w:r w:rsidRPr="00B318D4">
        <w:t>Боксит</w:t>
      </w:r>
    </w:p>
    <w:p w14:paraId="51C5E674" w14:textId="77777777" w:rsidR="00C227D2" w:rsidRPr="00B318D4" w:rsidRDefault="00C227D2" w:rsidP="00C227D2">
      <w:pPr>
        <w:numPr>
          <w:ilvl w:val="0"/>
          <w:numId w:val="18"/>
        </w:numPr>
      </w:pPr>
      <w:r w:rsidRPr="00B318D4">
        <w:t>Суперген Cu баяжилт</w:t>
      </w:r>
    </w:p>
    <w:p w14:paraId="3026DEBC" w14:textId="77777777" w:rsidR="00C227D2" w:rsidRPr="00B318D4" w:rsidRDefault="00C227D2" w:rsidP="00C227D2">
      <w:pPr>
        <w:numPr>
          <w:ilvl w:val="0"/>
          <w:numId w:val="18"/>
        </w:numPr>
      </w:pPr>
      <w:r w:rsidRPr="00B318D4">
        <w:t>Исэлдсэн Au</w:t>
      </w:r>
    </w:p>
    <w:p w14:paraId="5E3BB008" w14:textId="77777777" w:rsidR="00C227D2" w:rsidRPr="00B318D4" w:rsidRDefault="00C227D2" w:rsidP="00C227D2">
      <w:pPr>
        <w:numPr>
          <w:ilvl w:val="0"/>
          <w:numId w:val="18"/>
        </w:numPr>
      </w:pPr>
      <w:r w:rsidRPr="00B318D4">
        <w:t>Каолин, шавар</w:t>
      </w:r>
    </w:p>
    <w:p w14:paraId="32DD05AA" w14:textId="77777777" w:rsidR="00C227D2" w:rsidRPr="00B318D4" w:rsidRDefault="00C227D2" w:rsidP="00C227D2">
      <w:r w:rsidRPr="00B318D4">
        <w:t>Шинж:</w:t>
      </w:r>
    </w:p>
    <w:p w14:paraId="642F0DAB" w14:textId="77777777" w:rsidR="00C227D2" w:rsidRPr="00B318D4" w:rsidRDefault="00C227D2" w:rsidP="00C227D2">
      <w:pPr>
        <w:numPr>
          <w:ilvl w:val="0"/>
          <w:numId w:val="19"/>
        </w:numPr>
      </w:pPr>
      <w:r w:rsidRPr="00B318D4">
        <w:t>Гадаргын өгөршлийн бүс</w:t>
      </w:r>
    </w:p>
    <w:p w14:paraId="7C2C3AD3" w14:textId="77777777" w:rsidR="00C227D2" w:rsidRPr="00B318D4" w:rsidRDefault="00C227D2" w:rsidP="00C227D2">
      <w:pPr>
        <w:numPr>
          <w:ilvl w:val="0"/>
          <w:numId w:val="19"/>
        </w:numPr>
      </w:pPr>
      <w:r w:rsidRPr="00B318D4">
        <w:t>Исэлдлийн бүс, хоёрдогч эрдэс</w:t>
      </w:r>
    </w:p>
    <w:p w14:paraId="47D9AB76" w14:textId="77777777" w:rsidR="00C227D2" w:rsidRPr="00B318D4" w:rsidRDefault="00C227D2" w:rsidP="00C227D2">
      <w:pPr>
        <w:numPr>
          <w:ilvl w:val="0"/>
          <w:numId w:val="19"/>
        </w:numPr>
      </w:pPr>
      <w:r w:rsidRPr="00B318D4">
        <w:t>Малахит, азурит, халькозин, ковеллин зэрэг Cu-ийн хоёрдогч эрдэс</w:t>
      </w:r>
    </w:p>
    <w:p w14:paraId="04939C9F" w14:textId="77777777" w:rsidR="00C227D2" w:rsidRPr="00B318D4" w:rsidRDefault="00C227D2" w:rsidP="00C227D2">
      <w:r w:rsidRPr="00B318D4">
        <w:t>7. Шороон орд</w:t>
      </w:r>
    </w:p>
    <w:p w14:paraId="2DEC2F91" w14:textId="77777777" w:rsidR="00C227D2" w:rsidRPr="00B318D4" w:rsidRDefault="00C227D2" w:rsidP="00C227D2">
      <w:r w:rsidRPr="00B318D4">
        <w:lastRenderedPageBreak/>
        <w:t>Анхдагч орд эвдрэн элэгдэж, хүнд эрдсүүд голын хөндий, дэнж, эргийн орчинд механикаар баяжина.</w:t>
      </w:r>
    </w:p>
    <w:p w14:paraId="58E9A32B" w14:textId="77777777" w:rsidR="00C227D2" w:rsidRPr="00B318D4" w:rsidRDefault="00C227D2" w:rsidP="00C227D2">
      <w:r w:rsidRPr="00B318D4">
        <w:t>Жишээ:</w:t>
      </w:r>
    </w:p>
    <w:p w14:paraId="16258C21" w14:textId="77777777" w:rsidR="00C227D2" w:rsidRPr="00B318D4" w:rsidRDefault="00C227D2" w:rsidP="00C227D2">
      <w:pPr>
        <w:numPr>
          <w:ilvl w:val="0"/>
          <w:numId w:val="20"/>
        </w:numPr>
      </w:pPr>
      <w:r w:rsidRPr="00B318D4">
        <w:t>Шороон алт</w:t>
      </w:r>
    </w:p>
    <w:p w14:paraId="397D89DB" w14:textId="77777777" w:rsidR="00C227D2" w:rsidRPr="00B318D4" w:rsidRDefault="00C227D2" w:rsidP="00C227D2">
      <w:pPr>
        <w:numPr>
          <w:ilvl w:val="0"/>
          <w:numId w:val="20"/>
        </w:numPr>
      </w:pPr>
      <w:r w:rsidRPr="00B318D4">
        <w:t>Касситерит</w:t>
      </w:r>
    </w:p>
    <w:p w14:paraId="201E756C" w14:textId="77777777" w:rsidR="00C227D2" w:rsidRPr="00B318D4" w:rsidRDefault="00C227D2" w:rsidP="00C227D2">
      <w:pPr>
        <w:numPr>
          <w:ilvl w:val="0"/>
          <w:numId w:val="20"/>
        </w:numPr>
      </w:pPr>
      <w:r w:rsidRPr="00B318D4">
        <w:t>Ильменит, рутил, циркон</w:t>
      </w:r>
    </w:p>
    <w:p w14:paraId="4B8B6210" w14:textId="77777777" w:rsidR="00C227D2" w:rsidRPr="00B318D4" w:rsidRDefault="00C227D2" w:rsidP="00C227D2">
      <w:pPr>
        <w:numPr>
          <w:ilvl w:val="0"/>
          <w:numId w:val="20"/>
        </w:numPr>
      </w:pPr>
      <w:r w:rsidRPr="00B318D4">
        <w:t>Алмазын шороон орд</w:t>
      </w:r>
    </w:p>
    <w:p w14:paraId="3D3DD1A2" w14:textId="77777777" w:rsidR="00C227D2" w:rsidRPr="00B318D4" w:rsidRDefault="00C227D2" w:rsidP="00C227D2">
      <w:r w:rsidRPr="00B318D4">
        <w:t>Шинж:</w:t>
      </w:r>
    </w:p>
    <w:p w14:paraId="07A01B2E" w14:textId="77777777" w:rsidR="00C227D2" w:rsidRPr="00B318D4" w:rsidRDefault="00C227D2" w:rsidP="00C227D2">
      <w:pPr>
        <w:numPr>
          <w:ilvl w:val="0"/>
          <w:numId w:val="21"/>
        </w:numPr>
      </w:pPr>
      <w:r w:rsidRPr="00B318D4">
        <w:t>Голын хөндий, хуучин дэнж</w:t>
      </w:r>
    </w:p>
    <w:p w14:paraId="243F79B2" w14:textId="77777777" w:rsidR="00C227D2" w:rsidRPr="00B318D4" w:rsidRDefault="00C227D2" w:rsidP="00C227D2">
      <w:pPr>
        <w:numPr>
          <w:ilvl w:val="0"/>
          <w:numId w:val="21"/>
        </w:numPr>
      </w:pPr>
      <w:r w:rsidRPr="00B318D4">
        <w:t>Хүнд эрдсийн баяжилт</w:t>
      </w:r>
    </w:p>
    <w:p w14:paraId="322C6E2B" w14:textId="77777777" w:rsidR="00C227D2" w:rsidRPr="00B318D4" w:rsidRDefault="00C227D2" w:rsidP="00C227D2">
      <w:pPr>
        <w:numPr>
          <w:ilvl w:val="0"/>
          <w:numId w:val="21"/>
        </w:numPr>
      </w:pPr>
      <w:r w:rsidRPr="00B318D4">
        <w:t>Элс, хайрга, шаврын давхарга</w:t>
      </w:r>
    </w:p>
    <w:p w14:paraId="6D8B2C8D" w14:textId="77777777" w:rsidR="00C227D2" w:rsidRPr="00B318D4" w:rsidRDefault="00C227D2" w:rsidP="00C227D2">
      <w:r w:rsidRPr="00B318D4">
        <w:t>8. Ордын төрлийг танихад анхаарах гол үзүүлэлтүүд</w:t>
      </w:r>
    </w:p>
    <w:p w14:paraId="0F3921A0" w14:textId="77777777" w:rsidR="00C227D2" w:rsidRPr="00B318D4" w:rsidRDefault="00C227D2" w:rsidP="00C227D2">
      <w:r w:rsidRPr="00B318D4">
        <w:t>Ордын төрлийг зөв тодорхойлохын тулд дараах мэдээллийг хамтад нь харна: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4803"/>
      </w:tblGrid>
      <w:tr w:rsidR="00C227D2" w:rsidRPr="00B318D4" w14:paraId="4516E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BA91B" w14:textId="77777777" w:rsidR="00C227D2" w:rsidRPr="00B318D4" w:rsidRDefault="00C227D2" w:rsidP="00C227D2">
            <w:r w:rsidRPr="00B318D4">
              <w:t>Үзүүлэлт</w:t>
            </w:r>
          </w:p>
        </w:tc>
        <w:tc>
          <w:tcPr>
            <w:tcW w:w="0" w:type="auto"/>
            <w:vAlign w:val="center"/>
            <w:hideMark/>
          </w:tcPr>
          <w:p w14:paraId="29232A35" w14:textId="77777777" w:rsidR="00C227D2" w:rsidRPr="00B318D4" w:rsidRDefault="00C227D2" w:rsidP="00C227D2">
            <w:r w:rsidRPr="00B318D4">
              <w:t>Яагаад чухал вэ</w:t>
            </w:r>
          </w:p>
        </w:tc>
      </w:tr>
      <w:tr w:rsidR="00C227D2" w:rsidRPr="00B318D4" w14:paraId="6AE0C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9C8E" w14:textId="77777777" w:rsidR="00C227D2" w:rsidRPr="00B318D4" w:rsidRDefault="00C227D2" w:rsidP="00C227D2">
            <w:r w:rsidRPr="00B318D4">
              <w:t>Эрдсийн найрлага</w:t>
            </w:r>
          </w:p>
        </w:tc>
        <w:tc>
          <w:tcPr>
            <w:tcW w:w="0" w:type="auto"/>
            <w:vAlign w:val="center"/>
            <w:hideMark/>
          </w:tcPr>
          <w:p w14:paraId="70EDB90B" w14:textId="77777777" w:rsidR="00C227D2" w:rsidRPr="00B318D4" w:rsidRDefault="00C227D2" w:rsidP="00C227D2">
            <w:r w:rsidRPr="00B318D4">
              <w:t>Ямар хүдэржилт болохыг харуулна</w:t>
            </w:r>
          </w:p>
        </w:tc>
      </w:tr>
      <w:tr w:rsidR="00C227D2" w:rsidRPr="00B318D4" w14:paraId="6DEAB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CE58" w14:textId="77777777" w:rsidR="00C227D2" w:rsidRPr="00B318D4" w:rsidRDefault="00C227D2" w:rsidP="00C227D2">
            <w:r w:rsidRPr="00B318D4">
              <w:t>Хүдрийн биетийн хэлбэр</w:t>
            </w:r>
          </w:p>
        </w:tc>
        <w:tc>
          <w:tcPr>
            <w:tcW w:w="0" w:type="auto"/>
            <w:vAlign w:val="center"/>
            <w:hideMark/>
          </w:tcPr>
          <w:p w14:paraId="3F16EF65" w14:textId="77777777" w:rsidR="00C227D2" w:rsidRPr="00B318D4" w:rsidRDefault="00C227D2" w:rsidP="00C227D2">
            <w:r w:rsidRPr="00B318D4">
              <w:t>Судал, давхарга, штокверк, линз эсэх</w:t>
            </w:r>
          </w:p>
        </w:tc>
      </w:tr>
      <w:tr w:rsidR="00C227D2" w:rsidRPr="00B318D4" w14:paraId="021F2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D22A8" w14:textId="77777777" w:rsidR="00C227D2" w:rsidRPr="00B318D4" w:rsidRDefault="00C227D2" w:rsidP="00C227D2">
            <w:r w:rsidRPr="00B318D4">
              <w:t>Аглагч чулуулаг</w:t>
            </w:r>
          </w:p>
        </w:tc>
        <w:tc>
          <w:tcPr>
            <w:tcW w:w="0" w:type="auto"/>
            <w:vAlign w:val="center"/>
            <w:hideMark/>
          </w:tcPr>
          <w:p w14:paraId="4A177CE5" w14:textId="77777777" w:rsidR="00C227D2" w:rsidRPr="00B318D4" w:rsidRDefault="00C227D2" w:rsidP="00C227D2">
            <w:r w:rsidRPr="00B318D4">
              <w:t>Карбонат, вулканит, интрузив, тунамал гэх мэт</w:t>
            </w:r>
          </w:p>
        </w:tc>
      </w:tr>
      <w:tr w:rsidR="00C227D2" w:rsidRPr="00B318D4" w14:paraId="27BED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F213" w14:textId="77777777" w:rsidR="00C227D2" w:rsidRPr="00B318D4" w:rsidRDefault="00C227D2" w:rsidP="00C227D2">
            <w:r w:rsidRPr="00B318D4">
              <w:t>Хувирал</w:t>
            </w:r>
          </w:p>
        </w:tc>
        <w:tc>
          <w:tcPr>
            <w:tcW w:w="0" w:type="auto"/>
            <w:vAlign w:val="center"/>
            <w:hideMark/>
          </w:tcPr>
          <w:p w14:paraId="299A83CB" w14:textId="77777777" w:rsidR="00C227D2" w:rsidRPr="00B318D4" w:rsidRDefault="00C227D2" w:rsidP="00C227D2">
            <w:r w:rsidRPr="00B318D4">
              <w:t>Порфир, эпитермаль, скарн зэрэгт маш чухал</w:t>
            </w:r>
          </w:p>
        </w:tc>
      </w:tr>
      <w:tr w:rsidR="00C227D2" w:rsidRPr="00B318D4" w14:paraId="4C904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6540" w14:textId="77777777" w:rsidR="00C227D2" w:rsidRPr="00B318D4" w:rsidRDefault="00C227D2" w:rsidP="00C227D2">
            <w:r w:rsidRPr="00B318D4">
              <w:t>Структур</w:t>
            </w:r>
          </w:p>
        </w:tc>
        <w:tc>
          <w:tcPr>
            <w:tcW w:w="0" w:type="auto"/>
            <w:vAlign w:val="center"/>
            <w:hideMark/>
          </w:tcPr>
          <w:p w14:paraId="74CF377A" w14:textId="77777777" w:rsidR="00C227D2" w:rsidRPr="00B318D4" w:rsidRDefault="00C227D2" w:rsidP="00C227D2">
            <w:r w:rsidRPr="00B318D4">
              <w:t>Хагарал, ан цав, shear zone</w:t>
            </w:r>
          </w:p>
        </w:tc>
      </w:tr>
      <w:tr w:rsidR="00C227D2" w:rsidRPr="00B318D4" w14:paraId="4D199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D3CD" w14:textId="77777777" w:rsidR="00C227D2" w:rsidRPr="00B318D4" w:rsidRDefault="00C227D2" w:rsidP="00C227D2">
            <w:r w:rsidRPr="00B318D4">
              <w:t>Геохими</w:t>
            </w:r>
          </w:p>
        </w:tc>
        <w:tc>
          <w:tcPr>
            <w:tcW w:w="0" w:type="auto"/>
            <w:vAlign w:val="center"/>
            <w:hideMark/>
          </w:tcPr>
          <w:p w14:paraId="429444A0" w14:textId="77777777" w:rsidR="00C227D2" w:rsidRPr="00B318D4" w:rsidRDefault="00C227D2" w:rsidP="00C227D2">
            <w:r w:rsidRPr="00B318D4">
              <w:t>Элементийн холбоо, pathfinder элементүүд</w:t>
            </w:r>
          </w:p>
        </w:tc>
      </w:tr>
      <w:tr w:rsidR="00C227D2" w:rsidRPr="00B318D4" w14:paraId="59455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122D" w14:textId="77777777" w:rsidR="00C227D2" w:rsidRPr="00B318D4" w:rsidRDefault="00C227D2" w:rsidP="00C227D2">
            <w:r w:rsidRPr="00B318D4">
              <w:t>Геофизик</w:t>
            </w:r>
          </w:p>
        </w:tc>
        <w:tc>
          <w:tcPr>
            <w:tcW w:w="0" w:type="auto"/>
            <w:vAlign w:val="center"/>
            <w:hideMark/>
          </w:tcPr>
          <w:p w14:paraId="5ECC28C7" w14:textId="77777777" w:rsidR="00C227D2" w:rsidRPr="00B318D4" w:rsidRDefault="00C227D2" w:rsidP="00C227D2">
            <w:r w:rsidRPr="00B318D4">
              <w:t>Соронзон, IP, эсэргүүцэл, цацраг идэвх</w:t>
            </w:r>
          </w:p>
        </w:tc>
      </w:tr>
      <w:tr w:rsidR="00C227D2" w:rsidRPr="00B318D4" w14:paraId="4C079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3AF0" w14:textId="77777777" w:rsidR="00C227D2" w:rsidRPr="00B318D4" w:rsidRDefault="00C227D2" w:rsidP="00C227D2">
            <w:r w:rsidRPr="00B318D4">
              <w:t>Нас, тектоник орчин</w:t>
            </w:r>
          </w:p>
        </w:tc>
        <w:tc>
          <w:tcPr>
            <w:tcW w:w="0" w:type="auto"/>
            <w:vAlign w:val="center"/>
            <w:hideMark/>
          </w:tcPr>
          <w:p w14:paraId="3AAAF862" w14:textId="77777777" w:rsidR="00C227D2" w:rsidRPr="00B318D4" w:rsidRDefault="00C227D2" w:rsidP="00C227D2">
            <w:r w:rsidRPr="00B318D4">
              <w:t>Ордын гарал үүсэлтэй холбоотой</w:t>
            </w:r>
          </w:p>
        </w:tc>
      </w:tr>
    </w:tbl>
    <w:p w14:paraId="5939DB35" w14:textId="77777777" w:rsidR="00C227D2" w:rsidRPr="00B318D4" w:rsidRDefault="00C227D2" w:rsidP="00C227D2">
      <w:r w:rsidRPr="00B318D4">
        <w:t>Товчоор</w:t>
      </w:r>
    </w:p>
    <w:p w14:paraId="1B9B6C87" w14:textId="77777777" w:rsidR="00C227D2" w:rsidRPr="00B318D4" w:rsidRDefault="00C227D2" w:rsidP="00C227D2">
      <w:r w:rsidRPr="00B318D4">
        <w:t>Ашигт малтмалын ордыг ерөнхийд нь:</w:t>
      </w:r>
    </w:p>
    <w:p w14:paraId="349F3C94" w14:textId="77777777" w:rsidR="00C227D2" w:rsidRPr="00B318D4" w:rsidRDefault="00C227D2" w:rsidP="00C227D2">
      <w:r w:rsidRPr="00B318D4">
        <w:lastRenderedPageBreak/>
        <w:t>магмын, гидротермаль, тунамал, метаморф, өгөршлийн, шороон гаралтай гэж ангилж болно. Харин практик хайгуулд “порфир Cu-Mo”, “эпитермаль Au-Ag”, “скарн W-Cu-Fe”, “ороген алт”, “VMS”, “SEDEX”, “Carlin-type”, “шороон алт” гэх мэт генетик загвараар нь тодорхойлох нь илүү ашигтай.</w:t>
      </w:r>
    </w:p>
    <w:p w14:paraId="5BE3C2D2" w14:textId="77777777" w:rsidR="00C227D2" w:rsidRPr="00B318D4" w:rsidRDefault="00C227D2" w:rsidP="00C227D2">
      <w:r w:rsidRPr="00B318D4">
        <w:t>Таны ажиллаж буй талбайн чулуулаг, эрдэсжилт, хувирал, геохими, геофизикийн мэдээлэл байвал би тухайн талбайд ямар ордын төрөл хамгийн магадлалтайг ялгаж өгч болно.</w:t>
      </w:r>
    </w:p>
    <w:p w14:paraId="1DB7A181" w14:textId="59A39CAD" w:rsidR="00A97932" w:rsidRPr="00A97932" w:rsidRDefault="00A97932" w:rsidP="00A97932">
      <w:pPr>
        <w:rPr>
          <w:b/>
          <w:bCs/>
        </w:rPr>
      </w:pPr>
      <w:r w:rsidRPr="00A97932">
        <w:rPr>
          <w:b/>
          <w:bCs/>
        </w:rPr>
        <w:t>II.</w:t>
      </w:r>
      <w:r w:rsidRPr="00A97932">
        <w:rPr>
          <w:b/>
          <w:bCs/>
        </w:rPr>
        <w:t xml:space="preserve"> Би өгсөн багц мэдээлэл дээр үндэслээд ордын төрлийн үнэлгээ хийж өгнө.</w:t>
      </w:r>
    </w:p>
    <w:p w14:paraId="28BB9261" w14:textId="77777777" w:rsidR="00A97932" w:rsidRPr="00A97932" w:rsidRDefault="00A97932" w:rsidP="00A97932">
      <w:r w:rsidRPr="00A97932">
        <w:t>Илгээхэд хамгийн хэрэгтэй мэдээлэл:</w:t>
      </w:r>
    </w:p>
    <w:p w14:paraId="3EEB55C6" w14:textId="77777777" w:rsidR="00A97932" w:rsidRPr="00A97932" w:rsidRDefault="00A97932" w:rsidP="00A97932">
      <w:pPr>
        <w:numPr>
          <w:ilvl w:val="0"/>
          <w:numId w:val="22"/>
        </w:numPr>
      </w:pPr>
      <w:r w:rsidRPr="00A97932">
        <w:rPr>
          <w:b/>
          <w:bCs/>
        </w:rPr>
        <w:t>Байршил, талбайн нэр, лицензийн дугаар</w:t>
      </w:r>
    </w:p>
    <w:p w14:paraId="65467228" w14:textId="77777777" w:rsidR="00A97932" w:rsidRPr="00A97932" w:rsidRDefault="00A97932" w:rsidP="00A97932">
      <w:pPr>
        <w:numPr>
          <w:ilvl w:val="0"/>
          <w:numId w:val="22"/>
        </w:numPr>
      </w:pPr>
      <w:r w:rsidRPr="00A97932">
        <w:rPr>
          <w:b/>
          <w:bCs/>
        </w:rPr>
        <w:t>Геологийн зураг / литологи</w:t>
      </w:r>
    </w:p>
    <w:p w14:paraId="5A965194" w14:textId="77777777" w:rsidR="00A97932" w:rsidRPr="00A97932" w:rsidRDefault="00A97932" w:rsidP="00A97932">
      <w:pPr>
        <w:numPr>
          <w:ilvl w:val="0"/>
          <w:numId w:val="22"/>
        </w:numPr>
      </w:pPr>
      <w:r w:rsidRPr="00A97932">
        <w:rPr>
          <w:b/>
          <w:bCs/>
        </w:rPr>
        <w:t>Хувирал</w:t>
      </w:r>
      <w:r w:rsidRPr="00A97932">
        <w:t xml:space="preserve"> — кварцжилт, серицитжилт, хлоритжилт, аргиллитжилт, скарнжилт гэх мэт</w:t>
      </w:r>
    </w:p>
    <w:p w14:paraId="53C48DEE" w14:textId="77777777" w:rsidR="00A97932" w:rsidRPr="00A97932" w:rsidRDefault="00A97932" w:rsidP="00A97932">
      <w:pPr>
        <w:numPr>
          <w:ilvl w:val="0"/>
          <w:numId w:val="22"/>
        </w:numPr>
      </w:pPr>
      <w:r w:rsidRPr="00A97932">
        <w:rPr>
          <w:b/>
          <w:bCs/>
        </w:rPr>
        <w:t>Эрдэсжилт</w:t>
      </w:r>
      <w:r w:rsidRPr="00A97932">
        <w:t xml:space="preserve"> — пирит, халькопирит, галенит, сфалерит, арсенопирит, малахит, азурит гэх мэт</w:t>
      </w:r>
    </w:p>
    <w:p w14:paraId="3685C445" w14:textId="77777777" w:rsidR="00A97932" w:rsidRPr="00A97932" w:rsidRDefault="00A97932" w:rsidP="00A97932">
      <w:pPr>
        <w:numPr>
          <w:ilvl w:val="0"/>
          <w:numId w:val="22"/>
        </w:numPr>
      </w:pPr>
      <w:r w:rsidRPr="00A97932">
        <w:rPr>
          <w:b/>
          <w:bCs/>
        </w:rPr>
        <w:t>Судал, брекчи, штокверк, хагарал, контакт бүсийн мэдээлэл</w:t>
      </w:r>
    </w:p>
    <w:p w14:paraId="44C7589E" w14:textId="77777777" w:rsidR="00A97932" w:rsidRPr="00A97932" w:rsidRDefault="00A97932" w:rsidP="00A97932">
      <w:pPr>
        <w:numPr>
          <w:ilvl w:val="0"/>
          <w:numId w:val="22"/>
        </w:numPr>
      </w:pPr>
      <w:r w:rsidRPr="00A97932">
        <w:rPr>
          <w:b/>
          <w:bCs/>
        </w:rPr>
        <w:t>Геохимийн шинжилгээ</w:t>
      </w:r>
      <w:r w:rsidRPr="00A97932">
        <w:t xml:space="preserve"> — Au, Ag, Cu, Pb, Zn, As, Sb, Mo, W, Bi, Te гэх мэт</w:t>
      </w:r>
    </w:p>
    <w:p w14:paraId="2E9F7F2A" w14:textId="77777777" w:rsidR="00A97932" w:rsidRPr="00A97932" w:rsidRDefault="00A97932" w:rsidP="00A97932">
      <w:pPr>
        <w:numPr>
          <w:ilvl w:val="0"/>
          <w:numId w:val="22"/>
        </w:numPr>
      </w:pPr>
      <w:r w:rsidRPr="00A97932">
        <w:rPr>
          <w:b/>
          <w:bCs/>
        </w:rPr>
        <w:t>Геофизик</w:t>
      </w:r>
      <w:r w:rsidRPr="00A97932">
        <w:t xml:space="preserve"> — соронзон, IP, resistivity, radiometric, gravity</w:t>
      </w:r>
    </w:p>
    <w:p w14:paraId="37DE38F6" w14:textId="77777777" w:rsidR="00A97932" w:rsidRPr="00A97932" w:rsidRDefault="00A97932" w:rsidP="00A97932">
      <w:pPr>
        <w:numPr>
          <w:ilvl w:val="0"/>
          <w:numId w:val="22"/>
        </w:numPr>
      </w:pPr>
      <w:r w:rsidRPr="00A97932">
        <w:rPr>
          <w:b/>
          <w:bCs/>
        </w:rPr>
        <w:t>Өмнөх өрөмдлөг, суваг, дээжлэлтийн үр дүн</w:t>
      </w:r>
    </w:p>
    <w:p w14:paraId="633C12E0" w14:textId="77777777" w:rsidR="00A97932" w:rsidRPr="00A97932" w:rsidRDefault="00A97932" w:rsidP="00A97932">
      <w:pPr>
        <w:numPr>
          <w:ilvl w:val="0"/>
          <w:numId w:val="22"/>
        </w:numPr>
      </w:pPr>
      <w:r w:rsidRPr="00A97932">
        <w:rPr>
          <w:b/>
          <w:bCs/>
        </w:rPr>
        <w:t>Зураг, тайлан, Excel, PDF, QGIS зураг, координат файл байвал</w:t>
      </w:r>
    </w:p>
    <w:p w14:paraId="12AD0F98" w14:textId="77777777" w:rsidR="00A97932" w:rsidRPr="00A97932" w:rsidRDefault="00A97932" w:rsidP="00A97932">
      <w:r w:rsidRPr="00A97932">
        <w:t>Үнэлгээг дараах бүтэцтэй гаргаж өгнө:</w:t>
      </w:r>
    </w:p>
    <w:p w14:paraId="143BE322" w14:textId="77777777" w:rsidR="00A97932" w:rsidRPr="00A97932" w:rsidRDefault="00A97932" w:rsidP="00A97932">
      <w:r w:rsidRPr="00A97932">
        <w:rPr>
          <w:b/>
          <w:bCs/>
        </w:rPr>
        <w:t>1. Боломжит ордын төрөл</w:t>
      </w:r>
      <w:r w:rsidRPr="00A97932">
        <w:br/>
        <w:t>Жишээ нь: порфир Cu-Mo-Au, эпитермаль Au-Ag, скарн, ороген алт, VMS, SEDEX, Carlin-type, судлын Au, шороон гэх мэт.</w:t>
      </w:r>
    </w:p>
    <w:p w14:paraId="58854992" w14:textId="77777777" w:rsidR="00A97932" w:rsidRPr="00A97932" w:rsidRDefault="00A97932" w:rsidP="00A97932">
      <w:r w:rsidRPr="00A97932">
        <w:rPr>
          <w:b/>
          <w:bCs/>
        </w:rPr>
        <w:t>2. Нотлох шинжүүд</w:t>
      </w:r>
      <w:r w:rsidRPr="00A97932">
        <w:br/>
        <w:t>Таны өгсөн мэдээлэл ямар ордын загвартай таарч байгааг нэг бүрчлэн тайлбарлана.</w:t>
      </w:r>
    </w:p>
    <w:p w14:paraId="0C64450D" w14:textId="77777777" w:rsidR="00A97932" w:rsidRPr="00A97932" w:rsidRDefault="00A97932" w:rsidP="00A97932">
      <w:r w:rsidRPr="00A97932">
        <w:rPr>
          <w:b/>
          <w:bCs/>
        </w:rPr>
        <w:t>3. Эсрэг/сул шинжүүд</w:t>
      </w:r>
      <w:r w:rsidRPr="00A97932">
        <w:br/>
        <w:t>Ямар мэдээлэл тухайн ордын төрлийг сулруулж байгааг ялгана.</w:t>
      </w:r>
    </w:p>
    <w:p w14:paraId="7DB9C37C" w14:textId="77777777" w:rsidR="00A97932" w:rsidRPr="00A97932" w:rsidRDefault="00A97932" w:rsidP="00A97932">
      <w:r w:rsidRPr="00A97932">
        <w:rPr>
          <w:b/>
          <w:bCs/>
        </w:rPr>
        <w:t>4. Эрэмбэлсэн магадлал</w:t>
      </w:r>
      <w:r w:rsidRPr="00A97932">
        <w:br/>
        <w:t>Жишээ нь:</w:t>
      </w:r>
    </w:p>
    <w:p w14:paraId="5A8D5BFD" w14:textId="77777777" w:rsidR="00A97932" w:rsidRPr="00A97932" w:rsidRDefault="00A97932" w:rsidP="00A97932">
      <w:pPr>
        <w:numPr>
          <w:ilvl w:val="0"/>
          <w:numId w:val="23"/>
        </w:numPr>
      </w:pPr>
      <w:r w:rsidRPr="00A97932">
        <w:t>Эпитермаль Au-Ag — өндөр магадлал</w:t>
      </w:r>
    </w:p>
    <w:p w14:paraId="7C0EE122" w14:textId="77777777" w:rsidR="00A97932" w:rsidRPr="00A97932" w:rsidRDefault="00A97932" w:rsidP="00A97932">
      <w:pPr>
        <w:numPr>
          <w:ilvl w:val="0"/>
          <w:numId w:val="23"/>
        </w:numPr>
      </w:pPr>
      <w:r w:rsidRPr="00A97932">
        <w:lastRenderedPageBreak/>
        <w:t>Порфир Cu-Au — дунд магадлал</w:t>
      </w:r>
    </w:p>
    <w:p w14:paraId="61DFC897" w14:textId="77777777" w:rsidR="00A97932" w:rsidRPr="00A97932" w:rsidRDefault="00A97932" w:rsidP="00A97932">
      <w:pPr>
        <w:numPr>
          <w:ilvl w:val="0"/>
          <w:numId w:val="23"/>
        </w:numPr>
      </w:pPr>
      <w:r w:rsidRPr="00A97932">
        <w:t>Скарн — бага/дунд магадлал</w:t>
      </w:r>
    </w:p>
    <w:p w14:paraId="611F30C8" w14:textId="77777777" w:rsidR="00A97932" w:rsidRPr="00A97932" w:rsidRDefault="00A97932" w:rsidP="00A97932">
      <w:r w:rsidRPr="00A97932">
        <w:rPr>
          <w:b/>
          <w:bCs/>
        </w:rPr>
        <w:t>5. Дараагийн хайгуулын зөвлөмж</w:t>
      </w:r>
      <w:r w:rsidRPr="00A97932">
        <w:br/>
        <w:t>Ямар дээж авах, ямар геофизик хийх, хаана суваг/өрөм тавих, ямар элементүүдийг дахин шинжлэхийг санал болгоно.</w:t>
      </w:r>
    </w:p>
    <w:p w14:paraId="049F4007" w14:textId="77777777" w:rsidR="00A97932" w:rsidRPr="00A97932" w:rsidRDefault="00A97932" w:rsidP="00A97932">
      <w:r w:rsidRPr="00A97932">
        <w:t>Мэдээллээ текстээр, файл хэлбэрээр, эсвэл зураг байдлаар илгээж болно.</w:t>
      </w:r>
    </w:p>
    <w:p w14:paraId="0679AA6A" w14:textId="71121D53" w:rsidR="00E12DF7" w:rsidRPr="00E12DF7" w:rsidRDefault="00E12DF7" w:rsidP="00E12DF7">
      <w:r>
        <w:t>III</w:t>
      </w:r>
      <w:r w:rsidRPr="00E12DF7">
        <w:t xml:space="preserve">. </w:t>
      </w:r>
      <w:r w:rsidRPr="00E12DF7">
        <w:rPr>
          <w:b/>
          <w:bCs/>
        </w:rPr>
        <w:t>QGIS project file</w:t>
      </w:r>
      <w:r w:rsidRPr="00E12DF7">
        <w:t xml:space="preserve"> (.qgz, .qgs) болон түүнтэй холбоотой </w:t>
      </w:r>
      <w:r w:rsidRPr="00E12DF7">
        <w:rPr>
          <w:b/>
          <w:bCs/>
        </w:rPr>
        <w:t>GeoPackage / shapefile / raster / Excel / CSV</w:t>
      </w:r>
      <w:r w:rsidRPr="00E12DF7">
        <w:t xml:space="preserve"> файлуудыг өгч болно.</w:t>
      </w:r>
    </w:p>
    <w:p w14:paraId="048B5810" w14:textId="77777777" w:rsidR="00E12DF7" w:rsidRPr="00E12DF7" w:rsidRDefault="00E12DF7" w:rsidP="00E12DF7">
      <w:r w:rsidRPr="00E12DF7">
        <w:t>Гэхдээ зөв үнэлгээ хийхийн тулд зөвхөн .qgz файл дангаараа хангалтгүй байх тохиолдол их. Учир нь .qgz нь ихэвчлэн давхаргын зам, style, layout хадгалдаг project файл байдаг; өгөгдлийн үндсэн файл нь тусдаа байдаг.</w:t>
      </w:r>
    </w:p>
    <w:p w14:paraId="70BE1B95" w14:textId="77777777" w:rsidR="00E12DF7" w:rsidRPr="00E12DF7" w:rsidRDefault="00E12DF7" w:rsidP="00E12DF7">
      <w:r w:rsidRPr="00E12DF7">
        <w:t>Илгээх хамгийн зөв хэлбэр:</w:t>
      </w:r>
    </w:p>
    <w:p w14:paraId="483525C8" w14:textId="77777777" w:rsidR="00E12DF7" w:rsidRPr="00E12DF7" w:rsidRDefault="00E12DF7" w:rsidP="00E12DF7">
      <w:r w:rsidRPr="00E12DF7">
        <w:rPr>
          <w:b/>
          <w:bCs/>
        </w:rPr>
        <w:t>1. Project folder-оо бүхэлд нь .zip болгоод илгээх</w:t>
      </w:r>
    </w:p>
    <w:p w14:paraId="39F73B67" w14:textId="77777777" w:rsidR="00E12DF7" w:rsidRPr="00E12DF7" w:rsidRDefault="00E12DF7" w:rsidP="00E12DF7">
      <w:pPr>
        <w:numPr>
          <w:ilvl w:val="0"/>
          <w:numId w:val="24"/>
        </w:numPr>
      </w:pPr>
      <w:r w:rsidRPr="00E12DF7">
        <w:t>.qgz эсвэл .qgs</w:t>
      </w:r>
    </w:p>
    <w:p w14:paraId="5CAEBEC6" w14:textId="77777777" w:rsidR="00E12DF7" w:rsidRPr="00E12DF7" w:rsidRDefault="00E12DF7" w:rsidP="00E12DF7">
      <w:pPr>
        <w:numPr>
          <w:ilvl w:val="0"/>
          <w:numId w:val="24"/>
        </w:numPr>
      </w:pPr>
      <w:r w:rsidRPr="00E12DF7">
        <w:t>.gpkg</w:t>
      </w:r>
    </w:p>
    <w:p w14:paraId="36D9A266" w14:textId="77777777" w:rsidR="00E12DF7" w:rsidRPr="00E12DF7" w:rsidRDefault="00E12DF7" w:rsidP="00E12DF7">
      <w:pPr>
        <w:numPr>
          <w:ilvl w:val="0"/>
          <w:numId w:val="24"/>
        </w:numPr>
      </w:pPr>
      <w:r w:rsidRPr="00E12DF7">
        <w:t>.shp/.shx/.dbf/.prj</w:t>
      </w:r>
    </w:p>
    <w:p w14:paraId="5637EF2E" w14:textId="77777777" w:rsidR="00E12DF7" w:rsidRPr="00E12DF7" w:rsidRDefault="00E12DF7" w:rsidP="00E12DF7">
      <w:pPr>
        <w:numPr>
          <w:ilvl w:val="0"/>
          <w:numId w:val="24"/>
        </w:numPr>
      </w:pPr>
      <w:r w:rsidRPr="00E12DF7">
        <w:t>raster зураг байвал .tif</w:t>
      </w:r>
    </w:p>
    <w:p w14:paraId="3ADFA688" w14:textId="77777777" w:rsidR="00E12DF7" w:rsidRPr="00E12DF7" w:rsidRDefault="00E12DF7" w:rsidP="00E12DF7">
      <w:pPr>
        <w:numPr>
          <w:ilvl w:val="0"/>
          <w:numId w:val="24"/>
        </w:numPr>
      </w:pPr>
      <w:r w:rsidRPr="00E12DF7">
        <w:t>Excel/CSV дээжийн мэдээлэл</w:t>
      </w:r>
    </w:p>
    <w:p w14:paraId="31047BAF" w14:textId="77777777" w:rsidR="00E12DF7" w:rsidRPr="00E12DF7" w:rsidRDefault="00E12DF7" w:rsidP="00E12DF7">
      <w:pPr>
        <w:numPr>
          <w:ilvl w:val="0"/>
          <w:numId w:val="24"/>
        </w:numPr>
      </w:pPr>
      <w:r w:rsidRPr="00E12DF7">
        <w:t>layout/export PDF байвал хамт</w:t>
      </w:r>
    </w:p>
    <w:p w14:paraId="1409BEF8" w14:textId="77777777" w:rsidR="00E12DF7" w:rsidRPr="00E12DF7" w:rsidRDefault="00E12DF7" w:rsidP="00E12DF7">
      <w:r w:rsidRPr="00E12DF7">
        <w:rPr>
          <w:b/>
          <w:bCs/>
        </w:rPr>
        <w:t>2. Хэрэв GeoPackage ашигласан бол</w:t>
      </w:r>
    </w:p>
    <w:p w14:paraId="54EFF421" w14:textId="77777777" w:rsidR="00E12DF7" w:rsidRPr="00E12DF7" w:rsidRDefault="00E12DF7" w:rsidP="00E12DF7">
      <w:pPr>
        <w:numPr>
          <w:ilvl w:val="0"/>
          <w:numId w:val="25"/>
        </w:numPr>
      </w:pPr>
      <w:r w:rsidRPr="00E12DF7">
        <w:t>.qgz</w:t>
      </w:r>
    </w:p>
    <w:p w14:paraId="14756D22" w14:textId="77777777" w:rsidR="00E12DF7" w:rsidRPr="00E12DF7" w:rsidRDefault="00E12DF7" w:rsidP="00E12DF7">
      <w:pPr>
        <w:numPr>
          <w:ilvl w:val="0"/>
          <w:numId w:val="25"/>
        </w:numPr>
      </w:pPr>
      <w:r w:rsidRPr="00E12DF7">
        <w:t>.gpkg</w:t>
      </w:r>
      <w:r w:rsidRPr="00E12DF7">
        <w:br/>
        <w:t>хоёрыг хамт өгвөл ихэнхдээ хангалттай.</w:t>
      </w:r>
    </w:p>
    <w:p w14:paraId="77E86E57" w14:textId="77777777" w:rsidR="00E12DF7" w:rsidRPr="00E12DF7" w:rsidRDefault="00E12DF7" w:rsidP="00E12DF7">
      <w:r w:rsidRPr="00E12DF7">
        <w:rPr>
          <w:b/>
          <w:bCs/>
        </w:rPr>
        <w:t>3. Давхаргын нэрийг ойлгомжтой байлгавал сайн</w:t>
      </w:r>
      <w:r w:rsidRPr="00E12DF7">
        <w:br/>
        <w:t>Жишээ нь:</w:t>
      </w:r>
    </w:p>
    <w:p w14:paraId="2ADDFA44" w14:textId="77777777" w:rsidR="00E12DF7" w:rsidRPr="00E12DF7" w:rsidRDefault="00E12DF7" w:rsidP="00E12DF7">
      <w:pPr>
        <w:numPr>
          <w:ilvl w:val="0"/>
          <w:numId w:val="26"/>
        </w:numPr>
      </w:pPr>
      <w:r w:rsidRPr="00E12DF7">
        <w:t>geology_lithology</w:t>
      </w:r>
    </w:p>
    <w:p w14:paraId="20D6C385" w14:textId="77777777" w:rsidR="00E12DF7" w:rsidRPr="00E12DF7" w:rsidRDefault="00E12DF7" w:rsidP="00E12DF7">
      <w:pPr>
        <w:numPr>
          <w:ilvl w:val="0"/>
          <w:numId w:val="26"/>
        </w:numPr>
      </w:pPr>
      <w:r w:rsidRPr="00E12DF7">
        <w:t>faults</w:t>
      </w:r>
    </w:p>
    <w:p w14:paraId="6A177D5C" w14:textId="77777777" w:rsidR="00E12DF7" w:rsidRPr="00E12DF7" w:rsidRDefault="00E12DF7" w:rsidP="00E12DF7">
      <w:pPr>
        <w:numPr>
          <w:ilvl w:val="0"/>
          <w:numId w:val="26"/>
        </w:numPr>
      </w:pPr>
      <w:r w:rsidRPr="00E12DF7">
        <w:t>alteration</w:t>
      </w:r>
    </w:p>
    <w:p w14:paraId="22312D88" w14:textId="77777777" w:rsidR="00E12DF7" w:rsidRPr="00E12DF7" w:rsidRDefault="00E12DF7" w:rsidP="00E12DF7">
      <w:pPr>
        <w:numPr>
          <w:ilvl w:val="0"/>
          <w:numId w:val="26"/>
        </w:numPr>
      </w:pPr>
      <w:r w:rsidRPr="00E12DF7">
        <w:lastRenderedPageBreak/>
        <w:t>mineral_occurrences</w:t>
      </w:r>
    </w:p>
    <w:p w14:paraId="53AC7E97" w14:textId="77777777" w:rsidR="00E12DF7" w:rsidRPr="00E12DF7" w:rsidRDefault="00E12DF7" w:rsidP="00E12DF7">
      <w:pPr>
        <w:numPr>
          <w:ilvl w:val="0"/>
          <w:numId w:val="26"/>
        </w:numPr>
      </w:pPr>
      <w:r w:rsidRPr="00E12DF7">
        <w:t>soil_samples</w:t>
      </w:r>
    </w:p>
    <w:p w14:paraId="1B814BF0" w14:textId="77777777" w:rsidR="00E12DF7" w:rsidRPr="00E12DF7" w:rsidRDefault="00E12DF7" w:rsidP="00E12DF7">
      <w:pPr>
        <w:numPr>
          <w:ilvl w:val="0"/>
          <w:numId w:val="26"/>
        </w:numPr>
      </w:pPr>
      <w:r w:rsidRPr="00E12DF7">
        <w:t>rock_samples</w:t>
      </w:r>
    </w:p>
    <w:p w14:paraId="4A4AEAF0" w14:textId="77777777" w:rsidR="00E12DF7" w:rsidRPr="00E12DF7" w:rsidRDefault="00E12DF7" w:rsidP="00E12DF7">
      <w:pPr>
        <w:numPr>
          <w:ilvl w:val="0"/>
          <w:numId w:val="26"/>
        </w:numPr>
      </w:pPr>
      <w:r w:rsidRPr="00E12DF7">
        <w:t>magnetic_anomaly</w:t>
      </w:r>
    </w:p>
    <w:p w14:paraId="3723CE3B" w14:textId="77777777" w:rsidR="00E12DF7" w:rsidRPr="00E12DF7" w:rsidRDefault="00E12DF7" w:rsidP="00E12DF7">
      <w:pPr>
        <w:numPr>
          <w:ilvl w:val="0"/>
          <w:numId w:val="26"/>
        </w:numPr>
      </w:pPr>
      <w:r w:rsidRPr="00E12DF7">
        <w:t>IP_chargeability</w:t>
      </w:r>
    </w:p>
    <w:p w14:paraId="73AB8D7D" w14:textId="77777777" w:rsidR="00E12DF7" w:rsidRPr="00E12DF7" w:rsidRDefault="00E12DF7" w:rsidP="00E12DF7">
      <w:pPr>
        <w:numPr>
          <w:ilvl w:val="0"/>
          <w:numId w:val="26"/>
        </w:numPr>
      </w:pPr>
      <w:r w:rsidRPr="00E12DF7">
        <w:t>drillholes</w:t>
      </w:r>
    </w:p>
    <w:p w14:paraId="175FEF5F" w14:textId="77777777" w:rsidR="00E12DF7" w:rsidRPr="00E12DF7" w:rsidRDefault="00E12DF7" w:rsidP="00E12DF7">
      <w:r w:rsidRPr="00E12DF7">
        <w:t>Та QGIS file-аа илгээвэл би:</w:t>
      </w:r>
    </w:p>
    <w:p w14:paraId="566EC5D5" w14:textId="77777777" w:rsidR="00E12DF7" w:rsidRPr="00E12DF7" w:rsidRDefault="00E12DF7" w:rsidP="00E12DF7">
      <w:pPr>
        <w:numPr>
          <w:ilvl w:val="0"/>
          <w:numId w:val="27"/>
        </w:numPr>
      </w:pPr>
      <w:r w:rsidRPr="00E12DF7">
        <w:t>давхаргуудын агуулга, нэр, бүтэц,</w:t>
      </w:r>
    </w:p>
    <w:p w14:paraId="72A870AA" w14:textId="77777777" w:rsidR="00E12DF7" w:rsidRPr="00E12DF7" w:rsidRDefault="00E12DF7" w:rsidP="00E12DF7">
      <w:pPr>
        <w:numPr>
          <w:ilvl w:val="0"/>
          <w:numId w:val="27"/>
        </w:numPr>
      </w:pPr>
      <w:r w:rsidRPr="00E12DF7">
        <w:t>литологи, хагарал, эрдэсжилт, дээжийн байршил,</w:t>
      </w:r>
    </w:p>
    <w:p w14:paraId="42F7265D" w14:textId="77777777" w:rsidR="00E12DF7" w:rsidRPr="00E12DF7" w:rsidRDefault="00E12DF7" w:rsidP="00E12DF7">
      <w:pPr>
        <w:numPr>
          <w:ilvl w:val="0"/>
          <w:numId w:val="27"/>
        </w:numPr>
      </w:pPr>
      <w:r w:rsidRPr="00E12DF7">
        <w:t>buffer/distance relationship,</w:t>
      </w:r>
    </w:p>
    <w:p w14:paraId="1E879A53" w14:textId="77777777" w:rsidR="00E12DF7" w:rsidRPr="00E12DF7" w:rsidRDefault="00E12DF7" w:rsidP="00E12DF7">
      <w:pPr>
        <w:numPr>
          <w:ilvl w:val="0"/>
          <w:numId w:val="27"/>
        </w:numPr>
      </w:pPr>
      <w:r w:rsidRPr="00E12DF7">
        <w:t>ордын боломжит төрөл,</w:t>
      </w:r>
    </w:p>
    <w:p w14:paraId="53382224" w14:textId="77777777" w:rsidR="00E12DF7" w:rsidRPr="00E12DF7" w:rsidRDefault="00E12DF7" w:rsidP="00E12DF7">
      <w:pPr>
        <w:numPr>
          <w:ilvl w:val="0"/>
          <w:numId w:val="27"/>
        </w:numPr>
      </w:pPr>
      <w:r w:rsidRPr="00E12DF7">
        <w:t>дараагийн хайгуулын ажлын чиглэл</w:t>
      </w:r>
    </w:p>
    <w:p w14:paraId="2B829D90" w14:textId="77777777" w:rsidR="00E12DF7" w:rsidRPr="00E12DF7" w:rsidRDefault="00E12DF7" w:rsidP="00E12DF7">
      <w:r w:rsidRPr="00E12DF7">
        <w:t>гэсэн байдлаар үнэлгээ хийж өгнө.</w:t>
      </w:r>
    </w:p>
    <w:p w14:paraId="5C5F16E5" w14:textId="77777777" w:rsidR="00026286" w:rsidRPr="00026286" w:rsidRDefault="00026286" w:rsidP="00026286">
      <w:r w:rsidRPr="00026286">
        <w:t>Файлуудыг авч үзээд урьдчилсан үнэлгээг хийхдээ эхлээд хүснэгт, GPKG давхаргууд, тайлангийн текстээс ордын төрөл заах нотолгоонуудыг ялгана. Дараа нь боломжит загваруудыг магадлалаар эрэмбэлж, хайгуулын дараагийн алхмуудыг санал болгоно.</w:t>
      </w:r>
    </w:p>
    <w:p w14:paraId="46FE2822" w14:textId="77777777" w:rsidR="00026286" w:rsidRPr="00026286" w:rsidRDefault="00026286" w:rsidP="00026286">
      <w:r w:rsidRPr="00026286">
        <w:t>Анхны шалгалтаар талбай нь дан ганц “алтны судал” гэхээс илүү интрузив–контакт–вулканитын зааг орчинтой холбоотой Au-Cu систем байх магадлал өндөр харагдаж байна. Ялангуяа гранодиорит/габбродиорит, кварцын судал-судланцар, малахит-халькопирит, эпидот/хлорит/скарнжих шинжүүд давхцаж байна.</w:t>
      </w:r>
    </w:p>
    <w:p w14:paraId="442F9712" w14:textId="77777777" w:rsidR="00C227D2" w:rsidRPr="00B318D4" w:rsidRDefault="00C227D2" w:rsidP="00C227D2"/>
    <w:p w14:paraId="515D442A" w14:textId="1EC063C2" w:rsidR="00C227D2" w:rsidRPr="004A7852" w:rsidRDefault="004A7852" w:rsidP="00C227D2">
      <w:pPr>
        <w:rPr>
          <w:b/>
          <w:bCs/>
        </w:rPr>
      </w:pPr>
      <w:r w:rsidRPr="004A7852">
        <w:rPr>
          <w:b/>
          <w:bCs/>
        </w:rPr>
        <w:t xml:space="preserve">IV. </w:t>
      </w:r>
      <w:r w:rsidR="00C227D2" w:rsidRPr="004A7852">
        <w:rPr>
          <w:b/>
          <w:bCs/>
        </w:rPr>
        <w:t>Урьдчилсан дүгнэлт</w:t>
      </w:r>
    </w:p>
    <w:p w14:paraId="020CDAAD" w14:textId="77777777" w:rsidR="00C227D2" w:rsidRPr="00B318D4" w:rsidRDefault="00C227D2" w:rsidP="00C227D2">
      <w:r w:rsidRPr="00B318D4">
        <w:t>Өгсөн багц мэдээллээр Бүдүүнхад / Толь хяр орчимд хамгийн магадлалтай ордын төрөл нь:</w:t>
      </w:r>
    </w:p>
    <w:p w14:paraId="422DC30A" w14:textId="77777777" w:rsidR="00C227D2" w:rsidRPr="00B318D4" w:rsidRDefault="00C227D2" w:rsidP="00C227D2">
      <w:r w:rsidRPr="00B318D4">
        <w:t>1. Интрузивтэй холбоотой Au-Cu ± Ag-Bi-Mo судал-метасоматит хүдэржилт — өндөр магадлалтай</w:t>
      </w:r>
      <w:r w:rsidRPr="00B318D4">
        <w:br/>
        <w:t>2. Контакт-скарнжсан Au-Cu / Cu-Au хүдэржилт — өндөр–дунд магадлалтай</w:t>
      </w:r>
      <w:r w:rsidRPr="00B318D4">
        <w:br/>
        <w:t>3. Порфир Cu-Au-Mo системийн захын/дээд түвшний илрэл байх боломж — дунд магадлалтай</w:t>
      </w:r>
      <w:r w:rsidRPr="00B318D4">
        <w:br/>
      </w:r>
      <w:r w:rsidRPr="00B318D4">
        <w:lastRenderedPageBreak/>
        <w:t>4. Вулканоген Cu-Au / VMS төрлийн бүсийн нөлөө — дунд–бага магадлалтай</w:t>
      </w:r>
      <w:r w:rsidRPr="00B318D4">
        <w:br/>
        <w:t>5. Эпитермаль Au-Ag — бага–дунд магадлалтай, одоогоор шууд нотолгоо сул</w:t>
      </w:r>
    </w:p>
    <w:p w14:paraId="70A02635" w14:textId="77777777" w:rsidR="00C227D2" w:rsidRPr="00B318D4" w:rsidRDefault="00C227D2" w:rsidP="00C227D2">
      <w:r w:rsidRPr="00B318D4">
        <w:t>Товчоор хэлбэл: энэ талбайг “кварцын судлын алт” гэж дангаар нь харахаас илүүтэй, гранодиорит–габбродиорит интрузив, базальт-андезит, контакт/хагарал, кварц-эпидот-хлорит-скарнжих хувиралтай холбоотой Au-Cu систем гэж үнэлэх нь зөв байна.</w:t>
      </w:r>
    </w:p>
    <w:p w14:paraId="4AE6AC59" w14:textId="77777777" w:rsidR="00C227D2" w:rsidRPr="00B318D4" w:rsidRDefault="00C227D2" w:rsidP="00C227D2">
      <w:r w:rsidRPr="00B318D4">
        <w:pict w14:anchorId="2646BE52">
          <v:rect id="_x0000_i1061" style="width:0;height:1.5pt" o:hralign="center" o:hrstd="t" o:hr="t" fillcolor="#a0a0a0" stroked="f"/>
        </w:pict>
      </w:r>
    </w:p>
    <w:p w14:paraId="0E6EBE28" w14:textId="77777777" w:rsidR="00C227D2" w:rsidRPr="00B318D4" w:rsidRDefault="00C227D2" w:rsidP="00C227D2">
      <w:r w:rsidRPr="00B318D4">
        <w:t>Гол нотолгоо</w:t>
      </w:r>
    </w:p>
    <w:p w14:paraId="4981C69E" w14:textId="77777777" w:rsidR="00C227D2" w:rsidRPr="00B318D4" w:rsidRDefault="00C227D2" w:rsidP="00C227D2">
      <w:r w:rsidRPr="00B318D4">
        <w:t>Толь хярын хэсгийг эх сурвалжид шууд “скарны болон кварцын судлын алтны илрэл” гэж тодорхойлсон байна. XIX-74-A-1 дээр гранодиоритын эндоконтактод халькопириттэй кварцын судал, Au 0.8–6 г/т, Ag 12–30 г/т, Cu 1–3%, Bi, Mo илэрсэн нь интрузивтэй холбоотой Au-Cu судлын шинжийг хүчтэй дэмжиж байна.</w:t>
      </w:r>
    </w:p>
    <w:p w14:paraId="12AD7D2F" w14:textId="77777777" w:rsidR="00C227D2" w:rsidRPr="00B318D4" w:rsidRDefault="00C227D2" w:rsidP="00C227D2">
      <w:r w:rsidRPr="00B318D4">
        <w:t>XIX-74-A-2 дээр базальтын зузаалаг, цахиурлаг-карбонатлаг хурдас, хлоритжсон занар, кварц-эпидозитын линз, гранодиоритын ойр байрлал, “скарнжсан” шинж тэмдэг дурдагдсан. Au 0.02–6 г/т, Cu 0.2–3%, Ag 1–15 г/т илэрсэн нь контакт-метасоматит / скарнжсан Au-Cu загварт сайн таарч байна.</w:t>
      </w:r>
    </w:p>
    <w:p w14:paraId="24A82920" w14:textId="77777777" w:rsidR="00C227D2" w:rsidRPr="00B318D4" w:rsidRDefault="00C227D2" w:rsidP="00C227D2">
      <w:r w:rsidRPr="00B318D4">
        <w:t>XIX-74-A-3 дээр халькопириттэй кварцын судал, зэрэгцээ судал-судланцарын багц, исэлдсэн сульфидын судланцар, гидрогетит-лимонит, Au хүртэл 50 г/т, Ag, Cu, Bi, Mo илэрсэн нь өндөр агуулгатай судлын Au-Cu хүдэржилт, мөн гүнд илүү өргөн сульфиджсэн систем байх боломжийг харуулж байна.</w:t>
      </w:r>
    </w:p>
    <w:p w14:paraId="623E7B2D" w14:textId="77777777" w:rsidR="00C227D2" w:rsidRPr="00B318D4" w:rsidRDefault="00C227D2" w:rsidP="00C227D2">
      <w:r w:rsidRPr="00B318D4">
        <w:t>Бүс нутгийн металлогений тайлбарт Нуурын металлогений бүсэд порфир интрузивтэй холбоотой Cu, Cu-Au, скарны Fe-Cu, боржинлогтой холбоотой судал/метасоматит Cu-Au, судал-метасоматит Au-Te(Ag,Cu), мөн порфир Cu-Au(Mo,Ag) төрлүүд байрладаг гэж дурдсан байна. Энэ нь Бүдүүнхадын ажиглагдсан Au-Cu-Mo-Bi шинжүүдтэй нийцэж байна.</w:t>
      </w:r>
    </w:p>
    <w:p w14:paraId="1208634A" w14:textId="77777777" w:rsidR="00C227D2" w:rsidRPr="00B318D4" w:rsidRDefault="00C227D2" w:rsidP="00C227D2">
      <w:r w:rsidRPr="00B318D4">
        <w:pict w14:anchorId="03000C43">
          <v:rect id="_x0000_i1062" style="width:0;height:1.5pt" o:hralign="center" o:hrstd="t" o:hr="t" fillcolor="#a0a0a0" stroked="f"/>
        </w:pict>
      </w:r>
    </w:p>
    <w:p w14:paraId="66D5BD9C" w14:textId="77777777" w:rsidR="00C227D2" w:rsidRPr="00B318D4" w:rsidRDefault="00C227D2" w:rsidP="00C227D2">
      <w:r w:rsidRPr="00B318D4">
        <w:t>Файлуудаас гарсан орон зайн ба геологийн ажиглалт</w:t>
      </w:r>
    </w:p>
    <w:p w14:paraId="30D7FE90" w14:textId="77777777" w:rsidR="00C227D2" w:rsidRPr="00B318D4" w:rsidRDefault="00C227D2" w:rsidP="00C227D2">
      <w:r w:rsidRPr="00B318D4">
        <w:t>GPKG давхаргуудыг шалгахад лицензийн талбай ойролцоогоор 38 км² байна. Литологийн хувьд талбайд дараах үндсэн нэгжүүд давамгайлж байна: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5026"/>
        <w:gridCol w:w="1873"/>
      </w:tblGrid>
      <w:tr w:rsidR="00C227D2" w:rsidRPr="00B318D4" w14:paraId="2FCE7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D9B93" w14:textId="77777777" w:rsidR="00C227D2" w:rsidRPr="00B318D4" w:rsidRDefault="00C227D2" w:rsidP="00C227D2">
            <w:r w:rsidRPr="00B318D4">
              <w:t>Геологийн нэгж</w:t>
            </w:r>
          </w:p>
        </w:tc>
        <w:tc>
          <w:tcPr>
            <w:tcW w:w="0" w:type="auto"/>
            <w:vAlign w:val="center"/>
            <w:hideMark/>
          </w:tcPr>
          <w:p w14:paraId="61563842" w14:textId="77777777" w:rsidR="00C227D2" w:rsidRPr="00B318D4" w:rsidRDefault="00C227D2" w:rsidP="00C227D2">
            <w:r w:rsidRPr="00B318D4">
              <w:t>Тайлбар</w:t>
            </w:r>
          </w:p>
        </w:tc>
        <w:tc>
          <w:tcPr>
            <w:tcW w:w="0" w:type="auto"/>
            <w:vAlign w:val="center"/>
            <w:hideMark/>
          </w:tcPr>
          <w:p w14:paraId="43B91E5C" w14:textId="77777777" w:rsidR="00C227D2" w:rsidRPr="00B318D4" w:rsidRDefault="00C227D2" w:rsidP="00C227D2">
            <w:r w:rsidRPr="00B318D4">
              <w:t>Ойролцоо талбай</w:t>
            </w:r>
          </w:p>
        </w:tc>
      </w:tr>
      <w:tr w:rsidR="00C227D2" w:rsidRPr="00B318D4" w14:paraId="1E526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2282" w14:textId="77777777" w:rsidR="00C227D2" w:rsidRPr="00B318D4" w:rsidRDefault="00C227D2" w:rsidP="00C227D2">
            <w:r w:rsidRPr="00B318D4">
              <w:t>γ₃Ɛ₂₋₃t</w:t>
            </w:r>
          </w:p>
        </w:tc>
        <w:tc>
          <w:tcPr>
            <w:tcW w:w="0" w:type="auto"/>
            <w:vAlign w:val="center"/>
            <w:hideMark/>
          </w:tcPr>
          <w:p w14:paraId="0114A7CD" w14:textId="77777777" w:rsidR="00C227D2" w:rsidRPr="00B318D4" w:rsidRDefault="00C227D2" w:rsidP="00C227D2">
            <w:r w:rsidRPr="00B318D4">
              <w:t>Биотит гранит, плагиогранит, лейкогранит</w:t>
            </w:r>
          </w:p>
        </w:tc>
        <w:tc>
          <w:tcPr>
            <w:tcW w:w="0" w:type="auto"/>
            <w:vAlign w:val="center"/>
            <w:hideMark/>
          </w:tcPr>
          <w:p w14:paraId="10761D65" w14:textId="77777777" w:rsidR="00C227D2" w:rsidRPr="00B318D4" w:rsidRDefault="00C227D2" w:rsidP="00C227D2">
            <w:r w:rsidRPr="00B318D4">
              <w:t>~10.7 км²</w:t>
            </w:r>
          </w:p>
        </w:tc>
      </w:tr>
      <w:tr w:rsidR="00C227D2" w:rsidRPr="00B318D4" w14:paraId="2C4EC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96C4" w14:textId="77777777" w:rsidR="00C227D2" w:rsidRPr="00B318D4" w:rsidRDefault="00C227D2" w:rsidP="00C227D2">
            <w:r w:rsidRPr="00B318D4">
              <w:t>γδ₂Ɛ₂₋₃t</w:t>
            </w:r>
          </w:p>
        </w:tc>
        <w:tc>
          <w:tcPr>
            <w:tcW w:w="0" w:type="auto"/>
            <w:vAlign w:val="center"/>
            <w:hideMark/>
          </w:tcPr>
          <w:p w14:paraId="560EB3EE" w14:textId="77777777" w:rsidR="00C227D2" w:rsidRPr="00B318D4" w:rsidRDefault="00C227D2" w:rsidP="00C227D2">
            <w:r w:rsidRPr="00B318D4">
              <w:t>Гранодиорит, кварц диорит</w:t>
            </w:r>
          </w:p>
        </w:tc>
        <w:tc>
          <w:tcPr>
            <w:tcW w:w="0" w:type="auto"/>
            <w:vAlign w:val="center"/>
            <w:hideMark/>
          </w:tcPr>
          <w:p w14:paraId="0D19A800" w14:textId="77777777" w:rsidR="00C227D2" w:rsidRPr="00B318D4" w:rsidRDefault="00C227D2" w:rsidP="00C227D2">
            <w:r w:rsidRPr="00B318D4">
              <w:t>~7.0 км²</w:t>
            </w:r>
          </w:p>
        </w:tc>
      </w:tr>
      <w:tr w:rsidR="00C227D2" w:rsidRPr="00B318D4" w14:paraId="4CA29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3174" w14:textId="77777777" w:rsidR="00C227D2" w:rsidRPr="00B318D4" w:rsidRDefault="00C227D2" w:rsidP="00C227D2">
            <w:r w:rsidRPr="00B318D4">
              <w:lastRenderedPageBreak/>
              <w:t>νδ₁Ɛ₂₋₃t</w:t>
            </w:r>
          </w:p>
        </w:tc>
        <w:tc>
          <w:tcPr>
            <w:tcW w:w="0" w:type="auto"/>
            <w:vAlign w:val="center"/>
            <w:hideMark/>
          </w:tcPr>
          <w:p w14:paraId="682419C3" w14:textId="77777777" w:rsidR="00C227D2" w:rsidRPr="00B318D4" w:rsidRDefault="00C227D2" w:rsidP="00C227D2">
            <w:r w:rsidRPr="00B318D4">
              <w:t>Габбро, габбродиорит, диорит</w:t>
            </w:r>
          </w:p>
        </w:tc>
        <w:tc>
          <w:tcPr>
            <w:tcW w:w="0" w:type="auto"/>
            <w:vAlign w:val="center"/>
            <w:hideMark/>
          </w:tcPr>
          <w:p w14:paraId="4BFD39E3" w14:textId="77777777" w:rsidR="00C227D2" w:rsidRPr="00B318D4" w:rsidRDefault="00C227D2" w:rsidP="00C227D2">
            <w:r w:rsidRPr="00B318D4">
              <w:t>~5.9 км²</w:t>
            </w:r>
          </w:p>
        </w:tc>
      </w:tr>
      <w:tr w:rsidR="00C227D2" w:rsidRPr="00B318D4" w14:paraId="7F32F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ADED" w14:textId="77777777" w:rsidR="00C227D2" w:rsidRPr="00B318D4" w:rsidRDefault="00C227D2" w:rsidP="00C227D2">
            <w:r w:rsidRPr="00B318D4">
              <w:t>NP₃₋Ɛ₁us₁</w:t>
            </w:r>
          </w:p>
        </w:tc>
        <w:tc>
          <w:tcPr>
            <w:tcW w:w="0" w:type="auto"/>
            <w:vAlign w:val="center"/>
            <w:hideMark/>
          </w:tcPr>
          <w:p w14:paraId="16F91346" w14:textId="77777777" w:rsidR="00C227D2" w:rsidRPr="00B318D4" w:rsidRDefault="00C227D2" w:rsidP="00C227D2">
            <w:r w:rsidRPr="00B318D4">
              <w:t>Андезит, базальт, андезибазальт, туф, алевролит</w:t>
            </w:r>
          </w:p>
        </w:tc>
        <w:tc>
          <w:tcPr>
            <w:tcW w:w="0" w:type="auto"/>
            <w:vAlign w:val="center"/>
            <w:hideMark/>
          </w:tcPr>
          <w:p w14:paraId="6C65246B" w14:textId="77777777" w:rsidR="00C227D2" w:rsidRPr="00B318D4" w:rsidRDefault="00C227D2" w:rsidP="00C227D2">
            <w:r w:rsidRPr="00B318D4">
              <w:t>~5.2 км²</w:t>
            </w:r>
          </w:p>
        </w:tc>
      </w:tr>
      <w:tr w:rsidR="00C227D2" w:rsidRPr="00B318D4" w14:paraId="4879D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ADD8" w14:textId="77777777" w:rsidR="00C227D2" w:rsidRPr="00B318D4" w:rsidRDefault="00C227D2" w:rsidP="00C227D2">
            <w:r w:rsidRPr="00B318D4">
              <w:t>Q хурдсууд</w:t>
            </w:r>
          </w:p>
        </w:tc>
        <w:tc>
          <w:tcPr>
            <w:tcW w:w="0" w:type="auto"/>
            <w:vAlign w:val="center"/>
            <w:hideMark/>
          </w:tcPr>
          <w:p w14:paraId="29D724F1" w14:textId="77777777" w:rsidR="00C227D2" w:rsidRPr="00B318D4" w:rsidRDefault="00C227D2" w:rsidP="00C227D2">
            <w:r w:rsidRPr="00B318D4">
              <w:t>Делюви-пролюви, аллюви-пролюви хучаас</w:t>
            </w:r>
          </w:p>
        </w:tc>
        <w:tc>
          <w:tcPr>
            <w:tcW w:w="0" w:type="auto"/>
            <w:vAlign w:val="center"/>
            <w:hideMark/>
          </w:tcPr>
          <w:p w14:paraId="3DB0F37D" w14:textId="77777777" w:rsidR="00C227D2" w:rsidRPr="00B318D4" w:rsidRDefault="00C227D2" w:rsidP="00C227D2">
            <w:r w:rsidRPr="00B318D4">
              <w:t>~9.9 км²</w:t>
            </w:r>
          </w:p>
        </w:tc>
      </w:tr>
    </w:tbl>
    <w:p w14:paraId="051D5F46" w14:textId="77777777" w:rsidR="00C227D2" w:rsidRPr="00B318D4" w:rsidRDefault="00C227D2" w:rsidP="00C227D2">
      <w:r w:rsidRPr="00B318D4">
        <w:t>Энэ бүтэц нь интрузив–вулканитын зааг, контакт бүс, мафик дайк, хагарал, кварцын судал зэрэг хүдэржилт үүсэхэд таатай орчныг бүрдүүлж байна.</w:t>
      </w:r>
    </w:p>
    <w:p w14:paraId="52DCA3DF" w14:textId="77777777" w:rsidR="00C227D2" w:rsidRPr="00B318D4" w:rsidRDefault="00C227D2" w:rsidP="00C227D2">
      <w:r w:rsidRPr="00B318D4">
        <w:t>Мөн:</w:t>
      </w:r>
    </w:p>
    <w:p w14:paraId="758778A0" w14:textId="77777777" w:rsidR="00C227D2" w:rsidRPr="00B318D4" w:rsidRDefault="00C227D2" w:rsidP="00C227D2">
      <w:pPr>
        <w:numPr>
          <w:ilvl w:val="0"/>
          <w:numId w:val="1"/>
        </w:numPr>
      </w:pPr>
      <w:r w:rsidRPr="00B318D4">
        <w:t>Dykes_BH_digitized.gpkg: 411 мафик дайк/шугаман биет, нийт урт ~36.5 км.</w:t>
      </w:r>
    </w:p>
    <w:p w14:paraId="692B916D" w14:textId="77777777" w:rsidR="00C227D2" w:rsidRPr="00B318D4" w:rsidRDefault="00C227D2" w:rsidP="00C227D2">
      <w:pPr>
        <w:numPr>
          <w:ilvl w:val="0"/>
          <w:numId w:val="1"/>
        </w:numPr>
      </w:pPr>
      <w:r w:rsidRPr="00B318D4">
        <w:t>Faults_BH_digitized.gpkg: 103 тайлбарлагдсан хагарал/структур, нийт урт ~83 км.</w:t>
      </w:r>
    </w:p>
    <w:p w14:paraId="4776F3D0" w14:textId="77777777" w:rsidR="00C227D2" w:rsidRPr="00B318D4" w:rsidRDefault="00C227D2" w:rsidP="00C227D2">
      <w:pPr>
        <w:numPr>
          <w:ilvl w:val="0"/>
          <w:numId w:val="1"/>
        </w:numPr>
      </w:pPr>
      <w:r w:rsidRPr="00B318D4">
        <w:t>Эрдэсжсэн 7 цэг бүгд лицензийн дотор байрлаж байна.</w:t>
      </w:r>
    </w:p>
    <w:p w14:paraId="39745E03" w14:textId="77777777" w:rsidR="00C227D2" w:rsidRPr="00B318D4" w:rsidRDefault="00C227D2" w:rsidP="00C227D2">
      <w:pPr>
        <w:numPr>
          <w:ilvl w:val="0"/>
          <w:numId w:val="1"/>
        </w:numPr>
      </w:pPr>
      <w:r w:rsidRPr="00B318D4">
        <w:t>Эрдэсжсэн цэгүүдийн ихэнх нь хагаралд харьцангуй ойр, ойролцоогоор 37–354 м зайд байна.</w:t>
      </w:r>
    </w:p>
    <w:p w14:paraId="40475EB3" w14:textId="77777777" w:rsidR="00C227D2" w:rsidRPr="00B318D4" w:rsidRDefault="00C227D2" w:rsidP="00C227D2">
      <w:r w:rsidRPr="00B318D4">
        <w:t>Энэ нь хүдэржилт структурын хяналттай байх магадлалыг нэмэгдүүлж байна.</w:t>
      </w:r>
    </w:p>
    <w:p w14:paraId="0D08C90E" w14:textId="77777777" w:rsidR="00C227D2" w:rsidRPr="00B318D4" w:rsidRDefault="00C227D2" w:rsidP="00C227D2">
      <w:r w:rsidRPr="00B318D4">
        <w:pict w14:anchorId="33E309DB">
          <v:rect id="_x0000_i1063" style="width:0;height:1.5pt" o:hralign="center" o:hrstd="t" o:hr="t" fillcolor="#a0a0a0" stroked="f"/>
        </w:pict>
      </w:r>
    </w:p>
    <w:p w14:paraId="2515D144" w14:textId="77777777" w:rsidR="00C227D2" w:rsidRPr="00B318D4" w:rsidRDefault="00C227D2" w:rsidP="00C227D2">
      <w:r w:rsidRPr="00B318D4">
        <w:t>Ордын төрлийн эрэмбэлсэн үнэлгээ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2982"/>
        <w:gridCol w:w="5205"/>
      </w:tblGrid>
      <w:tr w:rsidR="00C227D2" w:rsidRPr="00B318D4" w14:paraId="0DF1F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9D380" w14:textId="77777777" w:rsidR="00C227D2" w:rsidRPr="00B318D4" w:rsidRDefault="00C227D2" w:rsidP="00C227D2">
            <w:r w:rsidRPr="00B318D4">
              <w:t>Магадлал</w:t>
            </w:r>
          </w:p>
        </w:tc>
        <w:tc>
          <w:tcPr>
            <w:tcW w:w="0" w:type="auto"/>
            <w:vAlign w:val="center"/>
            <w:hideMark/>
          </w:tcPr>
          <w:p w14:paraId="0103BF61" w14:textId="77777777" w:rsidR="00C227D2" w:rsidRPr="00B318D4" w:rsidRDefault="00C227D2" w:rsidP="00C227D2">
            <w:r w:rsidRPr="00B318D4">
              <w:t>Ордын төрөл</w:t>
            </w:r>
          </w:p>
        </w:tc>
        <w:tc>
          <w:tcPr>
            <w:tcW w:w="0" w:type="auto"/>
            <w:vAlign w:val="center"/>
            <w:hideMark/>
          </w:tcPr>
          <w:p w14:paraId="07D1929B" w14:textId="77777777" w:rsidR="00C227D2" w:rsidRPr="00B318D4" w:rsidRDefault="00C227D2" w:rsidP="00C227D2">
            <w:r w:rsidRPr="00B318D4">
              <w:t>Үндэслэл</w:t>
            </w:r>
          </w:p>
        </w:tc>
      </w:tr>
      <w:tr w:rsidR="00C227D2" w:rsidRPr="00B318D4" w14:paraId="4D738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B732" w14:textId="77777777" w:rsidR="00C227D2" w:rsidRPr="00B318D4" w:rsidRDefault="00C227D2" w:rsidP="00C227D2">
            <w:r w:rsidRPr="00B318D4">
              <w:t>Өндөр</w:t>
            </w:r>
          </w:p>
        </w:tc>
        <w:tc>
          <w:tcPr>
            <w:tcW w:w="0" w:type="auto"/>
            <w:vAlign w:val="center"/>
            <w:hideMark/>
          </w:tcPr>
          <w:p w14:paraId="3A6FBAD7" w14:textId="77777777" w:rsidR="00C227D2" w:rsidRPr="00B318D4" w:rsidRDefault="00C227D2" w:rsidP="00C227D2">
            <w:r w:rsidRPr="00B318D4">
              <w:t>Интрузивтэй холбоотой Au-Cu судал/метасоматит</w:t>
            </w:r>
          </w:p>
        </w:tc>
        <w:tc>
          <w:tcPr>
            <w:tcW w:w="0" w:type="auto"/>
            <w:vAlign w:val="center"/>
            <w:hideMark/>
          </w:tcPr>
          <w:p w14:paraId="6B5F98BE" w14:textId="77777777" w:rsidR="00C227D2" w:rsidRPr="00B318D4" w:rsidRDefault="00C227D2" w:rsidP="00C227D2">
            <w:r w:rsidRPr="00B318D4">
              <w:t>Гранодиорит, габбродиорит, кварцын судал, халькопирит, малахит, Au-Cu-Ag-Bi-Mo холбоо</w:t>
            </w:r>
          </w:p>
        </w:tc>
      </w:tr>
      <w:tr w:rsidR="00C227D2" w:rsidRPr="00B318D4" w14:paraId="1D589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3A971" w14:textId="77777777" w:rsidR="00C227D2" w:rsidRPr="00B318D4" w:rsidRDefault="00C227D2" w:rsidP="00C227D2">
            <w:r w:rsidRPr="00B318D4">
              <w:t>Өндөр–дунд</w:t>
            </w:r>
          </w:p>
        </w:tc>
        <w:tc>
          <w:tcPr>
            <w:tcW w:w="0" w:type="auto"/>
            <w:vAlign w:val="center"/>
            <w:hideMark/>
          </w:tcPr>
          <w:p w14:paraId="3B6833CF" w14:textId="77777777" w:rsidR="00C227D2" w:rsidRPr="00B318D4" w:rsidRDefault="00C227D2" w:rsidP="00C227D2">
            <w:r w:rsidRPr="00B318D4">
              <w:t>Скарнжсан Au-Cu / Cu-Au контакт хүдэржилт</w:t>
            </w:r>
          </w:p>
        </w:tc>
        <w:tc>
          <w:tcPr>
            <w:tcW w:w="0" w:type="auto"/>
            <w:vAlign w:val="center"/>
            <w:hideMark/>
          </w:tcPr>
          <w:p w14:paraId="27986B49" w14:textId="77777777" w:rsidR="00C227D2" w:rsidRPr="00B318D4" w:rsidRDefault="00C227D2" w:rsidP="00C227D2">
            <w:r w:rsidRPr="00B318D4">
              <w:t>Базальт-карбонатлаг хурдас, кварц-эпидозит, хлоритжсон занар, гранодиоритын ойр байрлал, “скарнжсан” тэмдэглэл</w:t>
            </w:r>
          </w:p>
        </w:tc>
      </w:tr>
      <w:tr w:rsidR="00C227D2" w:rsidRPr="00B318D4" w14:paraId="21240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0112" w14:textId="77777777" w:rsidR="00C227D2" w:rsidRPr="00B318D4" w:rsidRDefault="00C227D2" w:rsidP="00C227D2">
            <w:r w:rsidRPr="00B318D4">
              <w:t>Дунд</w:t>
            </w:r>
          </w:p>
        </w:tc>
        <w:tc>
          <w:tcPr>
            <w:tcW w:w="0" w:type="auto"/>
            <w:vAlign w:val="center"/>
            <w:hideMark/>
          </w:tcPr>
          <w:p w14:paraId="24FAF7FE" w14:textId="77777777" w:rsidR="00C227D2" w:rsidRPr="00B318D4" w:rsidRDefault="00C227D2" w:rsidP="00C227D2">
            <w:r w:rsidRPr="00B318D4">
              <w:t>Порфир Cu-Au-Mo системийн захын илрэл</w:t>
            </w:r>
          </w:p>
        </w:tc>
        <w:tc>
          <w:tcPr>
            <w:tcW w:w="0" w:type="auto"/>
            <w:vAlign w:val="center"/>
            <w:hideMark/>
          </w:tcPr>
          <w:p w14:paraId="4B0886B1" w14:textId="77777777" w:rsidR="00C227D2" w:rsidRPr="00B318D4" w:rsidRDefault="00C227D2" w:rsidP="00C227D2">
            <w:r w:rsidRPr="00B318D4">
              <w:t>Cu-Mo-Bi, интрузивын олон фаз, дайк ихтэй, региональ порфир Cu-Au(Mo,Ag) орчин</w:t>
            </w:r>
          </w:p>
        </w:tc>
      </w:tr>
      <w:tr w:rsidR="00C227D2" w:rsidRPr="00B318D4" w14:paraId="722BC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AA08" w14:textId="77777777" w:rsidR="00C227D2" w:rsidRPr="00B318D4" w:rsidRDefault="00C227D2" w:rsidP="00C227D2">
            <w:r w:rsidRPr="00B318D4">
              <w:t>Дунд–бага</w:t>
            </w:r>
          </w:p>
        </w:tc>
        <w:tc>
          <w:tcPr>
            <w:tcW w:w="0" w:type="auto"/>
            <w:vAlign w:val="center"/>
            <w:hideMark/>
          </w:tcPr>
          <w:p w14:paraId="4636EAD8" w14:textId="77777777" w:rsidR="00C227D2" w:rsidRPr="00B318D4" w:rsidRDefault="00C227D2" w:rsidP="00C227D2">
            <w:r w:rsidRPr="00B318D4">
              <w:t>Вулканоген Cu-Au / VMS-тэй холбоотой боломж</w:t>
            </w:r>
          </w:p>
        </w:tc>
        <w:tc>
          <w:tcPr>
            <w:tcW w:w="0" w:type="auto"/>
            <w:vAlign w:val="center"/>
            <w:hideMark/>
          </w:tcPr>
          <w:p w14:paraId="43DC36B6" w14:textId="77777777" w:rsidR="00C227D2" w:rsidRPr="00B318D4" w:rsidRDefault="00C227D2" w:rsidP="00C227D2">
            <w:r w:rsidRPr="00B318D4">
              <w:t>Базальт-андезит, пирит, Cu илэрц байгаа боловч цул сульфид, Zn-Pb, давхарга маягийн хүдэржилтийн нотолгоо одоогоор сул</w:t>
            </w:r>
          </w:p>
        </w:tc>
      </w:tr>
      <w:tr w:rsidR="00C227D2" w:rsidRPr="00B318D4" w14:paraId="76DBD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CD27" w14:textId="77777777" w:rsidR="00C227D2" w:rsidRPr="00B318D4" w:rsidRDefault="00C227D2" w:rsidP="00C227D2">
            <w:r w:rsidRPr="00B318D4">
              <w:lastRenderedPageBreak/>
              <w:t>Бага–дунд</w:t>
            </w:r>
          </w:p>
        </w:tc>
        <w:tc>
          <w:tcPr>
            <w:tcW w:w="0" w:type="auto"/>
            <w:vAlign w:val="center"/>
            <w:hideMark/>
          </w:tcPr>
          <w:p w14:paraId="5BD60D7C" w14:textId="77777777" w:rsidR="00C227D2" w:rsidRPr="00B318D4" w:rsidRDefault="00C227D2" w:rsidP="00C227D2">
            <w:r w:rsidRPr="00B318D4">
              <w:t>Эпитермаль Au-Ag</w:t>
            </w:r>
          </w:p>
        </w:tc>
        <w:tc>
          <w:tcPr>
            <w:tcW w:w="0" w:type="auto"/>
            <w:vAlign w:val="center"/>
            <w:hideMark/>
          </w:tcPr>
          <w:p w14:paraId="3DD0305A" w14:textId="77777777" w:rsidR="00C227D2" w:rsidRPr="00B318D4" w:rsidRDefault="00C227D2" w:rsidP="00C227D2">
            <w:r w:rsidRPr="00B318D4">
              <w:t>Au-Ag судал байгаа боловч адуляр, халцедон, коллоформ текстур, алунит/каолинит, Hg-Sb-As зэрэг тодорхой нотолгоо дутуу</w:t>
            </w:r>
          </w:p>
        </w:tc>
      </w:tr>
    </w:tbl>
    <w:p w14:paraId="6A2832BF" w14:textId="77777777" w:rsidR="00C227D2" w:rsidRPr="00B318D4" w:rsidRDefault="00C227D2" w:rsidP="00C227D2">
      <w:r w:rsidRPr="00B318D4">
        <w:pict w14:anchorId="27FDF426">
          <v:rect id="_x0000_i1064" style="width:0;height:1.5pt" o:hralign="center" o:hrstd="t" o:hr="t" fillcolor="#a0a0a0" stroked="f"/>
        </w:pict>
      </w:r>
    </w:p>
    <w:p w14:paraId="232FC219" w14:textId="77777777" w:rsidR="00C227D2" w:rsidRPr="00B318D4" w:rsidRDefault="00C227D2" w:rsidP="00C227D2">
      <w:r w:rsidRPr="00B318D4">
        <w:t>Миний урьдчилсан геологийн загвар</w:t>
      </w:r>
    </w:p>
    <w:p w14:paraId="7A360475" w14:textId="77777777" w:rsidR="00C227D2" w:rsidRPr="00B318D4" w:rsidRDefault="00C227D2" w:rsidP="00C227D2">
      <w:r w:rsidRPr="00B318D4">
        <w:t>Бүдүүнхад–Толь хярын хүдэржилт дараах байдлаар үүссэн байх магадлалтай:</w:t>
      </w:r>
    </w:p>
    <w:p w14:paraId="0555F25F" w14:textId="77777777" w:rsidR="00C227D2" w:rsidRPr="00B318D4" w:rsidRDefault="00C227D2" w:rsidP="00C227D2">
      <w:r w:rsidRPr="00B318D4">
        <w:t>Кембрийн гранодиорит–габбродиорит–гранит интрузивүүд Улааншанд формацын базальт-андезит, цахиурлаг-карбонатлаг болон занарлаг хурдсыг зүсэж, контакт болон хагарлын бүсээр гидротермаль уусмал нэвчиж Au-Cu-Ag ± Bi-Mo хүдэржилт үүсгэсэн.</w:t>
      </w:r>
    </w:p>
    <w:p w14:paraId="4D3FCF59" w14:textId="77777777" w:rsidR="00C227D2" w:rsidRPr="00B318D4" w:rsidRDefault="00C227D2" w:rsidP="00C227D2">
      <w:r w:rsidRPr="00B318D4">
        <w:t>Энэ системийн гадаргын илрэл нь:</w:t>
      </w:r>
    </w:p>
    <w:p w14:paraId="240262F3" w14:textId="77777777" w:rsidR="00C227D2" w:rsidRPr="00B318D4" w:rsidRDefault="00C227D2" w:rsidP="00C227D2">
      <w:pPr>
        <w:numPr>
          <w:ilvl w:val="0"/>
          <w:numId w:val="2"/>
        </w:numPr>
      </w:pPr>
      <w:r w:rsidRPr="00B318D4">
        <w:t>кварцын судал,</w:t>
      </w:r>
    </w:p>
    <w:p w14:paraId="0A9AC10C" w14:textId="77777777" w:rsidR="00C227D2" w:rsidRPr="00B318D4" w:rsidRDefault="00C227D2" w:rsidP="00C227D2">
      <w:pPr>
        <w:numPr>
          <w:ilvl w:val="0"/>
          <w:numId w:val="2"/>
        </w:numPr>
      </w:pPr>
      <w:r w:rsidRPr="00B318D4">
        <w:t>кварц-эпидозит линз,</w:t>
      </w:r>
    </w:p>
    <w:p w14:paraId="6DECA8BF" w14:textId="77777777" w:rsidR="00C227D2" w:rsidRPr="00B318D4" w:rsidRDefault="00C227D2" w:rsidP="00C227D2">
      <w:pPr>
        <w:numPr>
          <w:ilvl w:val="0"/>
          <w:numId w:val="2"/>
        </w:numPr>
      </w:pPr>
      <w:r w:rsidRPr="00B318D4">
        <w:t>халькопирит-малахит,</w:t>
      </w:r>
    </w:p>
    <w:p w14:paraId="2B129ADA" w14:textId="77777777" w:rsidR="00C227D2" w:rsidRPr="00B318D4" w:rsidRDefault="00C227D2" w:rsidP="00C227D2">
      <w:pPr>
        <w:numPr>
          <w:ilvl w:val="0"/>
          <w:numId w:val="2"/>
        </w:numPr>
      </w:pPr>
      <w:r w:rsidRPr="00B318D4">
        <w:t>лимонит-гидрогетиттэй исэлдсэн сульфидын судланцар,</w:t>
      </w:r>
    </w:p>
    <w:p w14:paraId="03CB7397" w14:textId="77777777" w:rsidR="00C227D2" w:rsidRPr="00B318D4" w:rsidRDefault="00C227D2" w:rsidP="00C227D2">
      <w:pPr>
        <w:numPr>
          <w:ilvl w:val="0"/>
          <w:numId w:val="2"/>
        </w:numPr>
      </w:pPr>
      <w:r w:rsidRPr="00B318D4">
        <w:t>эпидотжилт, хлоритжилт,</w:t>
      </w:r>
    </w:p>
    <w:p w14:paraId="2F1E2BE4" w14:textId="77777777" w:rsidR="00C227D2" w:rsidRPr="00B318D4" w:rsidRDefault="00C227D2" w:rsidP="00C227D2">
      <w:pPr>
        <w:numPr>
          <w:ilvl w:val="0"/>
          <w:numId w:val="2"/>
        </w:numPr>
      </w:pPr>
      <w:r w:rsidRPr="00B318D4">
        <w:t>скарнжсан/метасоматит бүс</w:t>
      </w:r>
    </w:p>
    <w:p w14:paraId="3386A0F9" w14:textId="77777777" w:rsidR="00C227D2" w:rsidRPr="00B318D4" w:rsidRDefault="00C227D2" w:rsidP="00C227D2">
      <w:r w:rsidRPr="00B318D4">
        <w:t>байдлаар илэрч байна.</w:t>
      </w:r>
    </w:p>
    <w:p w14:paraId="4EDA2D73" w14:textId="77777777" w:rsidR="00C227D2" w:rsidRPr="00B318D4" w:rsidRDefault="00C227D2" w:rsidP="00C227D2">
      <w:r w:rsidRPr="00B318D4">
        <w:pict w14:anchorId="548C1B43">
          <v:rect id="_x0000_i1065" style="width:0;height:1.5pt" o:hralign="center" o:hrstd="t" o:hr="t" fillcolor="#a0a0a0" stroked="f"/>
        </w:pict>
      </w:r>
    </w:p>
    <w:p w14:paraId="230E6913" w14:textId="77777777" w:rsidR="00C227D2" w:rsidRPr="00B318D4" w:rsidRDefault="00C227D2" w:rsidP="00C227D2">
      <w:r w:rsidRPr="00B318D4">
        <w:t>Хайгуулын дараагийн хамгийн оновчтой ажил</w:t>
      </w:r>
    </w:p>
    <w:p w14:paraId="7AE1BEA3" w14:textId="77777777" w:rsidR="00C227D2" w:rsidRPr="00B318D4" w:rsidRDefault="00C227D2" w:rsidP="00C227D2">
      <w:pPr>
        <w:numPr>
          <w:ilvl w:val="0"/>
          <w:numId w:val="3"/>
        </w:numPr>
      </w:pPr>
      <w:r w:rsidRPr="00B318D4">
        <w:t>Контакт бүсийг нарийвчлах зураглал</w:t>
      </w:r>
      <w:r w:rsidRPr="00B318D4">
        <w:br/>
        <w:t>Гранодиорит/габбродиорит ба базальт-андезит, карбонатлаг/занарлаг нэгжийн заагийг 1:5,000 эсвэл 1:2,000 масштабаар шалгах.</w:t>
      </w:r>
    </w:p>
    <w:p w14:paraId="415B7105" w14:textId="77777777" w:rsidR="00C227D2" w:rsidRPr="00B318D4" w:rsidRDefault="00C227D2" w:rsidP="00C227D2">
      <w:pPr>
        <w:numPr>
          <w:ilvl w:val="0"/>
          <w:numId w:val="3"/>
        </w:numPr>
      </w:pPr>
      <w:r w:rsidRPr="00B318D4">
        <w:t>Судал-судланцарын бүсийн сувгийн дээжлэлт</w:t>
      </w:r>
      <w:r w:rsidRPr="00B318D4">
        <w:br/>
        <w:t>XIX-74-A-1, A-2, A-3 орчимд судал тус бүрээс биш, бүхэл бүсээр нь channel sample авах. Ялангуяа A-3 дээр Au 50 г/т гарсан исэлдсэн сульфидын кварцын хэмхдэстэй бүсийг эхний ээлжид шалгах.</w:t>
      </w:r>
    </w:p>
    <w:p w14:paraId="6C0BA5C1" w14:textId="77777777" w:rsidR="00C227D2" w:rsidRPr="00B318D4" w:rsidRDefault="00C227D2" w:rsidP="00C227D2">
      <w:pPr>
        <w:numPr>
          <w:ilvl w:val="0"/>
          <w:numId w:val="3"/>
        </w:numPr>
      </w:pPr>
      <w:r w:rsidRPr="00B318D4">
        <w:lastRenderedPageBreak/>
        <w:t>IP/resistivity геофизик</w:t>
      </w:r>
      <w:r w:rsidRPr="00B318D4">
        <w:br/>
        <w:t>Халькопирит-пириттэй далд сульфидын бүсийг илрүүлэхэд IP хамгийн тохиромжтой. Порфир эсвэл скарн-сульфидын гүн үргэлжлэл байгаа эсэхийг шалгана.</w:t>
      </w:r>
    </w:p>
    <w:p w14:paraId="15E2CE42" w14:textId="77777777" w:rsidR="00C227D2" w:rsidRPr="00B318D4" w:rsidRDefault="00C227D2" w:rsidP="00C227D2">
      <w:pPr>
        <w:numPr>
          <w:ilvl w:val="0"/>
          <w:numId w:val="3"/>
        </w:numPr>
      </w:pPr>
      <w:r w:rsidRPr="00B318D4">
        <w:t>Соронзон зураглал</w:t>
      </w:r>
      <w:r w:rsidRPr="00B318D4">
        <w:br/>
        <w:t>Скарн, мафик дайк, габбро-диорит, магнетитжсэн контакт бүс ялгахад хэрэгтэй.</w:t>
      </w:r>
    </w:p>
    <w:p w14:paraId="390F783E" w14:textId="77777777" w:rsidR="00C227D2" w:rsidRPr="00B318D4" w:rsidRDefault="00C227D2" w:rsidP="00C227D2">
      <w:pPr>
        <w:numPr>
          <w:ilvl w:val="0"/>
          <w:numId w:val="3"/>
        </w:numPr>
      </w:pPr>
      <w:r w:rsidRPr="00B318D4">
        <w:t>Геохимийн багц шинжилгээ</w:t>
      </w:r>
      <w:r w:rsidRPr="00B318D4">
        <w:br/>
        <w:t>Зөвхөн Au-Cu биш, дараах элементүүдийг хамтад нь шалгах хэрэгтэй:</w:t>
      </w:r>
      <w:r w:rsidRPr="00B318D4">
        <w:br/>
        <w:t>Au, Ag, Cu, Mo, Bi, W, As, Sb, Te, Co, Zn, Pb, Fe, Mn.</w:t>
      </w:r>
    </w:p>
    <w:p w14:paraId="2184BA31" w14:textId="77777777" w:rsidR="00C227D2" w:rsidRPr="00B318D4" w:rsidRDefault="00C227D2" w:rsidP="00C227D2">
      <w:pPr>
        <w:numPr>
          <w:ilvl w:val="0"/>
          <w:numId w:val="3"/>
        </w:numPr>
      </w:pPr>
      <w:r w:rsidRPr="00B318D4">
        <w:t>Эхний өрөмдлөгийн чиглэл</w:t>
      </w:r>
      <w:r w:rsidRPr="00B318D4">
        <w:br/>
        <w:t>Шууд гүн өрөмдөхөөс өмнө IP + суваг + зураглалаар зорилтот бүс тодруулсны дараа:</w:t>
      </w:r>
    </w:p>
    <w:p w14:paraId="7BE7B134" w14:textId="77777777" w:rsidR="00C227D2" w:rsidRPr="00B318D4" w:rsidRDefault="00C227D2" w:rsidP="00C227D2">
      <w:pPr>
        <w:numPr>
          <w:ilvl w:val="1"/>
          <w:numId w:val="3"/>
        </w:numPr>
      </w:pPr>
      <w:r w:rsidRPr="00B318D4">
        <w:t>A-1 эндоконтакт кварцын судал,</w:t>
      </w:r>
    </w:p>
    <w:p w14:paraId="02861C11" w14:textId="77777777" w:rsidR="00C227D2" w:rsidRPr="00B318D4" w:rsidRDefault="00C227D2" w:rsidP="00C227D2">
      <w:pPr>
        <w:numPr>
          <w:ilvl w:val="1"/>
          <w:numId w:val="3"/>
        </w:numPr>
      </w:pPr>
      <w:r w:rsidRPr="00B318D4">
        <w:t>A-2 кварц-эпидозит/скарнжсан бүс,</w:t>
      </w:r>
    </w:p>
    <w:p w14:paraId="6DEF7B89" w14:textId="77777777" w:rsidR="00C227D2" w:rsidRPr="00B318D4" w:rsidRDefault="00C227D2" w:rsidP="00C227D2">
      <w:pPr>
        <w:numPr>
          <w:ilvl w:val="1"/>
          <w:numId w:val="3"/>
        </w:numPr>
      </w:pPr>
      <w:r w:rsidRPr="00B318D4">
        <w:t>A-3 исэлдсэн сульфидын судланцар ба баруун тийш үргэлжлэх эпидотжсон бүс</w:t>
      </w:r>
      <w:r w:rsidRPr="00B318D4">
        <w:br/>
        <w:t>дээр богино гүний RC/DDH өрөм тавих нь оновчтой.</w:t>
      </w:r>
    </w:p>
    <w:p w14:paraId="17631BEE" w14:textId="77777777" w:rsidR="00C227D2" w:rsidRPr="00B318D4" w:rsidRDefault="00C227D2" w:rsidP="00C227D2">
      <w:r w:rsidRPr="00B318D4">
        <w:pict w14:anchorId="1DFEC1CB">
          <v:rect id="_x0000_i1066" style="width:0;height:1.5pt" o:hralign="center" o:hrstd="t" o:hr="t" fillcolor="#a0a0a0" stroked="f"/>
        </w:pict>
      </w:r>
    </w:p>
    <w:p w14:paraId="503325E5" w14:textId="77777777" w:rsidR="00C227D2" w:rsidRPr="00B318D4" w:rsidRDefault="00C227D2" w:rsidP="00C227D2">
      <w:r w:rsidRPr="00B318D4">
        <w:t>Эцсийн урьдчилсан үнэлгээ</w:t>
      </w:r>
    </w:p>
    <w:p w14:paraId="55419104" w14:textId="77777777" w:rsidR="00C227D2" w:rsidRPr="00B318D4" w:rsidRDefault="00C227D2" w:rsidP="00C227D2">
      <w:r w:rsidRPr="00B318D4">
        <w:t>Одоогийн мэдээллээр Бүдүүнхадын талбайг:</w:t>
      </w:r>
    </w:p>
    <w:p w14:paraId="4F652397" w14:textId="77777777" w:rsidR="00C227D2" w:rsidRPr="00B318D4" w:rsidRDefault="00C227D2" w:rsidP="00C227D2">
      <w:r w:rsidRPr="00B318D4">
        <w:t>“Интрузивтэй холбоотой Au-Cu ± Ag-Bi-Mo судал-метасоматит, скарнжсан контакт хүдэржилт; гүндээ порфир Cu-Au-Mo системтэй холбоотой байх боломжтой”</w:t>
      </w:r>
    </w:p>
    <w:p w14:paraId="7613293A" w14:textId="77777777" w:rsidR="00C227D2" w:rsidRPr="00B318D4" w:rsidRDefault="00C227D2" w:rsidP="00C227D2">
      <w:r w:rsidRPr="00B318D4">
        <w:t>гэж урьдчилан ангилах нь хамгийн үндэслэлтэй байна.</w:t>
      </w:r>
      <w:r w:rsidRPr="00B318D4">
        <w:br/>
        <w:t>Энэ нь зөвхөн гадаргын илрэл биш, структур + интрузив + контакт + Au-Cu-Mo-Bi геохими давхцаж байгаа тул хайгуулын сонирхол дунд–өндөр гэж үнэлнэ.</w:t>
      </w:r>
    </w:p>
    <w:p w14:paraId="4DA7AA34" w14:textId="77777777" w:rsidR="00CB7709" w:rsidRPr="00B318D4" w:rsidRDefault="00CB7709"/>
    <w:sectPr w:rsidR="00CB7709" w:rsidRPr="00B318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7B9D"/>
    <w:multiLevelType w:val="multilevel"/>
    <w:tmpl w:val="F082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F69E7"/>
    <w:multiLevelType w:val="multilevel"/>
    <w:tmpl w:val="136A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402E4"/>
    <w:multiLevelType w:val="multilevel"/>
    <w:tmpl w:val="372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26D8D"/>
    <w:multiLevelType w:val="multilevel"/>
    <w:tmpl w:val="12B4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70B55"/>
    <w:multiLevelType w:val="multilevel"/>
    <w:tmpl w:val="CF86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B3510"/>
    <w:multiLevelType w:val="multilevel"/>
    <w:tmpl w:val="D6BA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71A42"/>
    <w:multiLevelType w:val="multilevel"/>
    <w:tmpl w:val="26A4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E5845"/>
    <w:multiLevelType w:val="multilevel"/>
    <w:tmpl w:val="34FC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B25FF"/>
    <w:multiLevelType w:val="multilevel"/>
    <w:tmpl w:val="B78C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C569B"/>
    <w:multiLevelType w:val="multilevel"/>
    <w:tmpl w:val="5D4C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F04AF"/>
    <w:multiLevelType w:val="multilevel"/>
    <w:tmpl w:val="CEFC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32866"/>
    <w:multiLevelType w:val="multilevel"/>
    <w:tmpl w:val="08C6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66D68"/>
    <w:multiLevelType w:val="multilevel"/>
    <w:tmpl w:val="06DC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82D2F"/>
    <w:multiLevelType w:val="multilevel"/>
    <w:tmpl w:val="2BCC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D1137"/>
    <w:multiLevelType w:val="multilevel"/>
    <w:tmpl w:val="57C4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B0167"/>
    <w:multiLevelType w:val="multilevel"/>
    <w:tmpl w:val="F162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7F7C3A"/>
    <w:multiLevelType w:val="multilevel"/>
    <w:tmpl w:val="33E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33C84"/>
    <w:multiLevelType w:val="multilevel"/>
    <w:tmpl w:val="B856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85F83"/>
    <w:multiLevelType w:val="multilevel"/>
    <w:tmpl w:val="FA00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61F67"/>
    <w:multiLevelType w:val="multilevel"/>
    <w:tmpl w:val="B1FA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43CBC"/>
    <w:multiLevelType w:val="multilevel"/>
    <w:tmpl w:val="4FDA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065F2"/>
    <w:multiLevelType w:val="multilevel"/>
    <w:tmpl w:val="65E4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A1ED1"/>
    <w:multiLevelType w:val="multilevel"/>
    <w:tmpl w:val="CA3C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C1BB7"/>
    <w:multiLevelType w:val="multilevel"/>
    <w:tmpl w:val="E24A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94E84"/>
    <w:multiLevelType w:val="multilevel"/>
    <w:tmpl w:val="E0BA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0672D"/>
    <w:multiLevelType w:val="multilevel"/>
    <w:tmpl w:val="E7E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CE16B5"/>
    <w:multiLevelType w:val="multilevel"/>
    <w:tmpl w:val="985A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586409">
    <w:abstractNumId w:val="14"/>
  </w:num>
  <w:num w:numId="2" w16cid:durableId="1745223936">
    <w:abstractNumId w:val="19"/>
  </w:num>
  <w:num w:numId="3" w16cid:durableId="920023223">
    <w:abstractNumId w:val="3"/>
  </w:num>
  <w:num w:numId="4" w16cid:durableId="863178746">
    <w:abstractNumId w:val="4"/>
  </w:num>
  <w:num w:numId="5" w16cid:durableId="750084188">
    <w:abstractNumId w:val="13"/>
  </w:num>
  <w:num w:numId="6" w16cid:durableId="2058779943">
    <w:abstractNumId w:val="24"/>
  </w:num>
  <w:num w:numId="7" w16cid:durableId="731267685">
    <w:abstractNumId w:val="2"/>
  </w:num>
  <w:num w:numId="8" w16cid:durableId="500705909">
    <w:abstractNumId w:val="20"/>
  </w:num>
  <w:num w:numId="9" w16cid:durableId="1253783391">
    <w:abstractNumId w:val="25"/>
  </w:num>
  <w:num w:numId="10" w16cid:durableId="421949725">
    <w:abstractNumId w:val="0"/>
  </w:num>
  <w:num w:numId="11" w16cid:durableId="408036721">
    <w:abstractNumId w:val="16"/>
  </w:num>
  <w:num w:numId="12" w16cid:durableId="962540441">
    <w:abstractNumId w:val="10"/>
  </w:num>
  <w:num w:numId="13" w16cid:durableId="1993635735">
    <w:abstractNumId w:val="7"/>
  </w:num>
  <w:num w:numId="14" w16cid:durableId="1546065280">
    <w:abstractNumId w:val="6"/>
  </w:num>
  <w:num w:numId="15" w16cid:durableId="163327896">
    <w:abstractNumId w:val="26"/>
  </w:num>
  <w:num w:numId="16" w16cid:durableId="1675692166">
    <w:abstractNumId w:val="1"/>
  </w:num>
  <w:num w:numId="17" w16cid:durableId="801267942">
    <w:abstractNumId w:val="17"/>
  </w:num>
  <w:num w:numId="18" w16cid:durableId="1777482402">
    <w:abstractNumId w:val="5"/>
  </w:num>
  <w:num w:numId="19" w16cid:durableId="1228564667">
    <w:abstractNumId w:val="8"/>
  </w:num>
  <w:num w:numId="20" w16cid:durableId="883718914">
    <w:abstractNumId w:val="11"/>
  </w:num>
  <w:num w:numId="21" w16cid:durableId="1499467873">
    <w:abstractNumId w:val="23"/>
  </w:num>
  <w:num w:numId="22" w16cid:durableId="1136875366">
    <w:abstractNumId w:val="15"/>
  </w:num>
  <w:num w:numId="23" w16cid:durableId="388000586">
    <w:abstractNumId w:val="12"/>
  </w:num>
  <w:num w:numId="24" w16cid:durableId="166749669">
    <w:abstractNumId w:val="18"/>
  </w:num>
  <w:num w:numId="25" w16cid:durableId="1385061703">
    <w:abstractNumId w:val="21"/>
  </w:num>
  <w:num w:numId="26" w16cid:durableId="667099183">
    <w:abstractNumId w:val="9"/>
  </w:num>
  <w:num w:numId="27" w16cid:durableId="4853156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7D2"/>
    <w:rsid w:val="00026286"/>
    <w:rsid w:val="00292C81"/>
    <w:rsid w:val="00414469"/>
    <w:rsid w:val="004A7852"/>
    <w:rsid w:val="00A97932"/>
    <w:rsid w:val="00B318D4"/>
    <w:rsid w:val="00C10F7B"/>
    <w:rsid w:val="00C227D2"/>
    <w:rsid w:val="00CB7709"/>
    <w:rsid w:val="00D27E2B"/>
    <w:rsid w:val="00E1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90920F"/>
  <w15:chartTrackingRefBased/>
  <w15:docId w15:val="{15FEE50F-532C-4166-B7EA-CEF236A1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7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1935</Words>
  <Characters>11034</Characters>
  <Application>Microsoft Office Word</Application>
  <DocSecurity>0</DocSecurity>
  <Lines>91</Lines>
  <Paragraphs>25</Paragraphs>
  <ScaleCrop>false</ScaleCrop>
  <Company/>
  <LinksUpToDate>false</LinksUpToDate>
  <CharactersWithSpaces>12944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Todbileg Munkhjargal</dc:creator>
  <cp:keywords/>
  <dc:description/>
  <cp:lastModifiedBy>Todbileg Munkhjargal</cp:lastModifiedBy>
  <cp:revision>7</cp:revision>
  <dcterms:created xsi:type="dcterms:W3CDTF">2026-06-07T07:29:00Z</dcterms:created>
  <dcterms:modified xsi:type="dcterms:W3CDTF">2026-06-07T07:34:00Z</dcterms:modified>
</cp:coreProperties>
</file>