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538D" w14:textId="7D3C2BB7" w:rsidR="00A47E07" w:rsidRPr="00A47E07" w:rsidRDefault="00A47E07" w:rsidP="00A47E07">
      <w:pPr>
        <w:jc w:val="center"/>
        <w:rPr>
          <w:sz w:val="72"/>
          <w:szCs w:val="72"/>
        </w:rPr>
      </w:pPr>
      <w:r w:rsidRPr="00A47E07">
        <w:rPr>
          <w:sz w:val="72"/>
          <w:szCs w:val="72"/>
        </w:rPr>
        <w:t>SOP</w:t>
      </w:r>
    </w:p>
    <w:p w14:paraId="136BD8F4" w14:textId="39554049" w:rsidR="00D36CC1" w:rsidRDefault="00A47E07">
      <w:r>
        <w:t xml:space="preserve">Inspired by movies like Social Network and news of 19yr old boy tracking Elon Musk’s private jet ,it really baffled  me how one could understand the complex systems of internet ,world wide web and other software </w:t>
      </w:r>
      <w:proofErr w:type="spellStart"/>
      <w:r>
        <w:t>programs.Well</w:t>
      </w:r>
      <w:proofErr w:type="spellEnd"/>
      <w:r>
        <w:t xml:space="preserve"> with very little  experience in coding and CS101 I started to get the knack of it(at least I believe).One of my aims include understanding this multiplex cobweb-like framework of networks and </w:t>
      </w:r>
      <w:proofErr w:type="spellStart"/>
      <w:r>
        <w:t>networks.</w:t>
      </w:r>
      <w:r w:rsidR="00D47CEA">
        <w:t>I</w:t>
      </w:r>
      <w:proofErr w:type="spellEnd"/>
      <w:r w:rsidR="00D47CEA">
        <w:t xml:space="preserve"> believe b</w:t>
      </w:r>
      <w:r>
        <w:t xml:space="preserve">eing a web convener will </w:t>
      </w:r>
      <w:r w:rsidR="00D47CEA">
        <w:t xml:space="preserve"> help me climb a couple of steps in this perpetuating </w:t>
      </w:r>
      <w:proofErr w:type="spellStart"/>
      <w:r w:rsidR="00D47CEA">
        <w:t>journey.Learning</w:t>
      </w:r>
      <w:proofErr w:type="spellEnd"/>
      <w:r w:rsidR="00D47CEA">
        <w:t xml:space="preserve"> new things and improving him/herself is one of the central aim for anyone and we try to use every opportunity we get to achieve that.</w:t>
      </w:r>
    </w:p>
    <w:p w14:paraId="683BEA8F" w14:textId="77777777" w:rsidR="00D47CEA" w:rsidRDefault="00D47CEA"/>
    <w:p w14:paraId="37E125F1" w14:textId="3167FF53" w:rsidR="00D47CEA" w:rsidRDefault="00D47CEA">
      <w:r>
        <w:t>1.The basic responsibilities of a web convener</w:t>
      </w:r>
      <w:r w:rsidR="00741C18">
        <w:t xml:space="preserve"> are</w:t>
      </w:r>
      <w:r>
        <w:t xml:space="preserve"> follow</w:t>
      </w:r>
      <w:r w:rsidR="00741C18">
        <w:t>s</w:t>
      </w:r>
      <w:r>
        <w:t>:</w:t>
      </w:r>
    </w:p>
    <w:p w14:paraId="6E674F79" w14:textId="17A734DB" w:rsidR="00741C18" w:rsidRDefault="00741C18" w:rsidP="00741C18">
      <w:pPr>
        <w:pStyle w:val="ListParagraph"/>
        <w:numPr>
          <w:ilvl w:val="0"/>
          <w:numId w:val="1"/>
        </w:numPr>
      </w:pPr>
      <w:r>
        <w:t>Managing insight website from time to time.</w:t>
      </w:r>
    </w:p>
    <w:p w14:paraId="6C8437B4" w14:textId="687060CE" w:rsidR="00741C18" w:rsidRDefault="00741C18" w:rsidP="00741C18">
      <w:pPr>
        <w:pStyle w:val="ListParagraph"/>
        <w:numPr>
          <w:ilvl w:val="0"/>
          <w:numId w:val="1"/>
        </w:numPr>
      </w:pPr>
      <w:r>
        <w:t>Make the website more pleasing and appealing to the user.</w:t>
      </w:r>
    </w:p>
    <w:p w14:paraId="4CAF4C9A" w14:textId="12B8DDB3" w:rsidR="00741C18" w:rsidRDefault="00741C18" w:rsidP="00741C18">
      <w:pPr>
        <w:pStyle w:val="ListParagraph"/>
        <w:numPr>
          <w:ilvl w:val="0"/>
          <w:numId w:val="1"/>
        </w:numPr>
      </w:pPr>
      <w:r>
        <w:t>Ensure the website is working smoothly and responsive at all times.</w:t>
      </w:r>
    </w:p>
    <w:p w14:paraId="0FCFC6E0" w14:textId="727D0240" w:rsidR="00741C18" w:rsidRDefault="00741C18" w:rsidP="00741C18">
      <w:pPr>
        <w:pStyle w:val="ListParagraph"/>
        <w:numPr>
          <w:ilvl w:val="0"/>
          <w:numId w:val="1"/>
        </w:numPr>
      </w:pPr>
      <w:r>
        <w:t xml:space="preserve">Interact with members and participate in discussions to come up with new </w:t>
      </w:r>
      <w:proofErr w:type="gramStart"/>
      <w:r>
        <w:t>ideas .</w:t>
      </w:r>
      <w:proofErr w:type="gramEnd"/>
    </w:p>
    <w:p w14:paraId="1828B546" w14:textId="0461D0E6" w:rsidR="00741C18" w:rsidRDefault="00741C18" w:rsidP="00741C18">
      <w:pPr>
        <w:pStyle w:val="ListParagraph"/>
        <w:numPr>
          <w:ilvl w:val="0"/>
          <w:numId w:val="1"/>
        </w:numPr>
      </w:pPr>
      <w:r>
        <w:t xml:space="preserve">Share </w:t>
      </w:r>
      <w:proofErr w:type="gramStart"/>
      <w:r>
        <w:t>ideas</w:t>
      </w:r>
      <w:r w:rsidR="00ED64D3">
        <w:t xml:space="preserve"> ,feedback</w:t>
      </w:r>
      <w:proofErr w:type="gramEnd"/>
      <w:r>
        <w:t xml:space="preserve"> and come up with initiatives for the betterment of the body.</w:t>
      </w:r>
    </w:p>
    <w:p w14:paraId="7A2C9793" w14:textId="0FBF5B6E" w:rsidR="00741C18" w:rsidRDefault="00741C18" w:rsidP="00741C18">
      <w:r>
        <w:t>2.My previous activities in campus:</w:t>
      </w:r>
    </w:p>
    <w:p w14:paraId="728843DA" w14:textId="37FCFEE9" w:rsidR="00741C18" w:rsidRDefault="00741C18" w:rsidP="00741C18">
      <w:r>
        <w:t>I haven’t really done anything related to coding in my time in campus other than CS101.Look forward to doing one soon.</w:t>
      </w:r>
    </w:p>
    <w:p w14:paraId="479CF97D" w14:textId="23C2CF22" w:rsidR="00741C18" w:rsidRDefault="00741C18" w:rsidP="00741C18">
      <w:pPr>
        <w:pStyle w:val="ListParagraph"/>
        <w:numPr>
          <w:ilvl w:val="0"/>
          <w:numId w:val="3"/>
        </w:numPr>
      </w:pPr>
      <w:r>
        <w:t>I was an organiser for MI hospitality section.</w:t>
      </w:r>
    </w:p>
    <w:p w14:paraId="6E6A0738" w14:textId="0717459F" w:rsidR="00741C18" w:rsidRDefault="00741C18" w:rsidP="00741C18">
      <w:pPr>
        <w:pStyle w:val="ListParagraph"/>
        <w:numPr>
          <w:ilvl w:val="0"/>
          <w:numId w:val="3"/>
        </w:numPr>
      </w:pPr>
      <w:r>
        <w:t xml:space="preserve">I participated in various football </w:t>
      </w:r>
      <w:proofErr w:type="spellStart"/>
      <w:r>
        <w:t>competitons</w:t>
      </w:r>
      <w:proofErr w:type="spellEnd"/>
      <w:r>
        <w:t xml:space="preserve"> like </w:t>
      </w:r>
      <w:proofErr w:type="gramStart"/>
      <w:r>
        <w:t>freshers</w:t>
      </w:r>
      <w:proofErr w:type="gramEnd"/>
      <w:r>
        <w:t xml:space="preserve"> league and MCL league.</w:t>
      </w:r>
    </w:p>
    <w:p w14:paraId="20755B5D" w14:textId="77CC2A6E" w:rsidR="00741C18" w:rsidRDefault="00741C18" w:rsidP="00741C18">
      <w:pPr>
        <w:pStyle w:val="ListParagraph"/>
        <w:numPr>
          <w:ilvl w:val="0"/>
          <w:numId w:val="3"/>
        </w:numPr>
      </w:pPr>
      <w:r>
        <w:t xml:space="preserve">I </w:t>
      </w:r>
      <w:r w:rsidR="00ED64D3">
        <w:t>attended</w:t>
      </w:r>
      <w:r>
        <w:t xml:space="preserve"> the </w:t>
      </w:r>
      <w:proofErr w:type="spellStart"/>
      <w:r>
        <w:t>WnCC</w:t>
      </w:r>
      <w:proofErr w:type="spellEnd"/>
      <w:r>
        <w:t xml:space="preserve"> orientation but didn’t really learn anything.</w:t>
      </w:r>
    </w:p>
    <w:p w14:paraId="5EB8252B" w14:textId="77777777" w:rsidR="00ED64D3" w:rsidRDefault="00ED64D3" w:rsidP="00ED64D3">
      <w:pPr>
        <w:ind w:left="360"/>
      </w:pPr>
    </w:p>
    <w:p w14:paraId="17B6CD9C" w14:textId="77777777" w:rsidR="00ED64D3" w:rsidRDefault="00ED64D3" w:rsidP="00ED64D3">
      <w:pPr>
        <w:ind w:left="360"/>
      </w:pPr>
    </w:p>
    <w:p w14:paraId="4EE99D43" w14:textId="1F077C1C" w:rsidR="00ED64D3" w:rsidRDefault="00ED64D3" w:rsidP="00ED64D3">
      <w:r>
        <w:t>By -Anandu K Gangadhar(22B2506)</w:t>
      </w:r>
    </w:p>
    <w:p w14:paraId="6CBF06D2" w14:textId="77777777" w:rsidR="00ED64D3" w:rsidRDefault="00ED64D3"/>
    <w:sectPr w:rsidR="00ED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78AF"/>
    <w:multiLevelType w:val="hybridMultilevel"/>
    <w:tmpl w:val="E6CA7D58"/>
    <w:lvl w:ilvl="0" w:tplc="C276BA56">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1" w15:restartNumberingAfterBreak="0">
    <w:nsid w:val="2F6858F5"/>
    <w:multiLevelType w:val="hybridMultilevel"/>
    <w:tmpl w:val="134A5BDA"/>
    <w:lvl w:ilvl="0" w:tplc="1BF4EA2A">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15:restartNumberingAfterBreak="0">
    <w:nsid w:val="71854D16"/>
    <w:multiLevelType w:val="hybridMultilevel"/>
    <w:tmpl w:val="F7BEF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3B7B80"/>
    <w:multiLevelType w:val="hybridMultilevel"/>
    <w:tmpl w:val="693C7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C62E5F"/>
    <w:multiLevelType w:val="hybridMultilevel"/>
    <w:tmpl w:val="49B4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791830">
    <w:abstractNumId w:val="2"/>
  </w:num>
  <w:num w:numId="2" w16cid:durableId="1221939031">
    <w:abstractNumId w:val="4"/>
  </w:num>
  <w:num w:numId="3" w16cid:durableId="1126772411">
    <w:abstractNumId w:val="3"/>
  </w:num>
  <w:num w:numId="4" w16cid:durableId="1599487145">
    <w:abstractNumId w:val="0"/>
  </w:num>
  <w:num w:numId="5" w16cid:durableId="81614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5D"/>
    <w:rsid w:val="006E535D"/>
    <w:rsid w:val="00741C18"/>
    <w:rsid w:val="009913E2"/>
    <w:rsid w:val="00A47E07"/>
    <w:rsid w:val="00D36CC1"/>
    <w:rsid w:val="00D47CEA"/>
    <w:rsid w:val="00ED6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C5A4"/>
  <w15:chartTrackingRefBased/>
  <w15:docId w15:val="{4E2C6E84-97FD-4BF4-8F45-CC55EADF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Anandu K Gangadhar</dc:creator>
  <cp:keywords/>
  <dc:description/>
  <cp:lastModifiedBy>Anandu K Gangadhar</cp:lastModifiedBy>
  <cp:revision>5</cp:revision>
  <dcterms:created xsi:type="dcterms:W3CDTF">2023-06-23T03:21:00Z</dcterms:created>
  <dcterms:modified xsi:type="dcterms:W3CDTF">2023-06-25T04:18:00Z</dcterms:modified>
</cp:coreProperties>
</file>