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arr[50], n, i;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max, min;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printf("Enter the number of elements: 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max = arr[0];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min = arr[0];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for(i = 1; i &lt; n;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if(arr[i] &gt; max)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max = arr[i];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if(arr[i] &lt; min)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min = arr[i];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printf("Maximum number = %d\n", max);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printf("Minimum number = %d\n", min);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