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C96D9" w14:textId="2994561B" w:rsidR="00277A1A" w:rsidRDefault="00CC605A">
      <w:r>
        <w:t>Project – MySQL</w:t>
      </w:r>
    </w:p>
    <w:p w14:paraId="5E6E8B52" w14:textId="5332FCEE" w:rsidR="00CC605A" w:rsidRDefault="00CC605A">
      <w:r>
        <w:t>Name – Anandu O A</w:t>
      </w:r>
    </w:p>
    <w:p w14:paraId="2BA33D4A" w14:textId="77777777" w:rsidR="00CC605A" w:rsidRDefault="00CC605A"/>
    <w:p w14:paraId="1ADEAC51" w14:textId="60F4FD61" w:rsidR="00CC605A" w:rsidRDefault="00CC605A" w:rsidP="00CC605A">
      <w:r>
        <w:t>Library Management System</w:t>
      </w:r>
    </w:p>
    <w:p w14:paraId="6B855D50" w14:textId="77777777" w:rsidR="00CC605A" w:rsidRDefault="00CC605A" w:rsidP="00CC605A"/>
    <w:p w14:paraId="7659C79C" w14:textId="77777777" w:rsidR="00CC605A" w:rsidRDefault="00CC605A" w:rsidP="00CC605A">
      <w:r>
        <w:t xml:space="preserve">-- Topic : Library Management System </w:t>
      </w:r>
    </w:p>
    <w:p w14:paraId="6D4BAE1F" w14:textId="77777777" w:rsidR="00CC605A" w:rsidRDefault="00CC605A" w:rsidP="00CC605A"/>
    <w:p w14:paraId="0B63BE3F" w14:textId="77777777" w:rsidR="00CC605A" w:rsidRDefault="00CC605A" w:rsidP="00CC605A">
      <w:r>
        <w:t xml:space="preserve">-- You are going to build a project based on Library Management System. </w:t>
      </w:r>
    </w:p>
    <w:p w14:paraId="0C86286B" w14:textId="77777777" w:rsidR="00CC605A" w:rsidRDefault="00CC605A" w:rsidP="00CC605A">
      <w:r>
        <w:t xml:space="preserve">-- It keeps track of all information about books in the library, their cost, status and total number of books available in the library. </w:t>
      </w:r>
    </w:p>
    <w:p w14:paraId="11C946D3" w14:textId="77777777" w:rsidR="00CC605A" w:rsidRDefault="00CC605A" w:rsidP="00CC605A"/>
    <w:p w14:paraId="71AEB7BC" w14:textId="77777777" w:rsidR="00CC605A" w:rsidRDefault="00CC605A" w:rsidP="00CC605A">
      <w:r>
        <w:t xml:space="preserve">-- Create a database named library and following TABLES in the database: </w:t>
      </w:r>
    </w:p>
    <w:p w14:paraId="56CB9225" w14:textId="77777777" w:rsidR="00CC605A" w:rsidRDefault="00CC605A" w:rsidP="00CC605A">
      <w:r>
        <w:t>-- 1. Branch 2. Employee 3. Books 4. Customer 5. IssueStatus 6. ReturnStatus</w:t>
      </w:r>
    </w:p>
    <w:p w14:paraId="5AB2702E" w14:textId="77777777" w:rsidR="00CC605A" w:rsidRDefault="00CC605A" w:rsidP="00CC605A"/>
    <w:p w14:paraId="0A866D48" w14:textId="77777777" w:rsidR="00CC605A" w:rsidRDefault="00CC605A" w:rsidP="00CC605A">
      <w:r>
        <w:t>create database library;</w:t>
      </w:r>
    </w:p>
    <w:p w14:paraId="621B0B17" w14:textId="77777777" w:rsidR="00CC605A" w:rsidRDefault="00CC605A" w:rsidP="00CC605A">
      <w:r>
        <w:t>use library;</w:t>
      </w:r>
    </w:p>
    <w:p w14:paraId="42856A71" w14:textId="77777777" w:rsidR="00CC605A" w:rsidRDefault="00CC605A" w:rsidP="00CC605A"/>
    <w:p w14:paraId="135138E9" w14:textId="77777777" w:rsidR="00CC605A" w:rsidRDefault="00CC605A" w:rsidP="00CC605A">
      <w:r>
        <w:t xml:space="preserve">-- Attributes for the tables: </w:t>
      </w:r>
    </w:p>
    <w:p w14:paraId="2E00FD8A" w14:textId="77777777" w:rsidR="00CC605A" w:rsidRDefault="00CC605A" w:rsidP="00CC605A">
      <w:r>
        <w:t>-- 1. Branch Branch_no - Set as PRIMARY KEY Manager_Id Branch_address Contact_no</w:t>
      </w:r>
    </w:p>
    <w:p w14:paraId="770B6821" w14:textId="77777777" w:rsidR="00CC605A" w:rsidRDefault="00CC605A" w:rsidP="00CC605A"/>
    <w:p w14:paraId="0BA6A165" w14:textId="77777777" w:rsidR="00CC605A" w:rsidRDefault="00CC605A" w:rsidP="00CC605A">
      <w:r>
        <w:t>create table Branch(</w:t>
      </w:r>
    </w:p>
    <w:p w14:paraId="128A4648" w14:textId="77777777" w:rsidR="00CC605A" w:rsidRDefault="00CC605A" w:rsidP="00CC605A">
      <w:r>
        <w:t>Branch_no int Primary key,</w:t>
      </w:r>
    </w:p>
    <w:p w14:paraId="5DB70089" w14:textId="77777777" w:rsidR="00CC605A" w:rsidRDefault="00CC605A" w:rsidP="00CC605A">
      <w:r>
        <w:t>Manager_Id varchar(10),</w:t>
      </w:r>
    </w:p>
    <w:p w14:paraId="509C7371" w14:textId="77777777" w:rsidR="00CC605A" w:rsidRDefault="00CC605A" w:rsidP="00CC605A">
      <w:r>
        <w:t>Branch_address varchar(100),</w:t>
      </w:r>
    </w:p>
    <w:p w14:paraId="1D059091" w14:textId="77777777" w:rsidR="00CC605A" w:rsidRDefault="00CC605A" w:rsidP="00CC605A">
      <w:r>
        <w:t>Contact_no bigint</w:t>
      </w:r>
    </w:p>
    <w:p w14:paraId="7987CE55" w14:textId="77777777" w:rsidR="00CC605A" w:rsidRDefault="00CC605A" w:rsidP="00CC605A">
      <w:r>
        <w:t>);</w:t>
      </w:r>
    </w:p>
    <w:p w14:paraId="6A0393E7" w14:textId="77777777" w:rsidR="00CC605A" w:rsidRDefault="00CC605A" w:rsidP="00CC605A"/>
    <w:p w14:paraId="264DFD08" w14:textId="77777777" w:rsidR="00CC605A" w:rsidRDefault="00CC605A" w:rsidP="00CC605A">
      <w:r>
        <w:t xml:space="preserve">-- 2. Employee Emp_Id – Set as PRIMARY KEY Emp_name Position Salary Branch_no - Set as FOREIGN KEY </w:t>
      </w:r>
    </w:p>
    <w:p w14:paraId="18F0D5E7" w14:textId="77777777" w:rsidR="00CC605A" w:rsidRDefault="00CC605A" w:rsidP="00CC605A">
      <w:r>
        <w:lastRenderedPageBreak/>
        <w:t xml:space="preserve">-- and it refer Branch_no in Branch table </w:t>
      </w:r>
    </w:p>
    <w:p w14:paraId="6A4AC905" w14:textId="77777777" w:rsidR="00CC605A" w:rsidRDefault="00CC605A" w:rsidP="00CC605A"/>
    <w:p w14:paraId="520EB74E" w14:textId="77777777" w:rsidR="00CC605A" w:rsidRDefault="00CC605A" w:rsidP="00CC605A">
      <w:r>
        <w:t>create table Employee(</w:t>
      </w:r>
    </w:p>
    <w:p w14:paraId="199B1A28" w14:textId="77777777" w:rsidR="00CC605A" w:rsidRDefault="00CC605A" w:rsidP="00CC605A">
      <w:r>
        <w:t>Emp_Id int Primary Key,</w:t>
      </w:r>
    </w:p>
    <w:p w14:paraId="6E473CCE" w14:textId="77777777" w:rsidR="00CC605A" w:rsidRDefault="00CC605A" w:rsidP="00CC605A">
      <w:r>
        <w:t>Emp_Name varchar(30),</w:t>
      </w:r>
    </w:p>
    <w:p w14:paraId="3DF4A798" w14:textId="77777777" w:rsidR="00CC605A" w:rsidRDefault="00CC605A" w:rsidP="00CC605A">
      <w:r>
        <w:t>Position varchar(30),</w:t>
      </w:r>
    </w:p>
    <w:p w14:paraId="6DCE3653" w14:textId="77777777" w:rsidR="00CC605A" w:rsidRDefault="00CC605A" w:rsidP="00CC605A">
      <w:r>
        <w:t>Salary decimal(10,2),</w:t>
      </w:r>
    </w:p>
    <w:p w14:paraId="1B0712A1" w14:textId="77777777" w:rsidR="00CC605A" w:rsidRDefault="00CC605A" w:rsidP="00CC605A">
      <w:r>
        <w:t>Branch_no int,</w:t>
      </w:r>
    </w:p>
    <w:p w14:paraId="7962635B" w14:textId="77777777" w:rsidR="00CC605A" w:rsidRDefault="00CC605A" w:rsidP="00CC605A">
      <w:r>
        <w:t>foreign key (Branch_no) references Branch(Branch_no)</w:t>
      </w:r>
    </w:p>
    <w:p w14:paraId="4E8A9517" w14:textId="77777777" w:rsidR="00CC605A" w:rsidRDefault="00CC605A" w:rsidP="00CC605A">
      <w:r>
        <w:t>);</w:t>
      </w:r>
    </w:p>
    <w:p w14:paraId="35867716" w14:textId="77777777" w:rsidR="00CC605A" w:rsidRDefault="00CC605A" w:rsidP="00CC605A"/>
    <w:p w14:paraId="029357C5" w14:textId="77777777" w:rsidR="00CC605A" w:rsidRDefault="00CC605A" w:rsidP="00CC605A">
      <w:r>
        <w:t xml:space="preserve">-- 3. Books ISBN - Set as PRIMARY KEY Book_title Category Rental_Price Status </w:t>
      </w:r>
    </w:p>
    <w:p w14:paraId="699ACCB2" w14:textId="77777777" w:rsidR="00CC605A" w:rsidRDefault="00CC605A" w:rsidP="00CC605A">
      <w:r>
        <w:t>-- [Give yes if book available and no if book not available] Author Publisher</w:t>
      </w:r>
    </w:p>
    <w:p w14:paraId="72ABC857" w14:textId="77777777" w:rsidR="00CC605A" w:rsidRDefault="00CC605A" w:rsidP="00CC605A"/>
    <w:p w14:paraId="4331B63B" w14:textId="77777777" w:rsidR="00CC605A" w:rsidRDefault="00CC605A" w:rsidP="00CC605A">
      <w:r>
        <w:t>create table Books(</w:t>
      </w:r>
    </w:p>
    <w:p w14:paraId="6528BC64" w14:textId="77777777" w:rsidR="00CC605A" w:rsidRDefault="00CC605A" w:rsidP="00CC605A">
      <w:r>
        <w:t>ISBN int primary key,</w:t>
      </w:r>
    </w:p>
    <w:p w14:paraId="66D022B1" w14:textId="77777777" w:rsidR="00CC605A" w:rsidRDefault="00CC605A" w:rsidP="00CC605A">
      <w:r>
        <w:t>Book_Title varchar(30),</w:t>
      </w:r>
    </w:p>
    <w:p w14:paraId="59CFBC63" w14:textId="77777777" w:rsidR="00CC605A" w:rsidRDefault="00CC605A" w:rsidP="00CC605A">
      <w:r>
        <w:t>Category varchar(30),</w:t>
      </w:r>
    </w:p>
    <w:p w14:paraId="117B04E0" w14:textId="77777777" w:rsidR="00CC605A" w:rsidRDefault="00CC605A" w:rsidP="00CC605A">
      <w:r>
        <w:t>Rental_Price decimal(10,2),</w:t>
      </w:r>
    </w:p>
    <w:p w14:paraId="3776AFDC" w14:textId="77777777" w:rsidR="00CC605A" w:rsidRDefault="00CC605A" w:rsidP="00CC605A">
      <w:r>
        <w:t>Status enum('Yes','No') default 'Yes',</w:t>
      </w:r>
    </w:p>
    <w:p w14:paraId="5F456462" w14:textId="77777777" w:rsidR="00CC605A" w:rsidRDefault="00CC605A" w:rsidP="00CC605A">
      <w:r>
        <w:t>Author varchar(30),</w:t>
      </w:r>
    </w:p>
    <w:p w14:paraId="0428FF2A" w14:textId="77777777" w:rsidR="00CC605A" w:rsidRDefault="00CC605A" w:rsidP="00CC605A">
      <w:r>
        <w:t>Publisher varchar(30)</w:t>
      </w:r>
    </w:p>
    <w:p w14:paraId="33D18F87" w14:textId="77777777" w:rsidR="00CC605A" w:rsidRDefault="00CC605A" w:rsidP="00CC605A">
      <w:r>
        <w:t>);</w:t>
      </w:r>
    </w:p>
    <w:p w14:paraId="097BFA66" w14:textId="77777777" w:rsidR="00CC605A" w:rsidRDefault="00CC605A" w:rsidP="00CC605A"/>
    <w:p w14:paraId="7441D20D" w14:textId="77777777" w:rsidR="00CC605A" w:rsidRDefault="00CC605A" w:rsidP="00CC605A">
      <w:r>
        <w:t xml:space="preserve">-- 4. Customer Customer_Id - Set as PRIMARY KEY Customer_name Customer_address Reg_date </w:t>
      </w:r>
    </w:p>
    <w:p w14:paraId="1C242301" w14:textId="77777777" w:rsidR="00CC605A" w:rsidRDefault="00CC605A" w:rsidP="00CC605A"/>
    <w:p w14:paraId="315F8E98" w14:textId="77777777" w:rsidR="00CC605A" w:rsidRDefault="00CC605A" w:rsidP="00CC605A">
      <w:r>
        <w:t>create table customer(</w:t>
      </w:r>
    </w:p>
    <w:p w14:paraId="39EE1DA8" w14:textId="77777777" w:rsidR="00CC605A" w:rsidRDefault="00CC605A" w:rsidP="00CC605A">
      <w:r>
        <w:t>Customer_Id int primary key,</w:t>
      </w:r>
    </w:p>
    <w:p w14:paraId="7EF497F6" w14:textId="77777777" w:rsidR="00CC605A" w:rsidRDefault="00CC605A" w:rsidP="00CC605A">
      <w:r>
        <w:t>Customer_Name varchar(30),</w:t>
      </w:r>
    </w:p>
    <w:p w14:paraId="0876A1B8" w14:textId="77777777" w:rsidR="00CC605A" w:rsidRDefault="00CC605A" w:rsidP="00CC605A">
      <w:r>
        <w:lastRenderedPageBreak/>
        <w:t>Customer_address varchar(100),</w:t>
      </w:r>
    </w:p>
    <w:p w14:paraId="4A26D24E" w14:textId="77777777" w:rsidR="00CC605A" w:rsidRDefault="00CC605A" w:rsidP="00CC605A">
      <w:r>
        <w:t>Reg_date date</w:t>
      </w:r>
    </w:p>
    <w:p w14:paraId="4E5ED898" w14:textId="77777777" w:rsidR="00CC605A" w:rsidRDefault="00CC605A" w:rsidP="00CC605A">
      <w:r>
        <w:t>);</w:t>
      </w:r>
    </w:p>
    <w:p w14:paraId="27A82C64" w14:textId="77777777" w:rsidR="00CC605A" w:rsidRDefault="00CC605A" w:rsidP="00CC605A"/>
    <w:p w14:paraId="79BBC4C0" w14:textId="77777777" w:rsidR="00CC605A" w:rsidRDefault="00CC605A" w:rsidP="00CC605A">
      <w:r>
        <w:t xml:space="preserve">-- 5. IssueStatus Issue_Id - Set as PRIMARY KEY Issued_cust – </w:t>
      </w:r>
    </w:p>
    <w:p w14:paraId="33780472" w14:textId="77777777" w:rsidR="00CC605A" w:rsidRDefault="00CC605A" w:rsidP="00CC605A">
      <w:r>
        <w:t xml:space="preserve">-- Set as FOREIGN KEY and it refer customer_id in CUSTOMER table Issued_book_name Issue_date Isbn_book – </w:t>
      </w:r>
    </w:p>
    <w:p w14:paraId="1E4F4549" w14:textId="77777777" w:rsidR="00CC605A" w:rsidRDefault="00CC605A" w:rsidP="00CC605A">
      <w:r>
        <w:t xml:space="preserve">-- Set as FOREIGN KEY and it should refer isbn in BOOKS table </w:t>
      </w:r>
    </w:p>
    <w:p w14:paraId="6221BA04" w14:textId="77777777" w:rsidR="00CC605A" w:rsidRDefault="00CC605A" w:rsidP="00CC605A"/>
    <w:p w14:paraId="42EA03A5" w14:textId="77777777" w:rsidR="00CC605A" w:rsidRDefault="00CC605A" w:rsidP="00CC605A">
      <w:r>
        <w:t>create table IssueStatus (</w:t>
      </w:r>
    </w:p>
    <w:p w14:paraId="269AA2C4" w14:textId="77777777" w:rsidR="00CC605A" w:rsidRDefault="00CC605A" w:rsidP="00CC605A">
      <w:r>
        <w:t>Issue_Id int primary key,</w:t>
      </w:r>
    </w:p>
    <w:p w14:paraId="1562FA2B" w14:textId="77777777" w:rsidR="00CC605A" w:rsidRDefault="00CC605A" w:rsidP="00CC605A">
      <w:r>
        <w:t>Issued_Cust int,</w:t>
      </w:r>
    </w:p>
    <w:p w14:paraId="1124099B" w14:textId="77777777" w:rsidR="00CC605A" w:rsidRDefault="00CC605A" w:rsidP="00CC605A">
      <w:r>
        <w:t>Issued_book_name varchar(30),</w:t>
      </w:r>
    </w:p>
    <w:p w14:paraId="2E914BD0" w14:textId="77777777" w:rsidR="00CC605A" w:rsidRDefault="00CC605A" w:rsidP="00CC605A">
      <w:r>
        <w:t>Issue_date date,</w:t>
      </w:r>
    </w:p>
    <w:p w14:paraId="17162F80" w14:textId="77777777" w:rsidR="00CC605A" w:rsidRDefault="00CC605A" w:rsidP="00CC605A">
      <w:r>
        <w:t>Isbn_book int,</w:t>
      </w:r>
    </w:p>
    <w:p w14:paraId="4928F92C" w14:textId="77777777" w:rsidR="00CC605A" w:rsidRDefault="00CC605A" w:rsidP="00CC605A">
      <w:r>
        <w:t>foreign key(Issued_cust) references customer(customer_id),</w:t>
      </w:r>
    </w:p>
    <w:p w14:paraId="43EBE540" w14:textId="77777777" w:rsidR="00CC605A" w:rsidRDefault="00CC605A" w:rsidP="00CC605A">
      <w:r>
        <w:t>foreign key(Isbn_book) references books(Isbn)</w:t>
      </w:r>
    </w:p>
    <w:p w14:paraId="4BC6A10A" w14:textId="77777777" w:rsidR="00CC605A" w:rsidRDefault="00CC605A" w:rsidP="00CC605A">
      <w:r>
        <w:t>);</w:t>
      </w:r>
    </w:p>
    <w:p w14:paraId="1E1CDFD7" w14:textId="77777777" w:rsidR="00CC605A" w:rsidRDefault="00CC605A" w:rsidP="00CC605A"/>
    <w:p w14:paraId="54C40176" w14:textId="77777777" w:rsidR="00CC605A" w:rsidRDefault="00CC605A" w:rsidP="00CC605A">
      <w:r>
        <w:t xml:space="preserve">-- 6. ReturnStatus Return_Id - Set as PRIMARY KEY Return_cust Return_book_name Return_date Isbn_book2 - </w:t>
      </w:r>
    </w:p>
    <w:p w14:paraId="7E78FB35" w14:textId="77777777" w:rsidR="00CC605A" w:rsidRDefault="00CC605A" w:rsidP="00CC605A">
      <w:r>
        <w:t xml:space="preserve">-- Set as FOREIGN KEY and it should refer isbn in BOOKS table </w:t>
      </w:r>
    </w:p>
    <w:p w14:paraId="024A1D50" w14:textId="77777777" w:rsidR="00CC605A" w:rsidRDefault="00CC605A" w:rsidP="00CC605A"/>
    <w:p w14:paraId="70533FAE" w14:textId="77777777" w:rsidR="00CC605A" w:rsidRDefault="00CC605A" w:rsidP="00CC605A">
      <w:r>
        <w:t>create table ReturnStatus(</w:t>
      </w:r>
    </w:p>
    <w:p w14:paraId="44BEEA34" w14:textId="77777777" w:rsidR="00CC605A" w:rsidRDefault="00CC605A" w:rsidP="00CC605A">
      <w:r>
        <w:t>Return_Id int primary key,</w:t>
      </w:r>
    </w:p>
    <w:p w14:paraId="6B2B9E56" w14:textId="77777777" w:rsidR="00CC605A" w:rsidRDefault="00CC605A" w:rsidP="00CC605A">
      <w:r>
        <w:t>Return_cust int,</w:t>
      </w:r>
    </w:p>
    <w:p w14:paraId="03663418" w14:textId="77777777" w:rsidR="00CC605A" w:rsidRDefault="00CC605A" w:rsidP="00CC605A">
      <w:r>
        <w:t>Return_book_name varchar(30),</w:t>
      </w:r>
    </w:p>
    <w:p w14:paraId="02E93119" w14:textId="77777777" w:rsidR="00CC605A" w:rsidRDefault="00CC605A" w:rsidP="00CC605A">
      <w:r>
        <w:t>Return_date date,</w:t>
      </w:r>
    </w:p>
    <w:p w14:paraId="470D3E49" w14:textId="77777777" w:rsidR="00CC605A" w:rsidRDefault="00CC605A" w:rsidP="00CC605A">
      <w:r>
        <w:t>Isbn_book2 int,</w:t>
      </w:r>
    </w:p>
    <w:p w14:paraId="621B44D2" w14:textId="77777777" w:rsidR="00CC605A" w:rsidRDefault="00CC605A" w:rsidP="00CC605A">
      <w:r>
        <w:lastRenderedPageBreak/>
        <w:t>foreign key(return_cust) references customer(customer_id),</w:t>
      </w:r>
    </w:p>
    <w:p w14:paraId="4B2C1603" w14:textId="77777777" w:rsidR="00CC605A" w:rsidRDefault="00CC605A" w:rsidP="00CC605A">
      <w:r>
        <w:t>foreign key(isbn_book2) references books(isbn)</w:t>
      </w:r>
    </w:p>
    <w:p w14:paraId="7555563D" w14:textId="77777777" w:rsidR="00CC605A" w:rsidRDefault="00CC605A" w:rsidP="00CC605A">
      <w:r>
        <w:t>);</w:t>
      </w:r>
    </w:p>
    <w:p w14:paraId="65DA6A9A" w14:textId="77777777" w:rsidR="00CC605A" w:rsidRDefault="00CC605A" w:rsidP="00CC605A"/>
    <w:p w14:paraId="07388D4F" w14:textId="77777777" w:rsidR="00CC605A" w:rsidRDefault="00CC605A" w:rsidP="00CC605A">
      <w:r>
        <w:t>-- INSERT 10 rows to the above tables each</w:t>
      </w:r>
    </w:p>
    <w:p w14:paraId="1F91D0BD" w14:textId="77777777" w:rsidR="00CC605A" w:rsidRDefault="00CC605A" w:rsidP="00CC605A"/>
    <w:p w14:paraId="3801AF9D" w14:textId="77777777" w:rsidR="00CC605A" w:rsidRDefault="00CC605A" w:rsidP="00CC605A">
      <w:r>
        <w:t>-- 1. Branch Table</w:t>
      </w:r>
    </w:p>
    <w:p w14:paraId="33BAE26B" w14:textId="77777777" w:rsidR="00CC605A" w:rsidRDefault="00CC605A" w:rsidP="00CC605A"/>
    <w:p w14:paraId="238CE82F" w14:textId="77777777" w:rsidR="00CC605A" w:rsidRDefault="00CC605A" w:rsidP="00CC605A">
      <w:r>
        <w:t>INSERT INTO Branch (Branch_no, Manager_Id, Branch_address, Contact_no) VALUES</w:t>
      </w:r>
    </w:p>
    <w:p w14:paraId="6FB40739" w14:textId="77777777" w:rsidR="00CC605A" w:rsidRDefault="00CC605A" w:rsidP="00CC605A">
      <w:r>
        <w:t>(1, 101, '123 Library Lane, Downtown', '1234567890'),</w:t>
      </w:r>
    </w:p>
    <w:p w14:paraId="6885FFBA" w14:textId="77777777" w:rsidR="00CC605A" w:rsidRDefault="00CC605A" w:rsidP="00CC605A">
      <w:r>
        <w:t>(2, 102, '456 Book Blvd, Midtown', '2345678901'),</w:t>
      </w:r>
    </w:p>
    <w:p w14:paraId="77B083AB" w14:textId="77777777" w:rsidR="00CC605A" w:rsidRDefault="00CC605A" w:rsidP="00CC605A">
      <w:r>
        <w:t>(3, 103, '789 Read Road, Uptown', '3456789012'),</w:t>
      </w:r>
    </w:p>
    <w:p w14:paraId="49B8360D" w14:textId="77777777" w:rsidR="00CC605A" w:rsidRDefault="00CC605A" w:rsidP="00CC605A">
      <w:r>
        <w:t>(4, 104, '321 Shelf Street, Suburbia', '4567890123'),</w:t>
      </w:r>
    </w:p>
    <w:p w14:paraId="3AFE5F2C" w14:textId="77777777" w:rsidR="00CC605A" w:rsidRDefault="00CC605A" w:rsidP="00CC605A">
      <w:r>
        <w:t>(5, 105, '654 Knowledge Ave, Eastside', '5678901234'),</w:t>
      </w:r>
    </w:p>
    <w:p w14:paraId="4B95FBA4" w14:textId="77777777" w:rsidR="00CC605A" w:rsidRDefault="00CC605A" w:rsidP="00CC605A">
      <w:r>
        <w:t>(6, 106, '987 Wisdom Way, Westside', '6789012345'),</w:t>
      </w:r>
    </w:p>
    <w:p w14:paraId="53E3A88E" w14:textId="77777777" w:rsidR="00CC605A" w:rsidRDefault="00CC605A" w:rsidP="00CC605A">
      <w:r>
        <w:t>(7, 107, '159 Fiction Drive, Southside', '7890123456'),</w:t>
      </w:r>
    </w:p>
    <w:p w14:paraId="5FC63197" w14:textId="77777777" w:rsidR="00CC605A" w:rsidRDefault="00CC605A" w:rsidP="00CC605A">
      <w:r>
        <w:t>(8, 108, '753 Novelty Lane, Northside', '8901234567'),</w:t>
      </w:r>
    </w:p>
    <w:p w14:paraId="51695E2C" w14:textId="77777777" w:rsidR="00CC605A" w:rsidRDefault="00CC605A" w:rsidP="00CC605A">
      <w:r>
        <w:t>(9, 109, '852 Literature Loop, Central', '9012345678'),</w:t>
      </w:r>
    </w:p>
    <w:p w14:paraId="524EA28A" w14:textId="77777777" w:rsidR="00CC605A" w:rsidRDefault="00CC605A" w:rsidP="00CC605A">
      <w:r>
        <w:t>(10, 110, '951 Tome Terrace, Old Town', '0123456789');</w:t>
      </w:r>
    </w:p>
    <w:p w14:paraId="2DBE58D5" w14:textId="77777777" w:rsidR="00CC605A" w:rsidRDefault="00CC605A" w:rsidP="00CC605A"/>
    <w:p w14:paraId="7A62AEE7" w14:textId="77777777" w:rsidR="00CC605A" w:rsidRDefault="00CC605A" w:rsidP="00CC605A">
      <w:r>
        <w:t>select * from branch;</w:t>
      </w:r>
    </w:p>
    <w:p w14:paraId="46E9AC29" w14:textId="77777777" w:rsidR="00CC605A" w:rsidRDefault="00CC605A" w:rsidP="00CC605A"/>
    <w:p w14:paraId="4A313935" w14:textId="3A8ED64B" w:rsidR="00CC605A" w:rsidRDefault="00CC605A" w:rsidP="00CC605A">
      <w:r w:rsidRPr="00CC605A">
        <w:lastRenderedPageBreak/>
        <w:drawing>
          <wp:inline distT="0" distB="0" distL="0" distR="0" wp14:anchorId="14BFC98D" wp14:editId="1CA3D295">
            <wp:extent cx="5877745" cy="2953162"/>
            <wp:effectExtent l="0" t="0" r="8890" b="0"/>
            <wp:docPr id="141735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53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D7B8" w14:textId="77777777" w:rsidR="00CC605A" w:rsidRDefault="00CC605A" w:rsidP="00CC605A"/>
    <w:p w14:paraId="514C74CD" w14:textId="77777777" w:rsidR="00CC605A" w:rsidRDefault="00CC605A" w:rsidP="00CC605A">
      <w:r>
        <w:t>-- 2. Employee Table</w:t>
      </w:r>
    </w:p>
    <w:p w14:paraId="7D29B6D5" w14:textId="77777777" w:rsidR="00CC605A" w:rsidRDefault="00CC605A" w:rsidP="00CC605A">
      <w:r>
        <w:t>INSERT INTO Employee (Emp_Id, Emp_name, Position, Salary, Branch_no) VALUES</w:t>
      </w:r>
    </w:p>
    <w:p w14:paraId="44580BD4" w14:textId="77777777" w:rsidR="00CC605A" w:rsidRDefault="00CC605A" w:rsidP="00CC605A">
      <w:r>
        <w:t>(201, 'Alice Smith', 'Librarian', 55000, 1),</w:t>
      </w:r>
    </w:p>
    <w:p w14:paraId="00CAA700" w14:textId="77777777" w:rsidR="00CC605A" w:rsidRDefault="00CC605A" w:rsidP="00CC605A">
      <w:r>
        <w:t>(202, 'Bob Johnson', 'Assistant Librarian', 48000, 2),</w:t>
      </w:r>
    </w:p>
    <w:p w14:paraId="79755C73" w14:textId="77777777" w:rsidR="00CC605A" w:rsidRDefault="00CC605A" w:rsidP="00CC605A">
      <w:r>
        <w:t>(203, 'Charlie Lee', 'Librarian', 60000, 3),</w:t>
      </w:r>
    </w:p>
    <w:p w14:paraId="2668A37D" w14:textId="77777777" w:rsidR="00CC605A" w:rsidRDefault="00CC605A" w:rsidP="00CC605A">
      <w:r>
        <w:t>(204, 'Diana Chang', 'Technician', 45000, 4),</w:t>
      </w:r>
    </w:p>
    <w:p w14:paraId="1754AD3B" w14:textId="77777777" w:rsidR="00CC605A" w:rsidRDefault="00CC605A" w:rsidP="00CC605A">
      <w:r>
        <w:t>(205, 'Eve Davis', 'Librarian', 53000, 5),</w:t>
      </w:r>
    </w:p>
    <w:p w14:paraId="26867A77" w14:textId="77777777" w:rsidR="00CC605A" w:rsidRDefault="00CC605A" w:rsidP="00CC605A">
      <w:r>
        <w:t>(206, 'Frank Wilson', 'Assistant Librarian', 49000, 6),</w:t>
      </w:r>
    </w:p>
    <w:p w14:paraId="1014EC64" w14:textId="77777777" w:rsidR="00CC605A" w:rsidRDefault="00CC605A" w:rsidP="00CC605A">
      <w:r>
        <w:t>(207, 'Grace Kim', 'Manager', 70000, 7),</w:t>
      </w:r>
    </w:p>
    <w:p w14:paraId="0DBD84E9" w14:textId="77777777" w:rsidR="00CC605A" w:rsidRDefault="00CC605A" w:rsidP="00CC605A">
      <w:r>
        <w:t>(208, 'Hank White', 'Assistant Librarian', 46000, 8),</w:t>
      </w:r>
    </w:p>
    <w:p w14:paraId="3AA0842F" w14:textId="77777777" w:rsidR="00CC605A" w:rsidRDefault="00CC605A" w:rsidP="00CC605A">
      <w:r>
        <w:t>(209, 'Ivy Brown', 'Technician', 43000, 9),</w:t>
      </w:r>
    </w:p>
    <w:p w14:paraId="3AFBD8FD" w14:textId="77777777" w:rsidR="00CC605A" w:rsidRDefault="00CC605A" w:rsidP="00CC605A">
      <w:r>
        <w:t>(210, 'Jack Black', 'Librarian', 58000, 10);</w:t>
      </w:r>
    </w:p>
    <w:p w14:paraId="6AC03A8C" w14:textId="77777777" w:rsidR="00CC605A" w:rsidRDefault="00CC605A" w:rsidP="00CC605A"/>
    <w:p w14:paraId="6B93087D" w14:textId="77777777" w:rsidR="00CC605A" w:rsidRDefault="00CC605A" w:rsidP="00CC605A">
      <w:r>
        <w:t>select * from employee;</w:t>
      </w:r>
    </w:p>
    <w:p w14:paraId="02B99861" w14:textId="40F0B3D3" w:rsidR="00CC605A" w:rsidRDefault="00CC605A" w:rsidP="00CC605A">
      <w:r w:rsidRPr="00CC605A">
        <w:lastRenderedPageBreak/>
        <w:drawing>
          <wp:inline distT="0" distB="0" distL="0" distR="0" wp14:anchorId="6D2F6EA1" wp14:editId="5B0506E8">
            <wp:extent cx="5943600" cy="3136900"/>
            <wp:effectExtent l="0" t="0" r="0" b="6350"/>
            <wp:docPr id="715294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946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632F" w14:textId="77777777" w:rsidR="00CC605A" w:rsidRDefault="00CC605A" w:rsidP="00CC605A">
      <w:r>
        <w:t>-- 3. Books Table</w:t>
      </w:r>
    </w:p>
    <w:p w14:paraId="0D44C06C" w14:textId="77777777" w:rsidR="00CC605A" w:rsidRDefault="00CC605A" w:rsidP="00CC605A">
      <w:r>
        <w:t>INSERT INTO Books (ISBN, Book_title, Category, Rental_Price, Status, Author, Publisher) VALUES</w:t>
      </w:r>
    </w:p>
    <w:p w14:paraId="21969826" w14:textId="77777777" w:rsidR="00CC605A" w:rsidRDefault="00CC605A" w:rsidP="00CC605A">
      <w:r>
        <w:t>(1001, 'Computer Programming', 'Programming', 30.00, 'yes', 'Donald Knuth', 'Addison-Wesley'),</w:t>
      </w:r>
    </w:p>
    <w:p w14:paraId="2957A407" w14:textId="77777777" w:rsidR="00CC605A" w:rsidRDefault="00CC605A" w:rsidP="00CC605A">
      <w:r>
        <w:t>(1002, 'Introduction to Algorithms', 'Programming', 28.00, 'yes', 'Thomas H. Cormen', 'MIT Press'),</w:t>
      </w:r>
    </w:p>
    <w:p w14:paraId="223C5931" w14:textId="77777777" w:rsidR="00CC605A" w:rsidRDefault="00CC605A" w:rsidP="00CC605A">
      <w:r>
        <w:t>(1003, 'Design Patterns', 'Software Engineering', 25.00, 'no', 'Erich Gamma', 'Addison-Wesley'),</w:t>
      </w:r>
    </w:p>
    <w:p w14:paraId="00366C92" w14:textId="77777777" w:rsidR="00CC605A" w:rsidRDefault="00CC605A" w:rsidP="00CC605A">
      <w:r>
        <w:t>(1004, 'Clean Code', 'Programming', 27.00, 'yes', 'Robert C. Martin', 'Prentice Hall'),</w:t>
      </w:r>
    </w:p>
    <w:p w14:paraId="42EFC041" w14:textId="77777777" w:rsidR="00CC605A" w:rsidRDefault="00CC605A" w:rsidP="00CC605A">
      <w:r>
        <w:t>(1005, 'The Pragmatic Programmer', 'Programming', 26.00, 'yes', 'Andrew Hunt', 'Addison-Wesley'),</w:t>
      </w:r>
    </w:p>
    <w:p w14:paraId="02AF65B2" w14:textId="77777777" w:rsidR="00CC605A" w:rsidRDefault="00CC605A" w:rsidP="00CC605A">
      <w:r>
        <w:t>(1006, 'Artificial Intelligence', 'AI', 35.00, 'no', 'Stuart Russell', 'Pearson'),</w:t>
      </w:r>
    </w:p>
    <w:p w14:paraId="1DDD04A1" w14:textId="77777777" w:rsidR="00CC605A" w:rsidRDefault="00CC605A" w:rsidP="00CC605A">
      <w:r>
        <w:t>(1007, 'Deep Learning', 'AI', 40.00, 'yes', 'Ian Goodfellow', 'MIT Press'),</w:t>
      </w:r>
    </w:p>
    <w:p w14:paraId="4307595A" w14:textId="77777777" w:rsidR="00CC605A" w:rsidRDefault="00CC605A" w:rsidP="00CC605A">
      <w:r>
        <w:t>(1008, 'Digital Fortress', 'Fiction', 15.00, 'yes', 'Dan Brown', 'St. Martin\'s Press'),</w:t>
      </w:r>
    </w:p>
    <w:p w14:paraId="0BFB9968" w14:textId="77777777" w:rsidR="00CC605A" w:rsidRDefault="00CC605A" w:rsidP="00CC605A">
      <w:r>
        <w:t>(1009, '1984', 'Dystopian', 20.00, 'no', 'George Orwell', 'Secker &amp; Warburg'),</w:t>
      </w:r>
    </w:p>
    <w:p w14:paraId="4E38D7BD" w14:textId="77777777" w:rsidR="00CC605A" w:rsidRDefault="00CC605A" w:rsidP="00CC605A">
      <w:r>
        <w:t>(1010, 'Brief History of Humankind', 'History', 22.00, 'yes', 'Yuval Noah Harari', 'Harper');</w:t>
      </w:r>
    </w:p>
    <w:p w14:paraId="75B946E6" w14:textId="77777777" w:rsidR="00CC605A" w:rsidRDefault="00CC605A" w:rsidP="00CC605A"/>
    <w:p w14:paraId="5FE1CC34" w14:textId="77777777" w:rsidR="00CC605A" w:rsidRDefault="00CC605A" w:rsidP="00CC605A">
      <w:r>
        <w:t>select * from books;</w:t>
      </w:r>
    </w:p>
    <w:p w14:paraId="33D28BB1" w14:textId="1BCB7C49" w:rsidR="00CC605A" w:rsidRDefault="00CC605A" w:rsidP="00CC605A">
      <w:r w:rsidRPr="00CC605A">
        <w:lastRenderedPageBreak/>
        <w:drawing>
          <wp:inline distT="0" distB="0" distL="0" distR="0" wp14:anchorId="686BB47D" wp14:editId="7496D676">
            <wp:extent cx="5943600" cy="1913255"/>
            <wp:effectExtent l="0" t="0" r="0" b="0"/>
            <wp:docPr id="180650820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08203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E165" w14:textId="77777777" w:rsidR="00CC605A" w:rsidRDefault="00CC605A" w:rsidP="00CC605A"/>
    <w:p w14:paraId="36CADF38" w14:textId="77777777" w:rsidR="00CC605A" w:rsidRDefault="00CC605A" w:rsidP="00CC605A">
      <w:r>
        <w:t>-- 4. Customer Table</w:t>
      </w:r>
    </w:p>
    <w:p w14:paraId="1FE2472E" w14:textId="77777777" w:rsidR="00CC605A" w:rsidRDefault="00CC605A" w:rsidP="00CC605A">
      <w:r>
        <w:t>INSERT INTO Customer (Customer_Id, Customer_name, Customer_address, Reg_date) VALUES</w:t>
      </w:r>
    </w:p>
    <w:p w14:paraId="46D16F66" w14:textId="77777777" w:rsidR="00CC605A" w:rsidRDefault="00CC605A" w:rsidP="00CC605A">
      <w:r>
        <w:t>(301, 'John Doe', '101 Main St', '2021-03-15'),</w:t>
      </w:r>
    </w:p>
    <w:p w14:paraId="6BAB8507" w14:textId="77777777" w:rsidR="00CC605A" w:rsidRDefault="00CC605A" w:rsidP="00CC605A">
      <w:r>
        <w:t>(302, 'Jane Roe', '202 Maple Ave', '2020-07-20'),</w:t>
      </w:r>
    </w:p>
    <w:p w14:paraId="2E1B49BE" w14:textId="77777777" w:rsidR="00CC605A" w:rsidRDefault="00CC605A" w:rsidP="00CC605A">
      <w:r>
        <w:t>(303, 'Mike Brown', '303 Oak St', '2022-01-10'),</w:t>
      </w:r>
    </w:p>
    <w:p w14:paraId="67E8BC96" w14:textId="77777777" w:rsidR="00CC605A" w:rsidRDefault="00CC605A" w:rsidP="00CC605A">
      <w:r>
        <w:t>(304, 'Emily White', '404 Pine Blvd', '2021-11-25'),</w:t>
      </w:r>
    </w:p>
    <w:p w14:paraId="6697BA08" w14:textId="77777777" w:rsidR="00CC605A" w:rsidRDefault="00CC605A" w:rsidP="00CC605A">
      <w:r>
        <w:t>(305, 'David Black', '505 Cedar Rd', '2023-06-30'),</w:t>
      </w:r>
    </w:p>
    <w:p w14:paraId="65C8A231" w14:textId="77777777" w:rsidR="00CC605A" w:rsidRDefault="00CC605A" w:rsidP="00CC605A">
      <w:r>
        <w:t>(306, 'Sarah Green', '606 Birch Ln', '2022-09-18'),</w:t>
      </w:r>
    </w:p>
    <w:p w14:paraId="5D03111C" w14:textId="77777777" w:rsidR="00CC605A" w:rsidRDefault="00CC605A" w:rsidP="00CC605A">
      <w:r>
        <w:t>(307, 'Chris Blue', '707 Elm St', '2023-04-04'),</w:t>
      </w:r>
    </w:p>
    <w:p w14:paraId="59B43ACF" w14:textId="77777777" w:rsidR="00CC605A" w:rsidRDefault="00CC605A" w:rsidP="00CC605A">
      <w:r>
        <w:t>(308, 'Alex Gray', '808 Aspen Ct', '2020-10-12'),</w:t>
      </w:r>
    </w:p>
    <w:p w14:paraId="7240F6A8" w14:textId="77777777" w:rsidR="00CC605A" w:rsidRDefault="00CC605A" w:rsidP="00CC605A">
      <w:r>
        <w:t>(309, 'Lisa Purple', '909 Redwood Dr', '2023-05-22'),</w:t>
      </w:r>
    </w:p>
    <w:p w14:paraId="4143749B" w14:textId="77777777" w:rsidR="00CC605A" w:rsidRDefault="00CC605A" w:rsidP="00CC605A">
      <w:r>
        <w:t>(310, 'Paul Orange', '1010 Willow Way', '2021-02-28');</w:t>
      </w:r>
    </w:p>
    <w:p w14:paraId="53DD3599" w14:textId="77777777" w:rsidR="00CC605A" w:rsidRDefault="00CC605A" w:rsidP="00CC605A"/>
    <w:p w14:paraId="685E1FDF" w14:textId="77777777" w:rsidR="00CC605A" w:rsidRDefault="00CC605A" w:rsidP="00CC605A">
      <w:r>
        <w:t>select * from customer;</w:t>
      </w:r>
    </w:p>
    <w:p w14:paraId="1441D5CA" w14:textId="407B7FFD" w:rsidR="00CC605A" w:rsidRDefault="00CC605A" w:rsidP="00CC605A">
      <w:r w:rsidRPr="00CC605A">
        <w:lastRenderedPageBreak/>
        <w:drawing>
          <wp:inline distT="0" distB="0" distL="0" distR="0" wp14:anchorId="5CE9D3CA" wp14:editId="667FD349">
            <wp:extent cx="5649113" cy="3067478"/>
            <wp:effectExtent l="0" t="0" r="8890" b="0"/>
            <wp:docPr id="875673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7322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A06C" w14:textId="77777777" w:rsidR="00CC605A" w:rsidRDefault="00CC605A" w:rsidP="00CC605A"/>
    <w:p w14:paraId="6C8C5D72" w14:textId="77777777" w:rsidR="00CC605A" w:rsidRDefault="00CC605A" w:rsidP="00CC605A">
      <w:r>
        <w:t>-- 5. IssueStatus Table</w:t>
      </w:r>
    </w:p>
    <w:p w14:paraId="5FE9D553" w14:textId="77777777" w:rsidR="00CC605A" w:rsidRDefault="00CC605A" w:rsidP="00CC605A">
      <w:r>
        <w:t>INSERT INTO IssueStatus (Issue_Id, Issued_cust, Issued_book_name, Issue_date, Isbn_book) VALUES</w:t>
      </w:r>
    </w:p>
    <w:p w14:paraId="28A9B52F" w14:textId="77777777" w:rsidR="00CC605A" w:rsidRDefault="00CC605A" w:rsidP="00CC605A">
      <w:r>
        <w:t>(401, 301, 'Computer Programming', '2023-06-05', 1001),</w:t>
      </w:r>
    </w:p>
    <w:p w14:paraId="1198925C" w14:textId="77777777" w:rsidR="00CC605A" w:rsidRDefault="00CC605A" w:rsidP="00CC605A">
      <w:r>
        <w:t>(402, 302, 'Introduction to Algorithms', '2023-05-18', 1002),</w:t>
      </w:r>
    </w:p>
    <w:p w14:paraId="25339570" w14:textId="77777777" w:rsidR="00CC605A" w:rsidRDefault="00CC605A" w:rsidP="00CC605A">
      <w:r>
        <w:t>(403, 303, 'Clean Code', '2023-04-22', 1004),</w:t>
      </w:r>
    </w:p>
    <w:p w14:paraId="46F89E23" w14:textId="77777777" w:rsidR="00CC605A" w:rsidRDefault="00CC605A" w:rsidP="00CC605A">
      <w:r>
        <w:t>(404, 304, 'The Pragmatic Programmer', '2023-06-15', 1005),</w:t>
      </w:r>
    </w:p>
    <w:p w14:paraId="4AD78440" w14:textId="77777777" w:rsidR="00CC605A" w:rsidRDefault="00CC605A" w:rsidP="00CC605A">
      <w:r>
        <w:t>(405, 305, 'Deep Learning', '2023-07-01', 1007),</w:t>
      </w:r>
    </w:p>
    <w:p w14:paraId="48F9556E" w14:textId="77777777" w:rsidR="00CC605A" w:rsidRDefault="00CC605A" w:rsidP="00CC605A">
      <w:r>
        <w:t>(406, 306, 'Digital Fortress', '2023-06-03', 1008),</w:t>
      </w:r>
    </w:p>
    <w:p w14:paraId="204F300F" w14:textId="77777777" w:rsidR="00CC605A" w:rsidRDefault="00CC605A" w:rsidP="00CC605A">
      <w:r>
        <w:t>(407, 307, 'Brief History of Humankind', '2023-06-20', 1010),</w:t>
      </w:r>
    </w:p>
    <w:p w14:paraId="18F373C9" w14:textId="77777777" w:rsidR="00CC605A" w:rsidRDefault="00CC605A" w:rsidP="00CC605A">
      <w:r>
        <w:t>(408, 308, '1984', '2023-01-19', 1009),</w:t>
      </w:r>
    </w:p>
    <w:p w14:paraId="4EADB2AC" w14:textId="77777777" w:rsidR="00CC605A" w:rsidRDefault="00CC605A" w:rsidP="00CC605A">
      <w:r>
        <w:t>(409, 309, 'Artificial Intelligence', '2023-06-14', 1006),</w:t>
      </w:r>
    </w:p>
    <w:p w14:paraId="78AC435A" w14:textId="77777777" w:rsidR="00CC605A" w:rsidRDefault="00CC605A" w:rsidP="00CC605A">
      <w:r>
        <w:t>(410, 310, 'Design Patterns', '2023-07-07', 1003);</w:t>
      </w:r>
    </w:p>
    <w:p w14:paraId="03A0CFDB" w14:textId="77777777" w:rsidR="00CC605A" w:rsidRDefault="00CC605A" w:rsidP="00CC605A"/>
    <w:p w14:paraId="4B52B749" w14:textId="77777777" w:rsidR="00CC605A" w:rsidRDefault="00CC605A" w:rsidP="00CC605A">
      <w:r>
        <w:t>select * from IssueStatus;</w:t>
      </w:r>
    </w:p>
    <w:p w14:paraId="422C1918" w14:textId="6325F5BF" w:rsidR="00CC605A" w:rsidRDefault="00CC605A" w:rsidP="00CC605A">
      <w:r w:rsidRPr="00CC605A">
        <w:lastRenderedPageBreak/>
        <w:drawing>
          <wp:inline distT="0" distB="0" distL="0" distR="0" wp14:anchorId="42518949" wp14:editId="36714176">
            <wp:extent cx="5943600" cy="2919730"/>
            <wp:effectExtent l="0" t="0" r="0" b="0"/>
            <wp:docPr id="1795978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7815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60D9" w14:textId="77777777" w:rsidR="00CC605A" w:rsidRDefault="00CC605A" w:rsidP="00CC605A"/>
    <w:p w14:paraId="0E24D7A3" w14:textId="77777777" w:rsidR="00CC605A" w:rsidRDefault="00CC605A" w:rsidP="00CC605A"/>
    <w:p w14:paraId="389C8E09" w14:textId="361653AA" w:rsidR="00CC605A" w:rsidRDefault="00CC605A" w:rsidP="00CC605A">
      <w:r>
        <w:t>6. ReturnStatus Table</w:t>
      </w:r>
    </w:p>
    <w:p w14:paraId="6901B9BF" w14:textId="77777777" w:rsidR="00CC605A" w:rsidRDefault="00CC605A" w:rsidP="00CC605A">
      <w:r>
        <w:t>INSERT INTO ReturnStatus (Return_Id, Return_cust, Return_book_name, Return_date, Isbn_book2) VALUES</w:t>
      </w:r>
    </w:p>
    <w:p w14:paraId="023FC35C" w14:textId="77777777" w:rsidR="00CC605A" w:rsidRDefault="00CC605A" w:rsidP="00CC605A">
      <w:r>
        <w:t>(501, 301, 'Computer Programming', '2023-06-25', 1001),</w:t>
      </w:r>
    </w:p>
    <w:p w14:paraId="63365445" w14:textId="77777777" w:rsidR="00CC605A" w:rsidRDefault="00CC605A" w:rsidP="00CC605A">
      <w:r>
        <w:t>(502, 302, 'Introduction to Algorithms', '2023-06-30', 1002),</w:t>
      </w:r>
    </w:p>
    <w:p w14:paraId="364BCF95" w14:textId="77777777" w:rsidR="00CC605A" w:rsidRDefault="00CC605A" w:rsidP="00CC605A">
      <w:r>
        <w:t>(503, 303, 'Clean Code', '2023-07-01', 1004),</w:t>
      </w:r>
    </w:p>
    <w:p w14:paraId="156762EB" w14:textId="77777777" w:rsidR="00CC605A" w:rsidRDefault="00CC605A" w:rsidP="00CC605A">
      <w:r>
        <w:t>(504, 304, 'The Pragmatic Programmer', '2023-07-05', 1005),</w:t>
      </w:r>
    </w:p>
    <w:p w14:paraId="3A4A9867" w14:textId="77777777" w:rsidR="00CC605A" w:rsidRDefault="00CC605A" w:rsidP="00CC605A">
      <w:r>
        <w:t>(505, 305, 'Deep Learning', '2023-07-10', 1007),</w:t>
      </w:r>
    </w:p>
    <w:p w14:paraId="5AC588C0" w14:textId="77777777" w:rsidR="00CC605A" w:rsidRDefault="00CC605A" w:rsidP="00CC605A">
      <w:r>
        <w:t>(506, 306, 'Digital Fortress', '2023-06-20', 1008),</w:t>
      </w:r>
    </w:p>
    <w:p w14:paraId="671C05B7" w14:textId="77777777" w:rsidR="00CC605A" w:rsidRDefault="00CC605A" w:rsidP="00CC605A">
      <w:r>
        <w:t>(507, 307, 'Brief History of Humankind', '2023-07-14', 1010),</w:t>
      </w:r>
    </w:p>
    <w:p w14:paraId="391420C3" w14:textId="77777777" w:rsidR="00CC605A" w:rsidRDefault="00CC605A" w:rsidP="00CC605A">
      <w:r>
        <w:t>(508, 308, '1984', '2023-06-25', 1009),</w:t>
      </w:r>
    </w:p>
    <w:p w14:paraId="5439A62A" w14:textId="77777777" w:rsidR="00CC605A" w:rsidRDefault="00CC605A" w:rsidP="00CC605A">
      <w:r>
        <w:t>(509, 309, 'Artificial Intelligence', '2023-06-29', 1006),</w:t>
      </w:r>
    </w:p>
    <w:p w14:paraId="42A8847B" w14:textId="77777777" w:rsidR="00CC605A" w:rsidRDefault="00CC605A" w:rsidP="00CC605A">
      <w:r>
        <w:t>(510, 310, 'Design Patterns', '2023-07-18', 1003);</w:t>
      </w:r>
    </w:p>
    <w:p w14:paraId="55EF39C0" w14:textId="77777777" w:rsidR="00CC605A" w:rsidRDefault="00CC605A" w:rsidP="00CC605A"/>
    <w:p w14:paraId="55875723" w14:textId="77777777" w:rsidR="00CC605A" w:rsidRDefault="00CC605A" w:rsidP="00CC605A">
      <w:r>
        <w:t>select * from ReturnStatus;</w:t>
      </w:r>
    </w:p>
    <w:p w14:paraId="4426B221" w14:textId="15CE5867" w:rsidR="00CC605A" w:rsidRDefault="00CC605A" w:rsidP="00CC605A">
      <w:r w:rsidRPr="00CC605A">
        <w:lastRenderedPageBreak/>
        <w:drawing>
          <wp:inline distT="0" distB="0" distL="0" distR="0" wp14:anchorId="28222FCD" wp14:editId="64C7F1E7">
            <wp:extent cx="5943600" cy="2792730"/>
            <wp:effectExtent l="0" t="0" r="0" b="7620"/>
            <wp:docPr id="465432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323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82B8" w14:textId="77777777" w:rsidR="00CC605A" w:rsidRDefault="00CC605A" w:rsidP="00CC605A">
      <w:r>
        <w:t xml:space="preserve">-- Display all the tables and Write the queries for the following : </w:t>
      </w:r>
    </w:p>
    <w:p w14:paraId="787F8171" w14:textId="77777777" w:rsidR="00CC605A" w:rsidRDefault="00CC605A" w:rsidP="00CC605A"/>
    <w:p w14:paraId="4E95B985" w14:textId="77777777" w:rsidR="00CC605A" w:rsidRDefault="00CC605A" w:rsidP="00CC605A">
      <w:r>
        <w:t xml:space="preserve">-- 1. Retrieve the book title, category, and rental price of all available books. </w:t>
      </w:r>
    </w:p>
    <w:p w14:paraId="60FB0BB1" w14:textId="77777777" w:rsidR="00CC605A" w:rsidRDefault="00CC605A" w:rsidP="00CC605A"/>
    <w:p w14:paraId="19FC601E" w14:textId="77777777" w:rsidR="00CC605A" w:rsidRDefault="00CC605A" w:rsidP="00CC605A">
      <w:r>
        <w:t xml:space="preserve">select book_title, category, rental_price </w:t>
      </w:r>
    </w:p>
    <w:p w14:paraId="02001813" w14:textId="77777777" w:rsidR="00CC605A" w:rsidRDefault="00CC605A" w:rsidP="00CC605A">
      <w:r>
        <w:t>from books</w:t>
      </w:r>
    </w:p>
    <w:p w14:paraId="58A834B8" w14:textId="77777777" w:rsidR="00CC605A" w:rsidRDefault="00CC605A" w:rsidP="00CC605A">
      <w:r>
        <w:t>where status = 'yes';</w:t>
      </w:r>
    </w:p>
    <w:p w14:paraId="189E82BD" w14:textId="5D9AB7BF" w:rsidR="00CC605A" w:rsidRDefault="00CC605A" w:rsidP="00CC605A">
      <w:r w:rsidRPr="00CC605A">
        <w:drawing>
          <wp:inline distT="0" distB="0" distL="0" distR="0" wp14:anchorId="1387FBF2" wp14:editId="427CBB27">
            <wp:extent cx="5077534" cy="2324424"/>
            <wp:effectExtent l="0" t="0" r="8890" b="0"/>
            <wp:docPr id="1503049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4940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49F1" w14:textId="77777777" w:rsidR="00CC605A" w:rsidRDefault="00CC605A" w:rsidP="00CC605A"/>
    <w:p w14:paraId="0E507DE4" w14:textId="77777777" w:rsidR="00CC605A" w:rsidRDefault="00CC605A" w:rsidP="00CC605A">
      <w:r>
        <w:t xml:space="preserve">-- 2. List the employee names and their respective salaries in descending order of salary. </w:t>
      </w:r>
    </w:p>
    <w:p w14:paraId="40FA576A" w14:textId="77777777" w:rsidR="00CC605A" w:rsidRDefault="00CC605A" w:rsidP="00CC605A"/>
    <w:p w14:paraId="5EF85133" w14:textId="77777777" w:rsidR="00CC605A" w:rsidRDefault="00CC605A" w:rsidP="00CC605A">
      <w:r>
        <w:lastRenderedPageBreak/>
        <w:t>select Emp_Name, Salary</w:t>
      </w:r>
    </w:p>
    <w:p w14:paraId="77500D9B" w14:textId="77777777" w:rsidR="00CC605A" w:rsidRDefault="00CC605A" w:rsidP="00CC605A">
      <w:r>
        <w:t>from employee</w:t>
      </w:r>
    </w:p>
    <w:p w14:paraId="5526EBB8" w14:textId="77777777" w:rsidR="00CC605A" w:rsidRDefault="00CC605A" w:rsidP="00CC605A">
      <w:r>
        <w:t>order by salary asc;</w:t>
      </w:r>
    </w:p>
    <w:p w14:paraId="048CAF0F" w14:textId="402296B2" w:rsidR="00CC605A" w:rsidRDefault="00CC605A" w:rsidP="00CC605A">
      <w:r w:rsidRPr="00CC605A">
        <w:drawing>
          <wp:inline distT="0" distB="0" distL="0" distR="0" wp14:anchorId="09FBF9DE" wp14:editId="723796AF">
            <wp:extent cx="2953162" cy="2981741"/>
            <wp:effectExtent l="0" t="0" r="0" b="9525"/>
            <wp:docPr id="328406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0678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C7C9" w14:textId="77777777" w:rsidR="00CC605A" w:rsidRDefault="00CC605A" w:rsidP="00CC605A"/>
    <w:p w14:paraId="645650F8" w14:textId="77777777" w:rsidR="00CC605A" w:rsidRDefault="00CC605A" w:rsidP="00CC605A">
      <w:r>
        <w:t>-- 3. Retrieve the book titles and the corresponding customers who have issued those books.</w:t>
      </w:r>
    </w:p>
    <w:p w14:paraId="5E6D29F6" w14:textId="77777777" w:rsidR="00CC605A" w:rsidRDefault="00CC605A" w:rsidP="00CC605A"/>
    <w:p w14:paraId="1CEFA37A" w14:textId="77777777" w:rsidR="00CC605A" w:rsidRDefault="00CC605A" w:rsidP="00CC605A">
      <w:r>
        <w:t>select b.book_title, c.customer_name</w:t>
      </w:r>
    </w:p>
    <w:p w14:paraId="305F4262" w14:textId="77777777" w:rsidR="00CC605A" w:rsidRDefault="00CC605A" w:rsidP="00CC605A">
      <w:r>
        <w:t>from issuestatus i</w:t>
      </w:r>
    </w:p>
    <w:p w14:paraId="518272E1" w14:textId="77777777" w:rsidR="00CC605A" w:rsidRDefault="00CC605A" w:rsidP="00CC605A">
      <w:r>
        <w:t>join books b on i.isbn_book = b.isbn</w:t>
      </w:r>
    </w:p>
    <w:p w14:paraId="147E144E" w14:textId="77777777" w:rsidR="00CC605A" w:rsidRDefault="00CC605A" w:rsidP="00CC605A">
      <w:r>
        <w:t>join customer c on i.issued_cust = c.customer_id;</w:t>
      </w:r>
    </w:p>
    <w:p w14:paraId="684C6CC4" w14:textId="7FDFBBC9" w:rsidR="00CC605A" w:rsidRDefault="00CC605A" w:rsidP="00CC605A">
      <w:r w:rsidRPr="00CC605A">
        <w:lastRenderedPageBreak/>
        <w:drawing>
          <wp:inline distT="0" distB="0" distL="0" distR="0" wp14:anchorId="4534109F" wp14:editId="1C8AE901">
            <wp:extent cx="4058216" cy="2953162"/>
            <wp:effectExtent l="0" t="0" r="0" b="0"/>
            <wp:docPr id="10942145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1450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C3C3" w14:textId="77777777" w:rsidR="00CC605A" w:rsidRDefault="00CC605A" w:rsidP="00CC605A"/>
    <w:p w14:paraId="2DABD7FF" w14:textId="77777777" w:rsidR="00CC605A" w:rsidRDefault="00CC605A" w:rsidP="00CC605A">
      <w:r>
        <w:t xml:space="preserve">-- 4. Display the total count of books in each category. </w:t>
      </w:r>
    </w:p>
    <w:p w14:paraId="348A2868" w14:textId="77777777" w:rsidR="00CC605A" w:rsidRDefault="00CC605A" w:rsidP="00CC605A"/>
    <w:p w14:paraId="333CDE4C" w14:textId="77777777" w:rsidR="00CC605A" w:rsidRDefault="00CC605A" w:rsidP="00CC605A">
      <w:r>
        <w:t>select Category, count(*) as Count_of_Books</w:t>
      </w:r>
    </w:p>
    <w:p w14:paraId="4128CC25" w14:textId="77777777" w:rsidR="00CC605A" w:rsidRDefault="00CC605A" w:rsidP="00CC605A">
      <w:r>
        <w:t>from books</w:t>
      </w:r>
    </w:p>
    <w:p w14:paraId="552C8CAB" w14:textId="77777777" w:rsidR="00CC605A" w:rsidRDefault="00CC605A" w:rsidP="00CC605A">
      <w:r>
        <w:t>group by category;</w:t>
      </w:r>
    </w:p>
    <w:p w14:paraId="2499D5FD" w14:textId="296CDB58" w:rsidR="00CC605A" w:rsidRDefault="00CC605A" w:rsidP="00CC605A">
      <w:r w:rsidRPr="00CC605A">
        <w:drawing>
          <wp:inline distT="0" distB="0" distL="0" distR="0" wp14:anchorId="502794E9" wp14:editId="27DFD817">
            <wp:extent cx="3562847" cy="2000529"/>
            <wp:effectExtent l="0" t="0" r="0" b="0"/>
            <wp:docPr id="792641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4114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652C" w14:textId="77777777" w:rsidR="00CC605A" w:rsidRDefault="00CC605A" w:rsidP="00CC605A"/>
    <w:p w14:paraId="67BF15C9" w14:textId="77777777" w:rsidR="00CC605A" w:rsidRDefault="00CC605A" w:rsidP="00CC605A">
      <w:r>
        <w:t xml:space="preserve">-- 5. Retrieve the employee names and their positions for the employees whose salaries are above Rs.50,000. </w:t>
      </w:r>
    </w:p>
    <w:p w14:paraId="28B3A0D4" w14:textId="77777777" w:rsidR="00CC605A" w:rsidRDefault="00CC605A" w:rsidP="00CC605A"/>
    <w:p w14:paraId="0E2DB292" w14:textId="77777777" w:rsidR="00CC605A" w:rsidRDefault="00CC605A" w:rsidP="00CC605A">
      <w:r>
        <w:t>select Emp_Name, Position</w:t>
      </w:r>
    </w:p>
    <w:p w14:paraId="0A283E72" w14:textId="77777777" w:rsidR="00CC605A" w:rsidRDefault="00CC605A" w:rsidP="00CC605A">
      <w:r>
        <w:lastRenderedPageBreak/>
        <w:t>from employee</w:t>
      </w:r>
    </w:p>
    <w:p w14:paraId="44F03FC1" w14:textId="77777777" w:rsidR="00CC605A" w:rsidRDefault="00CC605A" w:rsidP="00CC605A">
      <w:r>
        <w:t>where Salary &gt; 50000;</w:t>
      </w:r>
    </w:p>
    <w:p w14:paraId="0FD79982" w14:textId="275EAE14" w:rsidR="00CC605A" w:rsidRDefault="00CC605A" w:rsidP="00CC605A">
      <w:r w:rsidRPr="00CC605A">
        <w:drawing>
          <wp:inline distT="0" distB="0" distL="0" distR="0" wp14:anchorId="7648EFEE" wp14:editId="3F1145B5">
            <wp:extent cx="2343477" cy="1657581"/>
            <wp:effectExtent l="0" t="0" r="0" b="0"/>
            <wp:docPr id="1578589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8950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ACA0" w14:textId="77777777" w:rsidR="00CC605A" w:rsidRDefault="00CC605A" w:rsidP="00CC605A"/>
    <w:p w14:paraId="2D4D43FA" w14:textId="77777777" w:rsidR="00CC605A" w:rsidRDefault="00CC605A" w:rsidP="00CC605A">
      <w:r>
        <w:t xml:space="preserve">-- 6. List the customer names who registered before 2022-01-01 and have not issued any books yet. </w:t>
      </w:r>
    </w:p>
    <w:p w14:paraId="08359D19" w14:textId="77777777" w:rsidR="00CC605A" w:rsidRDefault="00CC605A" w:rsidP="00CC605A"/>
    <w:p w14:paraId="0BD8824E" w14:textId="77777777" w:rsidR="00CC605A" w:rsidRDefault="00CC605A" w:rsidP="00CC605A">
      <w:r>
        <w:t>select c.Customer_Name, c.Reg_Date</w:t>
      </w:r>
    </w:p>
    <w:p w14:paraId="0C0BA2FC" w14:textId="77777777" w:rsidR="00CC605A" w:rsidRDefault="00CC605A" w:rsidP="00CC605A">
      <w:r>
        <w:t>from customer c</w:t>
      </w:r>
    </w:p>
    <w:p w14:paraId="35785D50" w14:textId="77777777" w:rsidR="00CC605A" w:rsidRDefault="00CC605A" w:rsidP="00CC605A">
      <w:r>
        <w:t>left join issuestatus i on c.customer_id = i.issued_cust</w:t>
      </w:r>
    </w:p>
    <w:p w14:paraId="65A08FA4" w14:textId="77777777" w:rsidR="00CC605A" w:rsidRDefault="00CC605A" w:rsidP="00CC605A">
      <w:r>
        <w:t>where c.reg_date &lt; '2022-01-01';</w:t>
      </w:r>
    </w:p>
    <w:p w14:paraId="271C5B06" w14:textId="1457A329" w:rsidR="00CC605A" w:rsidRDefault="00CC605A" w:rsidP="00CC605A">
      <w:r w:rsidRPr="00CC605A">
        <w:drawing>
          <wp:inline distT="0" distB="0" distL="0" distR="0" wp14:anchorId="011B17FE" wp14:editId="0AEF52E5">
            <wp:extent cx="2791215" cy="1714739"/>
            <wp:effectExtent l="0" t="0" r="9525" b="0"/>
            <wp:docPr id="955648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4811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6EA7" w14:textId="77777777" w:rsidR="00CC605A" w:rsidRDefault="00CC605A" w:rsidP="00CC605A"/>
    <w:p w14:paraId="0DA8E1F9" w14:textId="77777777" w:rsidR="00CC605A" w:rsidRDefault="00CC605A" w:rsidP="00CC605A">
      <w:r>
        <w:t xml:space="preserve">-- 7. Display the branch numbers and the total count of employees in each branch. </w:t>
      </w:r>
    </w:p>
    <w:p w14:paraId="22F1D71D" w14:textId="77777777" w:rsidR="00CC605A" w:rsidRDefault="00CC605A" w:rsidP="00CC605A"/>
    <w:p w14:paraId="32D63C37" w14:textId="77777777" w:rsidR="00CC605A" w:rsidRDefault="00CC605A" w:rsidP="00CC605A">
      <w:r>
        <w:t>select branch_no, count(*) as Count</w:t>
      </w:r>
    </w:p>
    <w:p w14:paraId="5FD0EB29" w14:textId="77777777" w:rsidR="00CC605A" w:rsidRDefault="00CC605A" w:rsidP="00CC605A">
      <w:r>
        <w:t>from employee</w:t>
      </w:r>
    </w:p>
    <w:p w14:paraId="6CDA7449" w14:textId="77777777" w:rsidR="00CC605A" w:rsidRDefault="00CC605A" w:rsidP="00CC605A">
      <w:r>
        <w:t>group by branch_no;</w:t>
      </w:r>
    </w:p>
    <w:p w14:paraId="69F50FD6" w14:textId="7E5BAC30" w:rsidR="00CC605A" w:rsidRDefault="00CC605A" w:rsidP="00CC605A">
      <w:r w:rsidRPr="00CC605A">
        <w:lastRenderedPageBreak/>
        <w:drawing>
          <wp:inline distT="0" distB="0" distL="0" distR="0" wp14:anchorId="1DE99CDC" wp14:editId="1B422F01">
            <wp:extent cx="2362530" cy="2915057"/>
            <wp:effectExtent l="0" t="0" r="0" b="0"/>
            <wp:docPr id="608271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7151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000B" w14:textId="77777777" w:rsidR="00CC605A" w:rsidRDefault="00CC605A" w:rsidP="00CC605A"/>
    <w:p w14:paraId="488A72A6" w14:textId="77777777" w:rsidR="00CC605A" w:rsidRDefault="00CC605A" w:rsidP="00CC605A">
      <w:r>
        <w:t>-- 8. Display the names of customers who have issued books in the month of June 2023.</w:t>
      </w:r>
    </w:p>
    <w:p w14:paraId="025D1D2E" w14:textId="77777777" w:rsidR="00CC605A" w:rsidRDefault="00CC605A" w:rsidP="00CC605A"/>
    <w:p w14:paraId="49351D24" w14:textId="77777777" w:rsidR="00CC605A" w:rsidRDefault="00CC605A" w:rsidP="00CC605A">
      <w:r>
        <w:t>select c.customer_name</w:t>
      </w:r>
    </w:p>
    <w:p w14:paraId="15ABC719" w14:textId="77777777" w:rsidR="00CC605A" w:rsidRDefault="00CC605A" w:rsidP="00CC605A">
      <w:r>
        <w:t>from issuestatus i</w:t>
      </w:r>
    </w:p>
    <w:p w14:paraId="7A01CC77" w14:textId="77777777" w:rsidR="00CC605A" w:rsidRDefault="00CC605A" w:rsidP="00CC605A">
      <w:r>
        <w:t>join customer c on i.issued_cust = c.customer_id</w:t>
      </w:r>
    </w:p>
    <w:p w14:paraId="320DEEE3" w14:textId="77777777" w:rsidR="00CC605A" w:rsidRDefault="00CC605A" w:rsidP="00CC605A">
      <w:r>
        <w:t>where month(issue_date) = 6 and year(issue_date) = 2023;</w:t>
      </w:r>
    </w:p>
    <w:p w14:paraId="2E07EB23" w14:textId="77777777" w:rsidR="00CC605A" w:rsidRDefault="00CC605A" w:rsidP="00CC605A"/>
    <w:p w14:paraId="712C5D91" w14:textId="64F80FAC" w:rsidR="00CC605A" w:rsidRDefault="00CC605A" w:rsidP="00CC605A">
      <w:r w:rsidRPr="00CC605A">
        <w:drawing>
          <wp:inline distT="0" distB="0" distL="0" distR="0" wp14:anchorId="1B7E2AEE" wp14:editId="3AA74B9A">
            <wp:extent cx="2229161" cy="1962424"/>
            <wp:effectExtent l="0" t="0" r="0" b="0"/>
            <wp:docPr id="369089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8960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4577" w14:textId="77777777" w:rsidR="00CC605A" w:rsidRDefault="00CC605A" w:rsidP="00CC605A"/>
    <w:p w14:paraId="157FDF9E" w14:textId="77777777" w:rsidR="00CC605A" w:rsidRDefault="00CC605A" w:rsidP="00CC605A">
      <w:r>
        <w:t xml:space="preserve">-- 9. Retrieve book_title from book table containing history. </w:t>
      </w:r>
    </w:p>
    <w:p w14:paraId="65B26DC3" w14:textId="77777777" w:rsidR="00CC605A" w:rsidRDefault="00CC605A" w:rsidP="00CC605A"/>
    <w:p w14:paraId="0929C8FB" w14:textId="77777777" w:rsidR="00CC605A" w:rsidRDefault="00CC605A" w:rsidP="00CC605A">
      <w:r>
        <w:lastRenderedPageBreak/>
        <w:t>select Book_title</w:t>
      </w:r>
    </w:p>
    <w:p w14:paraId="230FF152" w14:textId="77777777" w:rsidR="00CC605A" w:rsidRDefault="00CC605A" w:rsidP="00CC605A">
      <w:r>
        <w:t>from books</w:t>
      </w:r>
    </w:p>
    <w:p w14:paraId="35A989BE" w14:textId="77777777" w:rsidR="00CC605A" w:rsidRDefault="00CC605A" w:rsidP="00CC605A">
      <w:r>
        <w:t>where book_title like '%history%';</w:t>
      </w:r>
    </w:p>
    <w:p w14:paraId="4FD17BB1" w14:textId="3D12BB0B" w:rsidR="00CC605A" w:rsidRDefault="00CC605A" w:rsidP="00CC605A">
      <w:r w:rsidRPr="00CC605A">
        <w:drawing>
          <wp:inline distT="0" distB="0" distL="0" distR="0" wp14:anchorId="129E627A" wp14:editId="385550F0">
            <wp:extent cx="2972215" cy="924054"/>
            <wp:effectExtent l="0" t="0" r="0" b="9525"/>
            <wp:docPr id="1684800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0060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0548" w14:textId="77777777" w:rsidR="00CC605A" w:rsidRDefault="00CC605A" w:rsidP="00CC605A"/>
    <w:p w14:paraId="1BD56B08" w14:textId="77777777" w:rsidR="00CC605A" w:rsidRDefault="00CC605A" w:rsidP="00CC605A">
      <w:r>
        <w:t xml:space="preserve">-- 10.Retrieve the branch numbers along with the count of employees for branches having more than 5 employees </w:t>
      </w:r>
    </w:p>
    <w:p w14:paraId="6577DD82" w14:textId="77777777" w:rsidR="00CC605A" w:rsidRDefault="00CC605A" w:rsidP="00CC605A"/>
    <w:p w14:paraId="4279A8A1" w14:textId="77777777" w:rsidR="00CC605A" w:rsidRDefault="00CC605A" w:rsidP="00CC605A">
      <w:r>
        <w:t>select branch_no, count(*) as 'Total count of employees'</w:t>
      </w:r>
    </w:p>
    <w:p w14:paraId="5047119D" w14:textId="77777777" w:rsidR="00CC605A" w:rsidRDefault="00CC605A" w:rsidP="00CC605A">
      <w:r>
        <w:t>from employee</w:t>
      </w:r>
    </w:p>
    <w:p w14:paraId="517B87CE" w14:textId="77777777" w:rsidR="00CC605A" w:rsidRDefault="00CC605A" w:rsidP="00CC605A">
      <w:r>
        <w:t>group by branch_no</w:t>
      </w:r>
    </w:p>
    <w:p w14:paraId="0B15C687" w14:textId="77777777" w:rsidR="00CC605A" w:rsidRDefault="00CC605A" w:rsidP="00CC605A">
      <w:r>
        <w:t>having count(*) &gt; 5;</w:t>
      </w:r>
    </w:p>
    <w:p w14:paraId="5D6DD09B" w14:textId="77777777" w:rsidR="00CC605A" w:rsidRDefault="00CC605A" w:rsidP="00CC605A"/>
    <w:p w14:paraId="58E8A08D" w14:textId="77777777" w:rsidR="00CC605A" w:rsidRDefault="00CC605A" w:rsidP="00CC605A">
      <w:r>
        <w:t xml:space="preserve">-- 11. Retrieve the names of employees who manage branches and their respective branch addresses. </w:t>
      </w:r>
    </w:p>
    <w:p w14:paraId="6F641DAE" w14:textId="77777777" w:rsidR="00CC605A" w:rsidRDefault="00CC605A" w:rsidP="00CC605A"/>
    <w:p w14:paraId="6ED3A1F5" w14:textId="77777777" w:rsidR="00CC605A" w:rsidRDefault="00CC605A" w:rsidP="00CC605A">
      <w:r>
        <w:t>select e.emp_name, b.branch_address</w:t>
      </w:r>
    </w:p>
    <w:p w14:paraId="47F916AF" w14:textId="77777777" w:rsidR="00CC605A" w:rsidRDefault="00CC605A" w:rsidP="00CC605A">
      <w:r>
        <w:t>from employee e</w:t>
      </w:r>
    </w:p>
    <w:p w14:paraId="39E819F5" w14:textId="77777777" w:rsidR="00CC605A" w:rsidRDefault="00CC605A" w:rsidP="00CC605A">
      <w:r>
        <w:t>join branch b on e.emp_id = b.manager_id;</w:t>
      </w:r>
    </w:p>
    <w:p w14:paraId="18389270" w14:textId="77777777" w:rsidR="00CC605A" w:rsidRDefault="00CC605A" w:rsidP="00CC605A"/>
    <w:p w14:paraId="4D56A2A3" w14:textId="77777777" w:rsidR="00CC605A" w:rsidRDefault="00CC605A" w:rsidP="00CC605A">
      <w:r>
        <w:t xml:space="preserve">-- 12. Display the names of customers who have issued books with a rental price higher than Rs. 25. </w:t>
      </w:r>
    </w:p>
    <w:p w14:paraId="0FAA19CA" w14:textId="77777777" w:rsidR="00CC605A" w:rsidRDefault="00CC605A" w:rsidP="00CC605A"/>
    <w:p w14:paraId="0BAC144E" w14:textId="77777777" w:rsidR="00CC605A" w:rsidRDefault="00CC605A" w:rsidP="00CC605A">
      <w:r>
        <w:t>SELECT C.Customer_name</w:t>
      </w:r>
    </w:p>
    <w:p w14:paraId="6393B778" w14:textId="77777777" w:rsidR="00CC605A" w:rsidRDefault="00CC605A" w:rsidP="00CC605A">
      <w:r>
        <w:t>FROM IssueStatus I</w:t>
      </w:r>
    </w:p>
    <w:p w14:paraId="34F26D35" w14:textId="77777777" w:rsidR="00CC605A" w:rsidRDefault="00CC605A" w:rsidP="00CC605A">
      <w:r>
        <w:t>JOIN Books B ON I.Isbn_book = B.ISBN</w:t>
      </w:r>
    </w:p>
    <w:p w14:paraId="53545256" w14:textId="77777777" w:rsidR="00CC605A" w:rsidRDefault="00CC605A" w:rsidP="00CC605A">
      <w:r>
        <w:t>JOIN Customer C ON I.Issued_cust = C.Customer_Id</w:t>
      </w:r>
    </w:p>
    <w:p w14:paraId="4B0D7B9C" w14:textId="64E77D0A" w:rsidR="00CC605A" w:rsidRDefault="00CC605A" w:rsidP="00CC605A">
      <w:r>
        <w:t>WHERE B.Rental_Price &gt; 25;</w:t>
      </w:r>
    </w:p>
    <w:p w14:paraId="225A1587" w14:textId="77777777" w:rsidR="00CC605A" w:rsidRDefault="00CC605A" w:rsidP="00CC605A"/>
    <w:p w14:paraId="0027E1AA" w14:textId="4ADD7375" w:rsidR="00CC605A" w:rsidRDefault="00CC605A" w:rsidP="00CC605A">
      <w:r w:rsidRPr="00CC605A">
        <w:drawing>
          <wp:inline distT="0" distB="0" distL="0" distR="0" wp14:anchorId="2CA319AF" wp14:editId="60A187D1">
            <wp:extent cx="2629267" cy="2181529"/>
            <wp:effectExtent l="0" t="0" r="0" b="0"/>
            <wp:docPr id="1506262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6290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5A"/>
    <w:rsid w:val="00277A1A"/>
    <w:rsid w:val="005303C8"/>
    <w:rsid w:val="0073365A"/>
    <w:rsid w:val="008C329C"/>
    <w:rsid w:val="00A11C9B"/>
    <w:rsid w:val="00A8587C"/>
    <w:rsid w:val="00AB46F1"/>
    <w:rsid w:val="00CC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5E50"/>
  <w15:chartTrackingRefBased/>
  <w15:docId w15:val="{321F5129-1E50-4C82-8EA8-3679A7B8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6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6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6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6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6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1385</Words>
  <Characters>7901</Characters>
  <Application>Microsoft Office Word</Application>
  <DocSecurity>0</DocSecurity>
  <Lines>65</Lines>
  <Paragraphs>18</Paragraphs>
  <ScaleCrop>false</ScaleCrop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Anandu O A</dc:creator>
  <cp:keywords/>
  <dc:description/>
  <cp:lastModifiedBy>Anandu O A</cp:lastModifiedBy>
  <cp:revision>2</cp:revision>
  <dcterms:created xsi:type="dcterms:W3CDTF">2024-11-06T17:06:00Z</dcterms:created>
  <dcterms:modified xsi:type="dcterms:W3CDTF">2024-11-06T17:16:00Z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76ce46-357f-46de-88d6-77b9bbb83c46_Enabled">
    <vt:lpwstr>true</vt:lpwstr>
  </property>
  <property fmtid="{D5CDD505-2E9C-101B-9397-08002B2CF9AE}" pid="3" name="MSIP_Label_3c76ce46-357f-46de-88d6-77b9bbb83c46_SetDate">
    <vt:lpwstr>2024-11-06T17:16:21Z</vt:lpwstr>
  </property>
  <property fmtid="{D5CDD505-2E9C-101B-9397-08002B2CF9AE}" pid="4" name="MSIP_Label_3c76ce46-357f-46de-88d6-77b9bbb83c46_Method">
    <vt:lpwstr>Privileged</vt:lpwstr>
  </property>
  <property fmtid="{D5CDD505-2E9C-101B-9397-08002B2CF9AE}" pid="5" name="MSIP_Label_3c76ce46-357f-46de-88d6-77b9bbb83c46_Name">
    <vt:lpwstr>Public</vt:lpwstr>
  </property>
  <property fmtid="{D5CDD505-2E9C-101B-9397-08002B2CF9AE}" pid="6" name="MSIP_Label_3c76ce46-357f-46de-88d6-77b9bbb83c46_SiteId">
    <vt:lpwstr>4e2c6054-71cb-48f1-bd6c-3a9705aca71b</vt:lpwstr>
  </property>
  <property fmtid="{D5CDD505-2E9C-101B-9397-08002B2CF9AE}" pid="7" name="MSIP_Label_3c76ce46-357f-46de-88d6-77b9bbb83c46_ActionId">
    <vt:lpwstr>a043d116-91f1-4ad4-952a-4ae637117a14</vt:lpwstr>
  </property>
  <property fmtid="{D5CDD505-2E9C-101B-9397-08002B2CF9AE}" pid="8" name="MSIP_Label_3c76ce46-357f-46de-88d6-77b9bbb83c46_ContentBits">
    <vt:lpwstr>0</vt:lpwstr>
  </property>
</Properties>
</file>