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7F" w:rsidRPr="00BC5D7F" w:rsidRDefault="00BC5D7F" w:rsidP="00BC5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Address2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PinCode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Phone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OrdDate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Address2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PinCode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Phone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FOREIGN KEY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 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CHECK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 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 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DisRate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PRIMARY KEY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CHECK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DisRate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PRIMARY KEY,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TaxRate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CHECK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TaxRate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-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-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'Samsung 14" monitor'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'TVS Gold Keyboard'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'Segate HDD 20GB'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12.5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'PIII processor'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'Logitech Mouse'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'Creative MMK'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11.5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'Raul'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'12-22-29'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'Dwarakanagar'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'453343,634333'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'Denilson'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'43-22-22'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'CBM Compound'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lastRenderedPageBreak/>
        <w:t>'530012'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'744545'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'Mendiator'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'45-45-52'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'Abid 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'567434'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'Figo'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'33-34-56'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'Muralinagar'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'530021'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'875655,876563,872222'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'Zidane'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'23-22-56'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'LB Colony'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'530013'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'765533'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'15-May-2001'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'10-jun-2001'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'43-22-22'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'CBM Compound'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'744545'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'15-May-2001'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'12-22-29'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'Dwarakanagar'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'453343,634333'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'7-jun-2001'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'12-22-29'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'Dwarakanagar'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'453343,634333'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'18-May-2001'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'17-jun-2001'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'45-45-52'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'Abid 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'530016'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'567434'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'20-May-2001'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'33-34-56'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'Muralinagar'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'530021'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'875655,876563,872222'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'23-May-2001'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'11-jun-2001'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'54-22-12'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'MVP Colony'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'530024'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4750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6500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4600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950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7800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6600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15.0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Selections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QN 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'o.*o'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ROUND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+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TaxRate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/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lastRenderedPageBreak/>
        <w:t>'SELLING PRICE'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RPAD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'.'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TaxRate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DAYNAME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'Monday'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BETWEEN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DATE_SUB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LAST_DAY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DATE_SUB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INTERVAL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INTERVAL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7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LAST_DAY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DATE_SUB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INTERVAL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DATE_FORMAT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'%d-%m %H:%i'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DATE_ADD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INTERVAL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5000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"Month"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'Order Count'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90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19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'AMOUNT'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'AP'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DAYOFWEEK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30000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lastRenderedPageBreak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DESC LIMIT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29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ORDERS) O)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'%o%'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'%m%'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TIMESTAMPADD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ROUND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-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TaxRate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TaxRate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39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DATE_ADD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LAST_DAY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INTERVAL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lastRenderedPageBreak/>
        <w:t># QN 40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&lt;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0.90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LENGTH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POSITION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'o'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SUBSTR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POSITION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 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LENGTH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-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POSITION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 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'%m%'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OrdDate cant store a time.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'13-Jul-2001'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'%d-%b-%Y'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NULL,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 NULL, NULL, NULL, NULL, NULL, NULL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COALESCE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49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Assuming that the number of orders refers to the current month than current year as that doesnt make sense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-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'%nike%'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MONTH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YEAR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LIMIT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59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IS NOT NULL,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IF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IS NOT NULL,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-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 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 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Address1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Address1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Address2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Address2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State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PinCode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PinCode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 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 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'VIZAG'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69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6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5000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Phone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LIKE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'541%'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ITEMS) R)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DELETE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CHANGE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Changed Items.Price back to Items.Rate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CHANGE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77 - Same as 27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  <w:t># QN 78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79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MONTH,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lastRenderedPageBreak/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IS NOT NULL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AND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&gt;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TIMESTAMPDIFF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DAY,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ShipDate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LINEITEMS.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DESC LIMIT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QN 85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'COMPORDERS'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 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NOT NULL,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OrdDate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ShipDate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OrderShipDiff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TIMESTAMP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UpdateListItems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order_no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106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current_rate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current_rate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ChangeRate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avg_rate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avg_rate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GREATEST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(avg_rate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InsertLineItems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item_discount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UPPER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'PIII PROCESSOR'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&gt; 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item_discount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ELSE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item_discount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item_discount)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MaxMissingOrderNo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x = max_order_no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loop_label: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x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cnt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SELECT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x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loop_label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ELSE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= x -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ITERATE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loop_label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Change_Rate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INTEGER 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avg_rate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CURSOR FOR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CONTINUE HANDLER FOR NOT FOUND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open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getItem: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FETCH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getItem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avg_rate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1.1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ELSEIF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avg_rate &gt; 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1.02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ELSE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0.97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getItem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CLOSE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END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NoOfOrders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RecentOrder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TotalAmount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CreateCustSum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INTEGER 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no_of_orders_placed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recent_order_date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CURSOR FOR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CONTINUE HANDLER FOR NOT FOUND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OPEN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getCustomer: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FETCH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getCustomer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no_of_orders_placed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recent_order_date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total_amount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NATURAL JOIN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customer_no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(customer_no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no_of_orders_placed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recent_order_date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total_amount)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getCustomer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CLOSE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I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&lt;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AVG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&lt;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PS8_9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         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END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FUNCTION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MissingOrderNo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RETURNS 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DETERMINISTIC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min_order_no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x = 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&gt; 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x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RETURN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(x)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= x +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RETURN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FUNCTION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ReturnCustomerName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RETURNS 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DETERMINISTIC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CustName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customer_name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order_no)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RETURN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(customer_name)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InsertIntoLineItems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                       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                        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quantity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price &gt; current_rate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'Price is greater than current rate'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!=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'Item already exists in the order'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Price)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(quantity * price) + total_amount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50000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amount exceeds 50000'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quantity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TRIGGER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CheckItemCount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BEFORE INSERT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FOR EACH ROW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row_count INT;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row_count 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 xml:space="preserve">row_count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'Number of items per order is greater than 5'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TRIGGER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CheckTime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BEFORE UPDATE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FOR EACH ROW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IF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&lt;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 am'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'%I %p'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&gt;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 pm'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'%I %p'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'Changes cannot be made before 9 am and after 9 pm'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TRIGGER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CheckRateChange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BEFORE UPDATE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FOR EACH ROW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diff_rate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diff_rate = NEW.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-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OLD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diff_rate &gt;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OLD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0.25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'Invalid rate amount. Change is too big'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16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PS8_16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ship_date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address1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address2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city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state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pincode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phone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30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+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order_no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order_date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SUBDATE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customer_no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ship_date =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ADDDATE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Pincode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Phone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address1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address2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city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pincode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phone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@order_date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ship_date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address2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state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pincode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phone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END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17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DisplayItems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INTEGER 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CURSOR FOR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CONTINUE HANDLER FOR NOT FOUND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OPEN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item_loop: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FETCH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item_count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!=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SELECT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ItemCount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CLOSE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18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PS8_18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19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PS8_19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4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&gt;=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'Item 4 alredy exists for order 1003'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total_amount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30000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'Total amount of order is crossing 30000'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order_date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DATEDIFF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order_date)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4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'Order was placed before 4 days'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INSERT 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1003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20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DisplayAmount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INTEGER 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CURSOR FOR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CustNo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CUSTOMERS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CONTINUE HANDLER FOR NOT FOUND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OPEN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cust_loop: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FETCH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Qty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Price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amount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CustNo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cust_no)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cust_name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CustomerName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amount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TotalAmount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CLOSE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cust_cursor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21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PROCEDURE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PS8_20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INTEGER DEFAULT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0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CURSOR FOR SELECT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ItemNo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CONTINUE HANDLER FOR NOT FOUND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item_qty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8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OPEN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item_loop: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FETCH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item_cursor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finished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item_count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item_qty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item_qty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25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1.1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ELSE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LINEITEMS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item_no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&gt; item_rate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item_count &gt;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    UPDATE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ITEMS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1.05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*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Rate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ItemNo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item_no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CLOSE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item_cursor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22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TRIGGER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PreventIncrease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BEFORE UPDATE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LINEITEMS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FOR EACH ROW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NEW.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OLD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.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Price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'Not allowed to change price of items'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23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TRIGGER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CheckTime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BEFORE UPDATE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ON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FOR EACH ROW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IF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&lt;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 am'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'%I %p'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CURRENT_TIME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&gt;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'9 pm'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'%I %p'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SIGNAL SQLSTATE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'45000'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SET MESSAGE_TEXT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C5D7F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'Changes cannot be made before 9 am and after 9 pm'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24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FUNCTION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NextOrderno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RETURNS 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DETERMINISTIC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= order_no +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&gt; 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x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!=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RETURN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(x)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= x +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RETURN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# 25</w:t>
      </w:r>
      <w:r w:rsidRPr="00BC5D7F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DELIMITER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FUNCTION </w:t>
      </w:r>
      <w:r w:rsidRPr="00BC5D7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 w:bidi="ta-IN"/>
        </w:rPr>
        <w:t>MissingOrderNo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RETURNS 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DETERMINISTIC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>BEGIN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min_order_no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DECLARE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NUMERIC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MIN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MAX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OrdNo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ORDERS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x = min_order_no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getOrder: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LOOP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&gt; max_order_no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LEAVE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SELECT 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C5D7F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INTO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ORDERS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C5D7F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OrdNo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x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IF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order_count =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 xml:space="preserve">0 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THEN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    RETURN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(x)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END IF;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 SET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x = x + </w:t>
      </w:r>
      <w:r w:rsidRPr="00BC5D7F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END LOOP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getOrder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RETURN NULL;</w:t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END 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//</w:t>
      </w:r>
      <w:r w:rsidRPr="00BC5D7F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C5D7F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DELIMITER ;</w:t>
      </w:r>
    </w:p>
    <w:p w:rsidR="000B2478" w:rsidRDefault="000B2478">
      <w:bookmarkStart w:id="0" w:name="_GoBack"/>
      <w:bookmarkEnd w:id="0"/>
    </w:p>
    <w:sectPr w:rsidR="000B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F"/>
    <w:rsid w:val="000B2478"/>
    <w:rsid w:val="00207210"/>
    <w:rsid w:val="00933A33"/>
    <w:rsid w:val="00B93074"/>
    <w:rsid w:val="00BC5D7F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3CFC-FEC9-4836-9572-CE82C9F5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D7F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4451</Words>
  <Characters>25373</Characters>
  <Application>Microsoft Office Word</Application>
  <DocSecurity>0</DocSecurity>
  <Lines>211</Lines>
  <Paragraphs>59</Paragraphs>
  <ScaleCrop>false</ScaleCrop>
  <Company/>
  <LinksUpToDate>false</LinksUpToDate>
  <CharactersWithSpaces>29765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2020-11-17T10:28:00Z</dcterms:created>
  <dcterms:modified xsi:type="dcterms:W3CDTF">2020-11-17T10:28:00Z</dcterms:modified>
</cp:coreProperties>
</file>