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29F000001811AAC9D82061EFF2C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Mangal1" svg:font-family="Mangal"/>
    <style:font-face style:name="Arial1" svg:font-family="Arial" style:font-family-generic="roman" style:font-pitch="variable"/>
    <style:font-face style:name="Droid Sans Devanagari" svg:font-family="'Droid Sans Devanagari'" style:font-family-generic="roman" style:font-pitch="variable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Liberation Serif1" svg:font-family="'Liberation Serif'" style:font-family-generic="swiss" style:font-pitch="variable"/>
    <style:font-face style:name="DejaVu Sans" svg:font-family="'DejaVu Sans'" style:font-family-generic="system" style:font-pitch="variable"/>
    <style:font-face style:name="Droid Sans Devanagari1" svg:font-family="'Droid Sans Devanagari'" style:font-family-generic="system" style:font-pitch="variable"/>
    <style:font-face style:name="Liberation Sans2" svg:font-family="'Liberation San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oto Sans CJK SC" svg:font-family="'Noto Sans CJK SC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Title2_7e_LT_7e_Gliederung_20_1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</style:style>
    <style:style style:name="P2" style:family="paragraph" style:parent-style-name="Title2_7e_LT_7e_Gliederung_20_1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officeooo:paragraph-rsid="00061521"/>
    </style:style>
    <style:style style:name="P3" style:family="paragraph" style:parent-style-name="Title2_7e_LT_7e_Gliederung_20_1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officeooo:rsid="00061521" officeooo:paragraph-rsid="00061521"/>
    </style:style>
    <style:style style:name="P4" style:family="paragraph" style:parent-style-name="Title2_7e_LT_7e_Gliederung_20_1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officeooo:rsid="00073279" officeooo:paragraph-rsid="00061521"/>
    </style:style>
    <style:style style:name="P5" style:family="paragraph" style:parent-style-name="Title2_7e_LT_7e_Gliederung_20_2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</style:style>
    <style:style style:name="P6" style:family="paragraph" style:parent-style-name="Title2_7e_LT_7e_Gliederung_20_2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officeooo:rsid="00061521" officeooo:paragraph-rsid="00061521"/>
    </style:style>
    <style:style style:name="P7" style:family="paragraph" style:parent-style-name="Title2_7e_LT_7e_Gliederung_20_1">
      <style:paragraph-properties fo:margin-left="0cm" fo:margin-right="0cm" fo:margin-top="0.212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</style:style>
    <style:style style:name="P8" style:family="paragraph" style:parent-style-name="Title2_7e_LT_7e_Gliederung_20_2">
      <style:paragraph-properties fo:margin-left="0cm" fo:margin-right="0cm" fo:margin-top="0.159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Arial1" fo:font-size="18pt" fo:font-style="normal" fo:text-shadow="none" style:text-underline-style="none" fo:font-weight="normal" officeooo:rsid="00061521" officeooo:paragraph-rsid="00061521" style:letter-kerning="true" style:font-name-asian="DejaVu Sans" style:font-size-asian="18pt" style:font-style-asian="normal" style:font-weight-asian="normal" style:font-name-complex="Liberation Sans2" style:font-size-complex="12pt" style:text-emphasize="none"/>
    </style:style>
    <style:style style:name="P9" style:family="paragraph" style:parent-style-name="Title2_7e_LT_7e_Gliederung_20_3">
      <style:paragraph-properties fo:margin-left="0cm" fo:margin-right="0cm" fo:margin-top="0.159cm" fo:margin-bottom="0cm" loext:contextual-spacing="false" fo:line-height="100%" fo:text-indent="0cm" style:auto-text-indent="false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</style:style>
    <style:style style:name="P10" style:family="paragraph" style:parent-style-name="Standard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font-size="20pt" fo:font-weight="normal" officeooo:rsid="00061521" officeooo:paragraph-rsid="00061521" style:font-size-asian="20pt" style:font-weight-asian="normal" style:font-weight-complex="normal"/>
    </style:style>
    <style:style style:name="P11" style:family="paragraph" style:parent-style-name="Standard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font-size="20pt" fo:font-weight="normal" officeooo:rsid="00073279" officeooo:paragraph-rsid="00061521" style:font-size-asian="20pt" style:font-weight-asian="normal" style:font-weight-complex="normal"/>
    </style:style>
    <style:style style:name="P12" style:family="paragraph" style:parent-style-name="Standard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font-size="20pt" style:font-size-asian="20pt"/>
    </style:style>
    <style:style style:name="P13" style:family="paragraph" style:parent-style-name="Title2_7e_LT_7e_Gliederung_20_1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font-size="20pt" fo:font-weight="bold" style:font-size-asian="20pt" style:font-weight-asian="bold"/>
    </style:style>
    <style:style style:name="P14" style:family="paragraph" style:parent-style-name="Title2_7e_LT_7e_Gliederung_20_1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font-size="20pt" fo:font-weight="normal" officeooo:rsid="00061521" officeooo:paragraph-rsid="00061521" style:font-size-asian="20pt" style:font-weight-asian="normal" style:font-weight-complex="normal"/>
    </style:style>
    <style:style style:name="P15" style:family="paragraph" style:parent-style-name="Title2_7e_LT_7e_Gliederung_20_1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font-size="20pt" style:font-size-asian="20pt"/>
    </style:style>
    <style:style style:name="P16" style:family="paragraph" style:parent-style-name="Title2_7e_LT_7e_Gliederung_20_1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font-size="20pt" officeooo:rsid="00061521" officeooo:paragraph-rsid="00061521" style:font-size-asian="20pt"/>
    </style:style>
    <style:style style:name="P17" style:family="paragraph" style:parent-style-name="Title2_7e_LT_7e_Gliederung_20_1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c00000" fo:font-size="20pt" fo:font-weight="bold" officeooo:rsid="00061521" officeooo:paragraph-rsid="00061521" style:font-size-asian="20pt" style:font-weight-asian="bold"/>
    </style:style>
    <style:style style:name="P18" style:family="paragraph" style:parent-style-name="Title2_7e_LT_7e_Gliederung_20_1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font-size="24pt" fo:font-weight="bold" officeooo:rsid="00061521" officeooo:paragraph-rsid="00061521" style:font-size-asian="24pt" style:font-weight-asian="bold"/>
    </style:style>
    <style:style style:name="P19" style:family="paragraph" style:parent-style-name="Title2_7e_LT_7e_Gliederung_20_1">
      <style:paragraph-properties fo:margin-left="0cm" fo:margin-right="0cm" fo:margin-top="0.176cm" fo:margin-bottom="0cm" loext:contextual-spacing="false" fo:line-height="100%" fo:text-indent="0cm" style:auto-text-indent="false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officeooo:rsid="00061521" officeooo:paragraph-rsid="00061521"/>
    </style:style>
    <style:style style:name="P20" style:family="paragraph">
      <loext:graphic-properties draw:fill="none" draw:fill-color="#cc9900"/>
      <style:paragraph-properties fo:margin-left="0cm" fo:margin-right="0cm" fo:margin-top="0cm" fo:margin-bottom="0cm" fo:line-height="100%" fo:text-align="center" fo:text-indent="0cm" style:punctuation-wrap="hanging" style:line-break="strict" style:writing-mode="lr-tb" style:font-independent-line-spacing="true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font-variant="normal" fo:text-transform="none" fo:color="#000000" style:text-outline="false" style:text-line-through-style="none" style:text-line-through-type="none" style:text-position="0% 100%" style:font-name="Arial" fo:font-size="18pt" fo:font-style="normal" fo:text-shadow="none" style:text-underline-style="none" fo:font-weight="normal" style:font-name-asian="Noto Sans CJK SC" style:font-size-asian="18pt" style:font-style-asian="normal" style:font-weight-asian="normal" style:font-name-complex="Droid Sans Devanagari1" style:font-size-complex="18pt" style:font-style-complex="normal" style:font-weight-complex="normal" style:text-emphasize="none" style:font-relief="none" style:text-overline-style="none" style:text-overline-color="font-color"/>
    </style:style>
    <style:style style:name="T1" style:family="text">
      <style:text-properties style:font-name="Arial1" fo:font-size="24pt" style:font-size-asian="24pt"/>
    </style:style>
    <style:style style:name="T2" style:family="text">
      <style:text-properties style:font-name="Arial1" fo:font-size="20pt" style:font-size-asian="20pt"/>
    </style:style>
    <style:style style:name="T3" style:family="text">
      <style:text-properties style:font-name="Arial1" fo:font-size="20pt" officeooo:rsid="00073279" style:font-size-asian="20pt"/>
    </style:style>
    <style:style style:name="T4" style:family="text">
      <style:text-properties style:font-name="Arial1" fo:font-size="20pt" fo:font-weight="normal" style:font-size-asian="20pt" style:font-weight-asian="normal" style:font-weight-complex="normal"/>
    </style:style>
    <style:style style:name="T5" style:family="text">
      <style:text-properties style:font-name="Arial1" fo:font-size="18pt" fo:font-weight="bold" style:font-size-asian="18pt" style:font-weight-asian="bold"/>
    </style:style>
    <style:style style:name="T6" style:family="text">
      <style:text-properties fo:color="#c00000" fo:font-size="24pt" style:font-size-asian="24pt"/>
    </style:style>
    <style:style style:name="T7" style:family="text">
      <style:text-properties fo:color="#c00000" fo:font-size="24pt" fo:font-style="italic" style:font-size-asian="24pt" style:font-style-asian="italic"/>
    </style:style>
    <style:style style:name="T8" style:family="text">
      <style:text-properties fo:color="#c00000" fo:font-size="24pt" fo:font-weight="bold" style:font-size-asian="24pt" style:font-weight-asian="bold"/>
    </style:style>
    <style:style style:name="T9" style:family="text">
      <style:text-properties fo:color="#c00000" fo:font-size="24pt" fo:font-weight="bold" officeooo:rsid="00061521" style:font-size-asian="24pt" style:font-weight-asian="bold"/>
    </style:style>
    <style:style style:name="T10" style:family="text">
      <style:text-properties fo:color="#c00000" style:font-name="Arial1" fo:font-size="24pt" style:font-size-asian="24pt"/>
    </style:style>
    <style:style style:name="T11" style:family="text">
      <style:text-properties fo:color="#c00000" style:font-name="Arial1" fo:font-size="24pt" fo:font-weight="bold" style:font-size-asian="24pt" style:font-weight-asian="bold"/>
    </style:style>
    <style:style style:name="T12" style:family="text">
      <style:text-properties fo:color="#c00000" style:font-name="Arial1" fo:font-size="24pt" fo:font-weight="normal" style:font-size-asian="24pt" style:font-weight-asian="normal" style:font-weight-complex="normal"/>
    </style:style>
    <style:style style:name="T13" style:family="text">
      <style:text-properties fo:color="#c00000" style:font-name="Arial1" fo:font-size="20pt" style:font-size-asian="20pt"/>
    </style:style>
    <style:style style:name="T14" style:family="text">
      <style:text-properties fo:color="#c00000" style:font-name="Arial1" fo:font-size="20pt" fo:font-weight="bold" style:font-size-asian="20pt" style:font-weight-asian="bold"/>
    </style:style>
    <style:style style:name="T15" style:family="text">
      <style:text-properties fo:color="#c00000" style:font-name="Arial1" fo:font-size="20pt" fo:font-weight="bold" style:font-size-asian="20pt" style:font-weight-asian="bold" style:font-weight-complex="normal"/>
    </style:style>
    <style:style style:name="T16" style:family="text">
      <style:text-properties fo:color="#c00000" fo:font-size="20pt" fo:font-style="italic" style:font-size-asian="20pt" style:font-style-asian="italic"/>
    </style:style>
    <style:style style:name="T17" style:family="text">
      <style:text-properties fo:color="#c00000" fo:font-size="20pt" style:font-size-asian="20pt"/>
    </style:style>
    <style:style style:name="T18" style:family="text">
      <style:text-properties fo:color="#c00000" fo:font-size="20pt" fo:font-weight="bold" style:font-size-asian="20pt" style:font-weight-asian="bold"/>
    </style:style>
    <style:style style:name="T19" style:family="text">
      <style:text-properties fo:color="#c00000" fo:font-size="20pt" fo:font-weight="bold" officeooo:rsid="00061521" style:font-size-asian="20pt" style:font-weight-asian="bold"/>
    </style:style>
    <style:style style:name="T20" style:family="text">
      <style:text-properties fo:font-size="24pt" style:font-size-asian="24pt"/>
    </style:style>
    <style:style style:name="T21" style:family="text">
      <style:text-properties fo:font-size="24pt" fo:font-weight="bold" style:font-size-asian="24pt" style:font-weight-asian="bold"/>
    </style:style>
    <style:style style:name="T22" style:family="text">
      <style:text-properties fo:font-size="24pt" fo:font-style="italic" style:font-size-asian="24pt" style:font-style-asian="italic"/>
    </style:style>
    <style:style style:name="T23" style:family="text">
      <style:text-properties fo:font-size="20pt" style:font-size-asian="20pt"/>
    </style:style>
    <style:style style:name="T24" style:family="text">
      <style:text-properties fo:font-size="20pt" fo:font-weight="bold" style:font-size-asian="20pt" style:font-weight-asian="bold"/>
    </style:style>
    <style:style style:name="T25" style:family="text">
      <style:text-properties fo:font-size="20pt" fo:font-weight="bold" officeooo:rsid="00061521" style:font-size-asian="20pt" style:font-weight-asian="bold"/>
    </style:style>
    <style:style style:name="T26" style:family="text">
      <style:text-properties fo:font-size="20pt" fo:font-weight="normal" officeooo:rsid="00061521" style:font-size-asian="20pt" style:font-weight-asian="normal" style:font-weight-complex="normal"/>
    </style:style>
    <style:style style:name="T27" style:family="text">
      <style:text-properties fo:font-size="20pt" style:text-underline-style="solid" style:text-underline-width="auto" style:text-underline-color="font-color" fo:font-weight="bold" style:font-size-asian="20pt" style:font-weight-asian="bold"/>
    </style:style>
    <style:style style:name="T28" style:family="text">
      <style:text-properties fo:font-size="18pt" style:font-size-asian="18pt"/>
    </style:style>
    <style:style style:name="T29" style:family="text">
      <style:text-properties fo:font-size="18pt" fo:font-weight="bold" style:font-size-asian="18pt" style:font-weight-asian="bold"/>
    </style:style>
    <style:style style:name="T30" style:family="text">
      <style:text-properties fo:font-size="18pt" fo:font-style="italic" fo:font-weight="bold" style:font-size-asian="18pt" style:font-style-asian="italic" style:font-weight-asian="bold"/>
    </style:style>
    <style:style style:name="gr1" style:family="graphic">
      <style:graphic-properties draw:stroke="none" svg:stroke-width="0cm" svg:stroke-color="#3465a4" draw:marker-start="" draw:marker-start-width="0.199cm" draw:marker-start-center="false" draw:marker-end="" draw:marker-end-width="0.199cm" draw:marker-end-center="false" draw:fill="none" draw:fill-color="#cc9900" draw:textarea-horizontal-align="left" draw:textarea-vertical-align="top" draw:auto-grow-height="false" fo:padding-top="0.131cm" fo:padding-bottom="0.131cm" fo:padding-left="0.25cm" fo:padding-right="0.25cm" fo:wrap-option="wrap" draw:shadow="hidden" draw:shadow-offset-x="0.199cm" draw:shadow-offset-y="0.199cm" draw:shadow-color="#5f5f5f" draw:color-mode="standard" draw:luminance="0%" draw:contrast="0%" draw:gamma="100%" draw:red="0%" draw:green="0%" draw:blue="0%" fo:clip="rect(0cm, 0cm, 0cm, 0cm)" draw:image-opacity="100%" style:mirror="non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7">
        <text:span text:style-name="T1">EER - stands for </text:span>
        <text:span text:style-name="T6">
          Extended ER 
          <text:s/>
        </text:span>
        <text:span text:style-name="T20">(or) </text:span>
        <text:span text:style-name="T6">Enhanced ER </text:span>
        <text:span text:style-name="T20">model</text:span>
      </text:p>
      <text:p text:style-name="P7">
        <text:span text:style-name="T1">A </text:span>
        <text:span text:style-name="T6">superclass</text:span>
        <text:span text:style-name="T20"> is a general class that is extended by one or more subclasses</text:span>
      </text:p>
      <text:p text:style-name="P7">
        <text:span text:style-name="T1">A </text:span>
        <text:span text:style-name="T6">subclass</text:span>
        <text:span text:style-name="T20"> is a more specific class that extends a superclass by inheriting its methods and attributes and then adding its own methods and attributes</text:span>
      </text:p>
      <text:p text:style-name="P7">
        <text:span text:style-name="T10">Inheritance</text:span>
        <text:span text:style-name="T20"> is the process of a subclass inheriting all the methods and attributes of a superclass</text:span>
      </text:p>
      <text:p text:style-name="P7">
        <text:span text:style-name="T1">Two common cases where EER modeling is useful </text:span>
        <text:span text:style-name="T20">instead of basic ER modeling</text:span>
      </text:p>
      <text:p text:style-name="P5">
        <text:span text:style-name="T2">1) When using </text:span>
        <text:span text:style-name="T16">attribute inheritance </text:span>
        <text:span text:style-name="T17">can reduce the use of nulls in a single entity relation</text:span>
        <text:span text:style-name="T23"> (that contains multiple subclasses)</text:span>
      </text:p>
      <text:p text:style-name="P9">
        <text:span text:style-name="T5">Attribute Inheritance </text:span>
        <text:span text:style-name="T28">- The attributes of the higher-level entity sets are said to be inherited by the lower-level entity sets</text:span>
      </text:p>
      <text:p text:style-name="P5">
        <text:span text:style-name="T2">2) Subclasses can be used to explicitly model and name </text:span>
        <text:span text:style-name="T17">subsets of entity types that participate in their own relationships</text:span>
      </text:p>
      <text:p text:style-name="P1">
        <text:soft-page-break/>
        <text:span text:style-name="T13">An entity cannot exist in the database merely by being a member of </text:span>
        <text:span text:style-name="T17">a subclass </text:span>
        <text:span text:style-name="T23">
          - 
          <text:s/>
          it must also be a member of the superclass
        </text:span>
      </text:p>
      <text:p text:style-name="P7">
        <text:span text:style-name="T11">Specialization</text:span>
        <text:span text:style-name="T21">
          <text:s/>
          - 
          <text:s/>
        </text:span>
        <text:span text:style-name="T20">the process of defining a </text:span>
        <text:span text:style-name="T22">set of </text:span>
        <text:span text:style-name="T7">subclasses </text:span>
        <text:span text:style-name="T6">of an entity type </text:span>
      </text:p>
      <text:p text:style-name="Standard">
        <draw:frame text:anchor-type="paragraph" draw:z-index="0" draw:name="Picture 2" draw:style-name="gr1" draw:text-style-name="P20" svg:width="19.183cm" svg:height="11.007cm" svg:x="0.004cm" svg:y="0.132cm">
          <draw:image xlink:href="Pictures/100000000000029F000001811AAC9D82061EFF2C.png" xlink:type="simple" xlink:show="embed" xlink:actuate="onLoad" loext:mime-type="image/png">
            <text:p/>
          </draw:image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">
        <text:span text:style-name="T13">Generalization</text:span>
        <text:span text:style-name="T23"> – suppresses the differences among several entity types, identify their common features, and </text:span>
        <text:span text:style-name="T24">generalize </text:span>
        <text:span text:style-name="T23">them into a single </text:span>
        <text:span text:style-name="T18">superclass</text:span>
        <text:span text:style-name="T24"> </text:span>
        <text:span text:style-name="T23">of which the original entity types are special </text:span>
        <text:span text:style-name="T24">subclasses </text:span>
      </text:p>
      <text:p text:style-name="P13"/>
      <text:p text:style-name="P2">
        <text:span text:style-name="T24">
          <text:s/>
        </text:span>
        <text:span text:style-name="T25">Predicate Defined –</text:span>
        <text:span text:style-name="T26"> To tell which subclass the record belongs based on a condition on a attribute</text:span>
      </text:p>
      <text:p text:style-name="P2">
        <text:soft-page-break/>
      </text:p>
      <text:p text:style-name="P14">Attribute defined - To tell which subclass the record belongs based on a attribute</text:p>
      <text:p text:style-name="P14"/>
      <text:p text:style-name="P3">
        <text:span text:style-name="T4">When we do not have a condition for determining membership in a </text:span>
        <text:span text:style-name="T23">subclass, the subclass is called </text:span>
        <text:span text:style-name="T18">user-defined</text:span>
      </text:p>
      <text:p text:style-name="P17"/>
      <text:p text:style-name="P3">
        <text:span text:style-name="T8">Disjointness (or disjointedness) constraint</text:span>
        <text:span text:style-name="T21"> – tells us a record can belong to atmost 1 subclass</text:span>
      </text:p>
      <text:p text:style-name="P18"/>
      <text:p text:style-name="P18"/>
      <text:p text:style-name="P2">
        <text:span text:style-name="T19">
          <text:s/>
        </text:span>
        <text:span text:style-name="T9">overlapping</text:span>
        <text:span text:style-name="T19"> - </text:span>
        <text:span text:style-name="T9">– tells us a record can belong to more than 1 subclass</text:span>
      </text:p>
      <text:p text:style-name="P10"/>
      <text:p text:style-name="P10"/>
      <text:p text:style-name="P6">
        <text:span text:style-name="T15">Total specialization </text:span>
        <text:span text:style-name="T29">- </text:span>
        <text:span text:style-name="T28">constraint specifies that </text:span>
        <text:span text:style-name="T30">every </text:span>
        <text:span text:style-name="T29">entity in the superclass must be a member of at least one subclass </text:span>
        <text:span text:style-name="T28">in the specialization</text:span>
      </text:p>
      <text:p text:style-name="P8"/>
      <text:p text:style-name="P1">
        <text:span text:style-name="T14">Total Specialization</text:span>
        <text:span text:style-name="T24"> </text:span>
        <text:span text:style-name="T23">– Represented in EER diagrams by using a </text:span>
        <text:span text:style-name="T27">double line </text:span>
        <text:span text:style-name="T23">to connect the superclass to the circle </text:span>
      </text:p>
      <text:p text:style-name="P1">
        <text:soft-page-break/>
        <text:span text:style-name="T14">Partial specialization</text:span>
        <text:span text:style-name="T24"> - </text:span>
        <text:span text:style-name="T23">A </text:span>
        <text:span text:style-name="T27">single line </text:span>
        <text:span text:style-name="T23">is used, which allows an entity not to belong to any of the subclasses</text:span>
      </text:p>
      <text:p text:style-name="P15"/>
      <text:p text:style-name="P1">
        <text:span text:style-name="T1">A </text:span>
        <text:span text:style-name="T21">specialization hierarchy </text:span>
        <text:span text:style-name="T20">has the constraint that </text:span>
        <text:span text:style-name="T6">every subclass participates </text:span>
        <text:span text:style-name="T7">as a subclass </text:span>
        <text:span text:style-name="T6">in </text:span>
        <text:span text:style-name="T7">only one </text:span>
        <text:span text:style-name="T6">class/subclass relationship</text:span>
      </text:p>
      <text:p text:style-name="P12"/>
      <text:p text:style-name="P1">
        <text:span text:style-name="T1">A</text:span>
        <text:span text:style-name="T21"> specialization lattice</text:span>
        <text:span text:style-name="T20">, </text:span>
        <text:span text:style-name="T6">a subclass can be a subclass in </text:span>
        <text:span text:style-name="T7">more than one </text:span>
        <text:span text:style-name="T6">class/subclass relationship</text:span>
      </text:p>
      <text:p text:style-name="P7"/>
      <text:p text:style-name="P1">
        <text:span text:style-name="T10">A subclass with </text:span>
        <text:span text:style-name="T7">more than one </text:span>
        <text:span text:style-name="T6">superclass is called a S</text:span>
        <text:span text:style-name="T8">hared Subclass</text:span>
        <text:span text:style-name="T6">- </text:span>
        <text:span text:style-name="T8">Multiple Inheritance</text:span>
      </text:p>
      <text:p text:style-name="P12"/>
      <text:p text:style-name="P10">if diamond prob is present then make sure that the root of it is included only once</text:p>
      <text:p text:style-name="P3">
        <text:span text:style-name="T15">Top-down conceptual refinement</text:span>
        <text:span text:style-name="T24">
          <text:s/>
          - 
          <text:s/>
        </text:span>
        <text:span text:style-name="T23">Start with a general class and then subdivide it into more specialized classes</text:span>
      </text:p>
      <text:p text:style-name="P10"/>
      <text:p text:style-name="P6">
        <text:soft-page-break/>
        <text:span text:style-name="T15">Bottom-up</text:span>
        <text:span text:style-name="T17"> </text:span>
        <text:span text:style-name="T18">conceptual synthesis </text:span>
        <text:span text:style-name="T23">: Start with specialized classes and try to determine a general class that contains the attributes common to all of them</text:span>
      </text:p>
      <text:p text:style-name="P10"/>
      <text:p text:style-name="P10"/>
      <text:p text:style-name="P3">
        <text:span text:style-name="T4">A </text:span>
        <text:span text:style-name="T24">union type </text:span>
        <text:span text:style-name="T23">or a </text:span>
        <text:span text:style-name="T24">category - </text:span>
        <text:span text:style-name="T23">the subclass will represent a collection of objects that is a subset of the UNION of distinct entity </text:span>
      </text:p>
      <text:p text:style-name="P16"/>
      <text:p text:style-name="P3">
        <text:span text:style-name="T3">Aggregation - </text:span>
        <text:span text:style-name="T1">Represents a '</text:span>
        <text:span text:style-name="T6">HAS-A</text:span>
        <text:span text:style-name="T20">‘ or '</text:span>
        <text:span text:style-name="T6">IS-PART-OF</text:span>
        <text:span text:style-name="T20">‘ relationship between entity types. </text:span>
      </text:p>
      <text:p text:style-name="P4">
        <text:span text:style-name="T12">Aggregation is an abstraction through which </text:span>
        <text:span text:style-name="T6">relationships are treated as higher-level entities</text:span>
      </text:p>
      <text:p text:style-name="P11"/>
      <text:p text:style-name="P11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2017-10-20T23:40:51.940000000</meta:creation-date>
    <meta:generator>LibreOffice/6.4.6.2$Linux_X86_64 LibreOffice_project/40$Build-2</meta:generator>
    <dc:date>2020-10-12T14:05:21.639884498</dc:date>
    <meta:editing-duration>PT13M35S</meta:editing-duration>
    <meta:editing-cycles>4</meta:editing-cycles>
    <meta:document-statistic meta:table-count="0" meta:image-count="0" meta:object-count="0" meta:page-count="5" meta:paragraph-count="28" meta:word-count="494" meta:character-count="3030" meta:non-whitespace-character-count="254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120227</config:config-item>
      <config:config-item config:name="ViewAreaLeft" config:type="long">0</config:config-item>
      <config:config-item config:name="ViewAreaWidth" config:type="long">50008</config:config-item>
      <config:config-item config:name="ViewAreaHeight" config:type="long">22915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25483</config:config-item>
          <config:config-item config:name="ViewTop" config:type="long">131039</config:config-item>
          <config:config-item config:name="VisibleLeft" config:type="long">0</config:config-item>
          <config:config-item config:name="VisibleTop" config:type="long">120227</config:config-item>
          <config:config-item config:name="VisibleRight" config:type="long">50006</config:config-item>
          <config:config-item config:name="VisibleBottom" config:type="long">143140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  <config:config-item-map-entry>
          <config:config-item config:name="Language" config:type="string">en</config:config-item>
          <config:config-item config:name="Country" config:type="string">IN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591132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3071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Mangal1" svg:font-family="Mangal"/>
    <style:font-face style:name="Arial1" svg:font-family="Arial" style:font-family-generic="roman" style:font-pitch="variable"/>
    <style:font-face style:name="Droid Sans Devanagari" svg:font-family="'Droid Sans Devanagari'" style:font-family-generic="roman" style:font-pitch="variable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Liberation Serif1" svg:font-family="'Liberation Serif'" style:font-family-generic="swiss" style:font-pitch="variable"/>
    <style:font-face style:name="DejaVu Sans" svg:font-family="'DejaVu Sans'" style:font-family-generic="system" style:font-pitch="variable"/>
    <style:font-face style:name="Droid Sans Devanagari1" svg:font-family="'Droid Sans Devanagari'" style:font-family-generic="system" style:font-pitch="variable"/>
    <style:font-face style:name="Liberation Sans2" svg:font-family="'Liberation San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oto Sans CJK SC" svg:font-family="'Noto Sans CJK SC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lr-tb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Default" style:family="paragraph" style:default-outline-level="">
      <style:paragraph-properties fo:margin-top="0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18pt" fo:font-style="normal" fo:text-shadow="none" style:text-underline-style="none" fo:font-weight="normal" style:font-name-asian="DejaVu Sans" style:font-family-asian="'DejaVu Sans'" style:font-family-generic-asian="system" style:font-pitch-asian="variable" style:font-size-asian="18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Object_20_without_20_fill" style:display-name="Object without fill" style:family="paragraph" style:parent-style-name="Default" style:default-outline-level="">
      <style:paragraph-properties fo:margin-top="0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18pt" fo:font-style="normal" fo:text-shadow="none" style:text-underline-style="none" fo:font-weight="normal" style:font-size-asian="18pt" style:font-style-asian="normal" style:font-weight-asian="normal" style:text-emphasize="none"/>
    </style:style>
    <style:style style:name="Object_20_with_20_no_20_fill_20_and_20_no_20_line" style:display-name="Object with no fill and no line" style:family="paragraph" style:parent-style-name="Default" style:default-outline-level="">
      <style:paragraph-properties fo:margin-top="0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18pt" fo:font-style="normal" fo:text-shadow="none" style:text-underline-style="none" fo:font-weight="normal" style:font-size-asian="18pt" style:font-style-asian="normal" style:font-weight-asian="normal" style:text-emphasize="none"/>
    </style:style>
    <style:style style:name="A4" style:family="paragraph" style:parent-style-name="Text" style:default-outline-level="">
      <style:text-properties style:font-name="Noto Sans" fo:font-family="'Noto Sans'" style:font-family-generic="roman" style:font-pitch="variable" fo:font-size="18pt" style:font-size-asian="18pt"/>
    </style:style>
    <style:style style:name="Text" style:family="paragraph" style:parent-style-name="Caption" style:class="extra"/>
    <style:style style:name="Title_20_A4" style:display-name="Title A4" style:family="paragraph" style:parent-style-name="A4" style:default-outline-level="">
      <style:text-properties style:font-name="Noto Sans" fo:font-family="'Noto Sans'" style:font-family-generic="roman" style:font-pitch="variable" fo:font-size="43.5pt" style:font-size-asian="43.5pt"/>
    </style:style>
    <style:style style:name="Heading_20_A4" style:display-name="Heading A4" style:family="paragraph" style:parent-style-name="A4" style:default-outline-level="">
      <style:text-properties style:font-name="Noto Sans" fo:font-family="'Noto Sans'" style:font-family-generic="roman" style:font-pitch="variable" fo:font-size="24pt" style:font-size-asian="24pt"/>
    </style:style>
    <style:style style:name="Text_20_A4" style:display-name="Text A4" style:family="paragraph" style:parent-style-name="A4" style:default-outline-level="">
      <style:text-properties style:font-name="Noto Sans" fo:font-family="'Noto Sans'" style:font-family-generic="roman" style:font-pitch="variable" fo:font-size="18pt" style:font-size-asian="18pt"/>
    </style:style>
    <style:style style:name="A0" style:family="paragraph" style:parent-style-name="Text" style:default-outline-level="">
      <style:text-properties style:font-name="Noto Sans" fo:font-family="'Noto Sans'" style:font-family-generic="roman" style:font-pitch="variable" fo:font-size="47.5pt" style:font-size-asian="47.5pt"/>
    </style:style>
    <style:style style:name="Title_20_A0" style:display-name="Title A0" style:family="paragraph" style:parent-style-name="A0" style:default-outline-level="">
      <style:text-properties style:font-name="Noto Sans" fo:font-family="'Noto Sans'" style:font-family-generic="roman" style:font-pitch="variable" fo:font-size="95.5pt" style:font-size-asian="95.5pt"/>
    </style:style>
    <style:style style:name="Heading_20_A0" style:display-name="Heading A0" style:family="paragraph" style:parent-style-name="A0" style:default-outline-level="">
      <style:text-properties style:font-name="Noto Sans" fo:font-family="'Noto Sans'" style:font-family-generic="roman" style:font-pitch="variable" fo:font-size="71.5pt" style:font-size-asian="71.5pt"/>
    </style:style>
    <style:style style:name="Text_20_A0" style:display-name="Text A0" style:family="paragraph" style:parent-style-name="A0" style:default-outline-level="">
      <style:text-properties style:font-name="Noto Sans" fo:font-family="'Noto Sans'" style:font-family-generic="roman" style:font-pitch="variable" fo:font-size="47.5pt" style:font-size-asian="47.5pt"/>
    </style:style>
    <style:style style:name="Graphic" style:family="paragraph" style:default-outline-level="">
      <style:text-properties style:font-name="Liberation Sans1" fo:font-family="'Liberation Sans'" style:font-family-generic="roman" style:font-pitch="variable" fo:font-size="18pt" style:font-name-asian="DejaVu Sans" style:font-family-asian="'DejaVu Sans'" style:font-family-generic-asian="system" style:font-pitch-asian="variable" style:font-size-asian="18pt" style:font-name-complex="Liberation Sans2" style:font-family-complex="'Liberation Sans'" style:font-family-generic-complex="system" style:font-pitch-complex="variable" style:font-size-complex="12pt"/>
    </style:style>
    <style:style style:name="Shapes" style:family="paragraph" style:parent-style-name="Graphic" style:default-outline-level="">
      <style:text-properties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lled" style:family="paragraph" style:parent-style-name="Shapes" style:default-outline-level="">
      <style:text-properties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lled_20_Blue" style:display-name="Filled Blue" style:family="paragraph" style:parent-style-name="Filled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lled_20_Green" style:display-name="Filled Green" style:family="paragraph" style:parent-style-name="Filled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lled_20_Red" style:display-name="Filled Red" style:family="paragraph" style:parent-style-name="Filled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lled_20_Yellow" style:display-name="Filled Yellow" style:family="paragraph" style:parent-style-name="Filled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Outlined" style:family="paragraph" style:parent-style-name="Shapes" style:default-outline-level="">
      <style:text-properties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Outlined_20_Blue" style:display-name="Outlined Blue" style:family="paragraph" style:parent-style-name="Outlined" style:default-outline-level="">
      <style:text-properties fo:color="#355269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Outlined_20_Green" style:display-name="Outlined Green" style:family="paragraph" style:parent-style-name="Outlined" style:default-outline-level="">
      <style:text-properties fo:color="#127622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Outlined_20_Red" style:display-name="Outlined Red" style:family="paragraph" style:parent-style-name="Outlined" style:default-outline-level="">
      <style:text-properties fo:color="#c9211e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Outlined_20_Yellow" style:display-name="Outlined Yellow" style:family="paragraph" style:parent-style-name="Outlined" style:default-outline-level="">
      <style:text-properties fo:color="#b47804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Lines" style:family="paragraph" style:parent-style-name="Graphic" style:default-outline-level="">
      <style:text-properties style:font-name="Liberation Sans1" fo:font-family="'Liberation Sans'" style:font-family-generic="roman" style:font-pitch="variable" fo:font-size="18pt" style:font-size-asian="18pt"/>
    </style:style>
    <style:style style:name="Arrow_20_Line" style:display-name="Arrow Line" style:family="paragraph" style:parent-style-name="Lines" style:default-outline-level="">
      <style:text-properties style:font-name="Liberation Sans1" fo:font-family="'Liberation Sans'" style:font-family-generic="roman" style:font-pitch="variable" fo:font-size="18pt" style:font-size-asian="18pt"/>
    </style:style>
    <style:style style:name="Dashed_20_Line" style:display-name="Dashed Line" style:family="paragraph" style:parent-style-name="Lines" style:default-outline-level="">
      <style:text-properties style:font-name="Liberation Sans1" fo:font-family="'Liberation Sans'" style:font-family-generic="roman" style:font-pitch="variable" fo:font-size="18pt" style:font-size-asian="18pt"/>
    </style:style>
    <style:style style:name="Default_7e_LT_7e_Gliederung_20_1" style:display-name="Default~LT~Gliederung 1" style:family="paragraph" style:default-outline-level="">
      <style:paragraph-properties fo:margin-top="0.265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Default_7e_LT_7e_Gliederung_20_2" style:display-name="Default~LT~Gliederung 2" style:family="paragraph" style:parent-style-name="Default_7e_LT_7e_Gliederung_20_1" style:default-outline-level="">
      <style:paragraph-properties fo:margin-top="0.229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6pt" fo:font-style="normal" fo:text-shadow="none" style:text-underline-style="none" fo:font-weight="normal" style:font-size-asian="26pt" style:font-style-asian="normal" style:font-weight-asian="normal" style:text-emphasize="none"/>
    </style:style>
    <style:style style:name="Default_7e_LT_7e_Gliederung_20_3" style:display-name="Default~LT~Gliederung 3" style:family="paragraph" style:parent-style-name="Default_7e_LT_7e_Gliederung_20_2" style:default-outline-level="">
      <style:paragraph-properties fo:margin-top="0.194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2pt" fo:font-style="normal" fo:text-shadow="none" style:text-underline-style="none" fo:font-weight="normal" style:font-size-asian="22pt" style:font-style-asian="normal" style:font-weight-asian="normal" style:text-emphasize="none"/>
    </style:style>
    <style:style style:name="Default_7e_LT_7e_Gliederung_20_4" style:display-name="Default~LT~Gliederung 4" style:family="paragraph" style:parent-style-name="Default_7e_LT_7e_Gliederung_20_3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font-size-asian="20pt" style:font-style-asian="normal" style:font-weight-asian="normal" style:text-emphasize="none"/>
    </style:style>
    <style:style style:name="Default_7e_LT_7e_Gliederung_20_5" style:display-name="Default~LT~Gliederung 5" style:family="paragraph" style:parent-style-name="Default_7e_LT_7e_Gliederung_20_4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font-size-asian="20pt" style:font-style-asian="normal" style:font-weight-asian="normal" style:text-emphasize="none"/>
    </style:style>
    <style:style style:name="Default_7e_LT_7e_Gliederung_20_6" style:display-name="Default~LT~Gliederung 6" style:family="paragraph" style:parent-style-name="Default_7e_LT_7e_Gliederung_20_5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font-size-asian="20pt" style:font-style-asian="normal" style:font-weight-asian="normal" style:text-emphasize="none"/>
    </style:style>
    <style:style style:name="Default_7e_LT_7e_Gliederung_20_7" style:display-name="Default~LT~Gliederung 7" style:family="paragraph" style:parent-style-name="Default_7e_LT_7e_Gliederung_20_6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font-size-asian="20pt" style:font-style-asian="normal" style:font-weight-asian="normal" style:text-emphasize="none"/>
    </style:style>
    <style:style style:name="Default_7e_LT_7e_Gliederung_20_8" style:display-name="Default~LT~Gliederung 8" style:family="paragraph" style:parent-style-name="Default_7e_LT_7e_Gliederung_20_7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font-size-asian="20pt" style:font-style-asian="normal" style:font-weight-asian="normal" style:text-emphasize="none"/>
    </style:style>
    <style:style style:name="Default_7e_LT_7e_Gliederung_20_9" style:display-name="Default~LT~Gliederung 9" style:family="paragraph" style:parent-style-name="Default_7e_LT_7e_Gliederung_20_8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font-size-asian="20pt" style:font-style-asian="normal" style:font-weight-asian="normal" style:text-emphasize="none"/>
    </style:style>
    <style:style style:name="Default_7e_LT_7e_Titel" style:display-name="Default~LT~Titel" style:family="paragraph" style:default-outline-level="">
      <style:paragraph-properties fo:margin-top="0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6633" style:text-outline="false" style:text-line-through-style="none" style:text-line-through-type="none" style:font-name="Droid Sans Devanagari" fo:font-family="'Droid Sans Devanagari'" style:font-family-generic="roman" style:font-pitch="variable" fo:font-size="42pt" fo:font-style="normal" fo:text-shadow="none" style:text-underline-style="none" fo:font-weight="normal" style:font-name-asian="DejaVu Sans" style:font-family-asian="'DejaVu Sans'" style:font-family-generic-asian="system" style:font-pitch-asian="variable" style:font-size-asian="4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Default_7e_LT_7e_Untertitel" style:display-name="Default~LT~Untertitel" style:family="paragraph" style:default-outline-level="">
      <style:paragraph-properties fo:margin-top="0.265cm" fo:margin-bottom="0cm" loext:contextual-spacing="false" fo:line-height="100%" fo:text-align="center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Default_7e_LT_7e_Notizen" style:display-name="Default~LT~Notizen" style:family="paragraph" style:default-outline-level="">
      <style:paragraph-properties fo:margin-top="0.159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12pt" fo:font-style="normal" fo:text-shadow="none" style:text-underline-style="none" fo:font-weight="normal" style:font-name-asian="DejaVu Sans" style:font-family-asian="'DejaVu Sans'" style:font-family-generic-asian="system" style:font-pitch-asian="variable" style:font-size-asian="1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Default_7e_LT_7e_Hintergrundobjekte" style:display-name="Default~LT~Hintergrundobjekte" style:family="paragraph" style:default-outline-level="">
      <style:paragraph-properties fo:margin-top="0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line-through-style="none" style:text-line-through-type="none" style:font-name="Arial1" fo:font-family="Arial" style:font-family-generic="roman" style:font-pitch="variable" fo:font-size="18pt" fo:font-style="normal" fo:text-shadow="none" style:text-underline-style="none" fo:font-weight="normal" style:font-name-asian="DejaVu Sans" style:font-family-asian="'DejaVu Sans'" style:font-family-generic-asian="system" style:font-pitch-asian="variable" style:font-size-asian="18pt" style:font-style-asian="normal" style:font-weight-asian="normal" style:font-name-complex="Liberation Sans2" style:font-family-complex="'Liberation Sans'" style:font-family-generic-complex="system" style:font-pitch-complex="variable" style:font-size-complex="12pt"/>
    </style:style>
    <style:style style:name="Default_7e_LT_7e_Hintergrund" style:display-name="Default~LT~Hintergrund" style:family="paragraph" style:default-outline-level="">
      <style:paragraph-properties fo:text-align="center" style:justify-single-word="false"/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default" style:family="paragraph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name-asian="DejaVu Sans" style:font-family-asian="'DejaVu Sans'" style:font-family-generic-asian="system" style:font-pitch-asian="variable" style:font-size-asian="18pt" style:font-name-complex="Liberation Sans2" style:font-family-complex="'Liberation Sans'" style:font-family-generic-complex="system" style:font-pitch-complex="variable" style:font-size-complex="12pt"/>
    </style:style>
    <style:style style:name="gray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gray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gray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bw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bw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bw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orange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orange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orange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turquoise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turquoise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turquoise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blue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blue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blue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sun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sun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sun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earth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earth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earth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green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green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green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seetang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seetang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seetang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lightblue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lightblue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lightblue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yellow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yellow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yellow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Droid Sans Devanagari" fo:font-family="'Droid Sans Devanagari'" style:font-family-generic="roman" style:font-pitch="variable" fo:font-size="18pt" style:font-size-asian="18pt"/>
    </style:style>
    <style:style style:name="Background_20_objects" style:display-name="Background objects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Background" style:family="paragraph" style:default-outline-level="">
      <style:paragraph-properties fo:text-align="center" style:justify-single-word="false"/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Notes" style:family="paragraph" style:default-outline-level="">
      <style:paragraph-properties fo:margin-top="0.159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1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Outline_20_1" style:display-name="Outline 1" style:family="paragraph" style:default-outline-level="">
      <style:paragraph-properties fo:margin-top="0.265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Outline_20_2" style:display-name="Outline 2" style:family="paragraph" style:parent-style-name="Outline_20_1" style:default-outline-level="">
      <style:paragraph-properties fo:margin-top="0.229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6pt" fo:font-style="normal" fo:text-shadow="none" style:text-underline-style="none" fo:font-weight="normal" style:letter-kerning="true" style:font-size-asian="26pt" style:font-style-asian="normal" style:font-weight-asian="normal" style:text-emphasize="none"/>
    </style:style>
    <style:style style:name="Outline_20_3" style:display-name="Outline 3" style:family="paragraph" style:parent-style-name="Outline_20_2" style:default-outline-level="">
      <style:paragraph-properties fo:margin-top="0.194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2pt" fo:font-style="normal" fo:text-shadow="none" style:text-underline-style="none" fo:font-weight="normal" style:letter-kerning="true" style:font-size-asian="22pt" style:font-style-asian="normal" style:font-weight-asian="normal" style:text-emphasize="none"/>
    </style:style>
    <style:style style:name="Outline_20_4" style:display-name="Outline 4" style:family="paragraph" style:parent-style-name="Outline_20_3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5" style:display-name="Outline 5" style:family="paragraph" style:parent-style-name="Outline_20_4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6" style:display-name="Outline 6" style:family="paragraph" style:parent-style-name="Outline_20_5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7" style:display-name="Outline 7" style:family="paragraph" style:parent-style-name="Outline_20_6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8" style:display-name="Outline 8" style:family="paragraph" style:parent-style-name="Outline_20_7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9" style:display-name="Outline 9" style:family="paragraph" style:parent-style-name="Outline_20_8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1_7e_LT_7e_Gliederung_20_1" style:display-name="Title1~LT~Gliederung 1" style:family="paragraph" style:default-outline-level="">
      <style:paragraph-properties fo:margin-top="0.265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1_7e_LT_7e_Gliederung_20_2" style:display-name="Title1~LT~Gliederung 2" style:family="paragraph" style:parent-style-name="Title1_7e_LT_7e_Gliederung_20_1" style:default-outline-level="">
      <style:paragraph-properties fo:margin-top="0.229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6pt" fo:font-style="normal" fo:text-shadow="none" style:text-underline-style="none" fo:font-weight="normal" style:letter-kerning="true" style:font-size-asian="26pt" style:font-style-asian="normal" style:font-weight-asian="normal" style:text-emphasize="none"/>
    </style:style>
    <style:style style:name="Title1_7e_LT_7e_Gliederung_20_3" style:display-name="Title1~LT~Gliederung 3" style:family="paragraph" style:parent-style-name="Title1_7e_LT_7e_Gliederung_20_2" style:default-outline-level="">
      <style:paragraph-properties fo:margin-top="0.194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2pt" fo:font-style="normal" fo:text-shadow="none" style:text-underline-style="none" fo:font-weight="normal" style:letter-kerning="true" style:font-size-asian="22pt" style:font-style-asian="normal" style:font-weight-asian="normal" style:text-emphasize="none"/>
    </style:style>
    <style:style style:name="Title1_7e_LT_7e_Gliederung_20_4" style:display-name="Title1~LT~Gliederung 4" style:family="paragraph" style:parent-style-name="Title1_7e_LT_7e_Gliederung_20_3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1_7e_LT_7e_Gliederung_20_5" style:display-name="Title1~LT~Gliederung 5" style:family="paragraph" style:parent-style-name="Title1_7e_LT_7e_Gliederung_20_4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1_7e_LT_7e_Gliederung_20_6" style:display-name="Title1~LT~Gliederung 6" style:family="paragraph" style:parent-style-name="Title1_7e_LT_7e_Gliederung_20_5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1_7e_LT_7e_Gliederung_20_7" style:display-name="Title1~LT~Gliederung 7" style:family="paragraph" style:parent-style-name="Title1_7e_LT_7e_Gliederung_20_6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1_7e_LT_7e_Gliederung_20_8" style:display-name="Title1~LT~Gliederung 8" style:family="paragraph" style:parent-style-name="Title1_7e_LT_7e_Gliederung_20_7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1_7e_LT_7e_Gliederung_20_9" style:display-name="Title1~LT~Gliederung 9" style:family="paragraph" style:parent-style-name="Title1_7e_LT_7e_Gliederung_20_8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1_7e_LT_7e_Titel" style:display-name="Title1~LT~Titel" style:family="paragraph" style:default-outline-level="">
      <style:paragraph-properties fo:margin-top="0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6633" style:text-outline="false" style:text-line-through-style="none" style:text-line-through-type="none" style:font-name="Droid Sans Devanagari" fo:font-family="'Droid Sans Devanagari'" style:font-family-generic="roman" style:font-pitch="variable" fo:font-size="4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1_7e_LT_7e_Untertitel" style:display-name="Title1~LT~Untertitel" style:family="paragraph" style:default-outline-level="">
      <style:paragraph-properties fo:margin-top="0.265cm" fo:margin-bottom="0cm" loext:contextual-spacing="false" fo:line-height="100%" fo:text-align="center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1_7e_LT_7e_Notizen" style:display-name="Title1~LT~Notizen" style:family="paragraph" style:default-outline-level="">
      <style:paragraph-properties fo:margin-top="0.159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1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1_7e_LT_7e_Hintergrundobjekte" style:display-name="Title1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1_7e_LT_7e_Hintergrund" style:display-name="Title1~LT~Hintergrund" style:family="paragraph" style:default-outline-level="">
      <style:paragraph-properties fo:text-align="center" style:justify-single-word="false"/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2_7e_LT_7e_Gliederung_20_1" style:display-name="Title2~LT~Gliederung 1" style:family="paragraph" style:default-outline-level="">
      <style:paragraph-properties fo:margin-top="0.265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2_7e_LT_7e_Gliederung_20_2" style:display-name="Title2~LT~Gliederung 2" style:family="paragraph" style:parent-style-name="Title2_7e_LT_7e_Gliederung_20_1" style:default-outline-level="">
      <style:paragraph-properties fo:margin-top="0.229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6pt" fo:font-style="normal" fo:text-shadow="none" style:text-underline-style="none" fo:font-weight="normal" style:letter-kerning="true" style:font-size-asian="26pt" style:font-style-asian="normal" style:font-weight-asian="normal" style:text-emphasize="none"/>
    </style:style>
    <style:style style:name="Title2_7e_LT_7e_Gliederung_20_3" style:display-name="Title2~LT~Gliederung 3" style:family="paragraph" style:parent-style-name="Title2_7e_LT_7e_Gliederung_20_2" style:default-outline-level="">
      <style:paragraph-properties fo:margin-top="0.194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2pt" fo:font-style="normal" fo:text-shadow="none" style:text-underline-style="none" fo:font-weight="normal" style:letter-kerning="true" style:font-size-asian="22pt" style:font-style-asian="normal" style:font-weight-asian="normal" style:text-emphasize="none"/>
    </style:style>
    <style:style style:name="Title2_7e_LT_7e_Gliederung_20_4" style:display-name="Title2~LT~Gliederung 4" style:family="paragraph" style:parent-style-name="Title2_7e_LT_7e_Gliederung_20_3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2_7e_LT_7e_Gliederung_20_5" style:display-name="Title2~LT~Gliederung 5" style:family="paragraph" style:parent-style-name="Title2_7e_LT_7e_Gliederung_20_4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2_7e_LT_7e_Gliederung_20_6" style:display-name="Title2~LT~Gliederung 6" style:family="paragraph" style:parent-style-name="Title2_7e_LT_7e_Gliederung_20_5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2_7e_LT_7e_Gliederung_20_7" style:display-name="Title2~LT~Gliederung 7" style:family="paragraph" style:parent-style-name="Title2_7e_LT_7e_Gliederung_20_6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2_7e_LT_7e_Gliederung_20_8" style:display-name="Title2~LT~Gliederung 8" style:family="paragraph" style:parent-style-name="Title2_7e_LT_7e_Gliederung_20_7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2_7e_LT_7e_Gliederung_20_9" style:display-name="Title2~LT~Gliederung 9" style:family="paragraph" style:parent-style-name="Title2_7e_LT_7e_Gliederung_20_8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2_7e_LT_7e_Titel" style:display-name="Title2~LT~Titel" style:family="paragraph" style:default-outline-level="">
      <style:paragraph-properties fo:margin-top="0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6633" style:text-outline="false" style:text-line-through-style="none" style:text-line-through-type="none" style:font-name="Droid Sans Devanagari" fo:font-family="'Droid Sans Devanagari'" style:font-family-generic="roman" style:font-pitch="variable" fo:font-size="4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2_7e_LT_7e_Untertitel" style:display-name="Title2~LT~Untertitel" style:family="paragraph" style:default-outline-level="">
      <style:paragraph-properties fo:margin-top="0.265cm" fo:margin-bottom="0cm" loext:contextual-spacing="false" fo:line-height="100%" fo:text-align="center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2_7e_LT_7e_Notizen" style:display-name="Title2~LT~Notizen" style:family="paragraph" style:default-outline-level="">
      <style:paragraph-properties fo:margin-top="0.159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1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2_7e_LT_7e_Hintergrundobjekte" style:display-name="Title2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2_7e_LT_7e_Hintergrund" style:display-name="Title2~LT~Hintergrund" style:family="paragraph" style:default-outline-level="">
      <style:paragraph-properties fo:text-align="center" style:justify-single-word="false"/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3_7e_LT_7e_Gliederung_20_1" style:display-name="Title3~LT~Gliederung 1" style:family="paragraph" style:default-outline-level="">
      <style:paragraph-properties fo:margin-top="0.265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3_7e_LT_7e_Gliederung_20_2" style:display-name="Title3~LT~Gliederung 2" style:family="paragraph" style:parent-style-name="Title3_7e_LT_7e_Gliederung_20_1" style:default-outline-level="">
      <style:paragraph-properties fo:margin-top="0.229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6pt" fo:font-style="normal" fo:text-shadow="none" style:text-underline-style="none" fo:font-weight="normal" style:letter-kerning="true" style:font-size-asian="26pt" style:font-style-asian="normal" style:font-weight-asian="normal" style:text-emphasize="none"/>
    </style:style>
    <style:style style:name="Title3_7e_LT_7e_Gliederung_20_3" style:display-name="Title3~LT~Gliederung 3" style:family="paragraph" style:parent-style-name="Title3_7e_LT_7e_Gliederung_20_2" style:default-outline-level="">
      <style:paragraph-properties fo:margin-top="0.194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2pt" fo:font-style="normal" fo:text-shadow="none" style:text-underline-style="none" fo:font-weight="normal" style:letter-kerning="true" style:font-size-asian="22pt" style:font-style-asian="normal" style:font-weight-asian="normal" style:text-emphasize="none"/>
    </style:style>
    <style:style style:name="Title3_7e_LT_7e_Gliederung_20_4" style:display-name="Title3~LT~Gliederung 4" style:family="paragraph" style:parent-style-name="Title3_7e_LT_7e_Gliederung_20_3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3_7e_LT_7e_Gliederung_20_5" style:display-name="Title3~LT~Gliederung 5" style:family="paragraph" style:parent-style-name="Title3_7e_LT_7e_Gliederung_20_4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3_7e_LT_7e_Gliederung_20_6" style:display-name="Title3~LT~Gliederung 6" style:family="paragraph" style:parent-style-name="Title3_7e_LT_7e_Gliederung_20_5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3_7e_LT_7e_Gliederung_20_7" style:display-name="Title3~LT~Gliederung 7" style:family="paragraph" style:parent-style-name="Title3_7e_LT_7e_Gliederung_20_6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3_7e_LT_7e_Gliederung_20_8" style:display-name="Title3~LT~Gliederung 8" style:family="paragraph" style:parent-style-name="Title3_7e_LT_7e_Gliederung_20_7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3_7e_LT_7e_Gliederung_20_9" style:display-name="Title3~LT~Gliederung 9" style:family="paragraph" style:parent-style-name="Title3_7e_LT_7e_Gliederung_20_8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3_7e_LT_7e_Titel" style:display-name="Title3~LT~Titel" style:family="paragraph" style:default-outline-level="">
      <style:paragraph-properties fo:margin-top="0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6633" style:text-outline="false" style:text-line-through-style="none" style:text-line-through-type="none" style:font-name="Droid Sans Devanagari" fo:font-family="'Droid Sans Devanagari'" style:font-family-generic="roman" style:font-pitch="variable" fo:font-size="4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3_7e_LT_7e_Untertitel" style:display-name="Title3~LT~Untertitel" style:family="paragraph" style:default-outline-level="">
      <style:paragraph-properties fo:margin-top="0.265cm" fo:margin-bottom="0cm" loext:contextual-spacing="false" fo:line-height="100%" fo:text-align="center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3_7e_LT_7e_Notizen" style:display-name="Title3~LT~Notizen" style:family="paragraph" style:default-outline-level="">
      <style:paragraph-properties fo:margin-top="0.159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1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3_7e_LT_7e_Hintergrundobjekte" style:display-name="Title3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3_7e_LT_7e_Hintergrund" style:display-name="Title3~LT~Hintergrund" style:family="paragraph" style:default-outline-level="">
      <style:paragraph-properties fo:text-align="center" style:justify-single-word="false"/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4_7e_LT_7e_Gliederung_20_1" style:display-name="Title4~LT~Gliederung 1" style:family="paragraph" style:default-outline-level="">
      <style:paragraph-properties fo:margin-top="0.265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4_7e_LT_7e_Gliederung_20_2" style:display-name="Title4~LT~Gliederung 2" style:family="paragraph" style:parent-style-name="Title4_7e_LT_7e_Gliederung_20_1" style:default-outline-level="">
      <style:paragraph-properties fo:margin-top="0.229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6pt" fo:font-style="normal" fo:text-shadow="none" style:text-underline-style="none" fo:font-weight="normal" style:letter-kerning="true" style:font-size-asian="26pt" style:font-style-asian="normal" style:font-weight-asian="normal" style:text-emphasize="none"/>
    </style:style>
    <style:style style:name="Title4_7e_LT_7e_Gliederung_20_3" style:display-name="Title4~LT~Gliederung 3" style:family="paragraph" style:parent-style-name="Title4_7e_LT_7e_Gliederung_20_2" style:default-outline-level="">
      <style:paragraph-properties fo:margin-top="0.194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2pt" fo:font-style="normal" fo:text-shadow="none" style:text-underline-style="none" fo:font-weight="normal" style:letter-kerning="true" style:font-size-asian="22pt" style:font-style-asian="normal" style:font-weight-asian="normal" style:text-emphasize="none"/>
    </style:style>
    <style:style style:name="Title4_7e_LT_7e_Gliederung_20_4" style:display-name="Title4~LT~Gliederung 4" style:family="paragraph" style:parent-style-name="Title4_7e_LT_7e_Gliederung_20_3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4_7e_LT_7e_Gliederung_20_5" style:display-name="Title4~LT~Gliederung 5" style:family="paragraph" style:parent-style-name="Title4_7e_LT_7e_Gliederung_20_4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4_7e_LT_7e_Gliederung_20_6" style:display-name="Title4~LT~Gliederung 6" style:family="paragraph" style:parent-style-name="Title4_7e_LT_7e_Gliederung_20_5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4_7e_LT_7e_Gliederung_20_7" style:display-name="Title4~LT~Gliederung 7" style:family="paragraph" style:parent-style-name="Title4_7e_LT_7e_Gliederung_20_6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4_7e_LT_7e_Gliederung_20_8" style:display-name="Title4~LT~Gliederung 8" style:family="paragraph" style:parent-style-name="Title4_7e_LT_7e_Gliederung_20_7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4_7e_LT_7e_Gliederung_20_9" style:display-name="Title4~LT~Gliederung 9" style:family="paragraph" style:parent-style-name="Title4_7e_LT_7e_Gliederung_20_8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4_7e_LT_7e_Titel" style:display-name="Title4~LT~Titel" style:family="paragraph" style:default-outline-level="">
      <style:paragraph-properties fo:margin-top="0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6633" style:text-outline="false" style:text-line-through-style="none" style:text-line-through-type="none" style:font-name="Droid Sans Devanagari" fo:font-family="'Droid Sans Devanagari'" style:font-family-generic="roman" style:font-pitch="variable" fo:font-size="4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4_7e_LT_7e_Untertitel" style:display-name="Title4~LT~Untertitel" style:family="paragraph" style:default-outline-level="">
      <style:paragraph-properties fo:margin-top="0.265cm" fo:margin-bottom="0cm" loext:contextual-spacing="false" fo:line-height="100%" fo:text-align="center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4_7e_LT_7e_Notizen" style:display-name="Title4~LT~Notizen" style:family="paragraph" style:default-outline-level="">
      <style:paragraph-properties fo:margin-top="0.159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1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4_7e_LT_7e_Hintergrundobjekte" style:display-name="Title4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4_7e_LT_7e_Hintergrund" style:display-name="Title4~LT~Hintergrund" style:family="paragraph" style:default-outline-level="">
      <style:paragraph-properties fo:text-align="center" style:justify-single-word="false"/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5_7e_LT_7e_Gliederung_20_1" style:display-name="Title5~LT~Gliederung 1" style:family="paragraph" style:default-outline-level="">
      <style:paragraph-properties fo:margin-top="0.265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5_7e_LT_7e_Gliederung_20_2" style:display-name="Title5~LT~Gliederung 2" style:family="paragraph" style:parent-style-name="Title5_7e_LT_7e_Gliederung_20_1" style:default-outline-level="">
      <style:paragraph-properties fo:margin-top="0.229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6pt" fo:font-style="normal" fo:text-shadow="none" style:text-underline-style="none" fo:font-weight="normal" style:letter-kerning="true" style:font-size-asian="26pt" style:font-style-asian="normal" style:font-weight-asian="normal" style:text-emphasize="none"/>
    </style:style>
    <style:style style:name="Title5_7e_LT_7e_Gliederung_20_3" style:display-name="Title5~LT~Gliederung 3" style:family="paragraph" style:parent-style-name="Title5_7e_LT_7e_Gliederung_20_2" style:default-outline-level="">
      <style:paragraph-properties fo:margin-top="0.194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2pt" fo:font-style="normal" fo:text-shadow="none" style:text-underline-style="none" fo:font-weight="normal" style:letter-kerning="true" style:font-size-asian="22pt" style:font-style-asian="normal" style:font-weight-asian="normal" style:text-emphasize="none"/>
    </style:style>
    <style:style style:name="Title5_7e_LT_7e_Gliederung_20_4" style:display-name="Title5~LT~Gliederung 4" style:family="paragraph" style:parent-style-name="Title5_7e_LT_7e_Gliederung_20_3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5_7e_LT_7e_Gliederung_20_5" style:display-name="Title5~LT~Gliederung 5" style:family="paragraph" style:parent-style-name="Title5_7e_LT_7e_Gliederung_20_4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5_7e_LT_7e_Gliederung_20_6" style:display-name="Title5~LT~Gliederung 6" style:family="paragraph" style:parent-style-name="Title5_7e_LT_7e_Gliederung_20_5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5_7e_LT_7e_Gliederung_20_7" style:display-name="Title5~LT~Gliederung 7" style:family="paragraph" style:parent-style-name="Title5_7e_LT_7e_Gliederung_20_6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5_7e_LT_7e_Gliederung_20_8" style:display-name="Title5~LT~Gliederung 8" style:family="paragraph" style:parent-style-name="Title5_7e_LT_7e_Gliederung_20_7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5_7e_LT_7e_Gliederung_20_9" style:display-name="Title5~LT~Gliederung 9" style:family="paragraph" style:parent-style-name="Title5_7e_LT_7e_Gliederung_20_8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5_7e_LT_7e_Titel" style:display-name="Title5~LT~Titel" style:family="paragraph" style:default-outline-level="">
      <style:paragraph-properties fo:margin-top="0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6633" style:text-outline="false" style:text-line-through-style="none" style:text-line-through-type="none" style:font-name="Droid Sans Devanagari" fo:font-family="'Droid Sans Devanagari'" style:font-family-generic="roman" style:font-pitch="variable" fo:font-size="4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5_7e_LT_7e_Untertitel" style:display-name="Title5~LT~Untertitel" style:family="paragraph" style:default-outline-level="">
      <style:paragraph-properties fo:margin-top="0.265cm" fo:margin-bottom="0cm" loext:contextual-spacing="false" fo:line-height="100%" fo:text-align="center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5_7e_LT_7e_Notizen" style:display-name="Title5~LT~Notizen" style:family="paragraph" style:default-outline-level="">
      <style:paragraph-properties fo:margin-top="0.159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1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5_7e_LT_7e_Hintergrundobjekte" style:display-name="Title5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5_7e_LT_7e_Hintergrund" style:display-name="Title5~LT~Hintergrund" style:family="paragraph" style:default-outline-level="">
      <style:paragraph-properties fo:text-align="center" style:justify-single-word="false"/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6_7e_LT_7e_Gliederung_20_1" style:display-name="Title6~LT~Gliederung 1" style:family="paragraph" style:default-outline-level="">
      <style:paragraph-properties fo:margin-top="0.265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6_7e_LT_7e_Gliederung_20_2" style:display-name="Title6~LT~Gliederung 2" style:family="paragraph" style:parent-style-name="Title6_7e_LT_7e_Gliederung_20_1" style:default-outline-level="">
      <style:paragraph-properties fo:margin-top="0.229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6pt" fo:font-style="normal" fo:text-shadow="none" style:text-underline-style="none" fo:font-weight="normal" style:letter-kerning="true" style:font-size-asian="26pt" style:font-style-asian="normal" style:font-weight-asian="normal" style:text-emphasize="none"/>
    </style:style>
    <style:style style:name="Title6_7e_LT_7e_Gliederung_20_3" style:display-name="Title6~LT~Gliederung 3" style:family="paragraph" style:parent-style-name="Title6_7e_LT_7e_Gliederung_20_2" style:default-outline-level="">
      <style:paragraph-properties fo:margin-top="0.194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2pt" fo:font-style="normal" fo:text-shadow="none" style:text-underline-style="none" fo:font-weight="normal" style:letter-kerning="true" style:font-size-asian="22pt" style:font-style-asian="normal" style:font-weight-asian="normal" style:text-emphasize="none"/>
    </style:style>
    <style:style style:name="Title6_7e_LT_7e_Gliederung_20_4" style:display-name="Title6~LT~Gliederung 4" style:family="paragraph" style:parent-style-name="Title6_7e_LT_7e_Gliederung_20_3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6_7e_LT_7e_Gliederung_20_5" style:display-name="Title6~LT~Gliederung 5" style:family="paragraph" style:parent-style-name="Title6_7e_LT_7e_Gliederung_20_4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6_7e_LT_7e_Gliederung_20_6" style:display-name="Title6~LT~Gliederung 6" style:family="paragraph" style:parent-style-name="Title6_7e_LT_7e_Gliederung_20_5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6_7e_LT_7e_Gliederung_20_7" style:display-name="Title6~LT~Gliederung 7" style:family="paragraph" style:parent-style-name="Title6_7e_LT_7e_Gliederung_20_6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6_7e_LT_7e_Gliederung_20_8" style:display-name="Title6~LT~Gliederung 8" style:family="paragraph" style:parent-style-name="Title6_7e_LT_7e_Gliederung_20_7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6_7e_LT_7e_Gliederung_20_9" style:display-name="Title6~LT~Gliederung 9" style:family="paragraph" style:parent-style-name="Title6_7e_LT_7e_Gliederung_20_8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6_7e_LT_7e_Titel" style:display-name="Title6~LT~Titel" style:family="paragraph" style:default-outline-level="">
      <style:paragraph-properties fo:margin-top="0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6633" style:text-outline="false" style:text-line-through-style="none" style:text-line-through-type="none" style:font-name="Droid Sans Devanagari" fo:font-family="'Droid Sans Devanagari'" style:font-family-generic="roman" style:font-pitch="variable" fo:font-size="4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6_7e_LT_7e_Untertitel" style:display-name="Title6~LT~Untertitel" style:family="paragraph" style:default-outline-level="">
      <style:paragraph-properties fo:margin-top="0.265cm" fo:margin-bottom="0cm" loext:contextual-spacing="false" fo:line-height="100%" fo:text-align="center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6_7e_LT_7e_Notizen" style:display-name="Title6~LT~Notizen" style:family="paragraph" style:default-outline-level="">
      <style:paragraph-properties fo:margin-top="0.159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1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6_7e_LT_7e_Hintergrundobjekte" style:display-name="Title6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6_7e_LT_7e_Hintergrund" style:display-name="Title6~LT~Hintergrund" style:family="paragraph" style:default-outline-level="">
      <style:paragraph-properties fo:text-align="center" style:justify-single-word="false"/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7_7e_LT_7e_Gliederung_20_1" style:display-name="Title7~LT~Gliederung 1" style:family="paragraph" style:default-outline-level="">
      <style:paragraph-properties fo:margin-top="0.265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7_7e_LT_7e_Gliederung_20_2" style:display-name="Title7~LT~Gliederung 2" style:family="paragraph" style:parent-style-name="Title7_7e_LT_7e_Gliederung_20_1" style:default-outline-level="">
      <style:paragraph-properties fo:margin-top="0.229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6pt" fo:font-style="normal" fo:text-shadow="none" style:text-underline-style="none" fo:font-weight="normal" style:letter-kerning="true" style:font-size-asian="26pt" style:font-style-asian="normal" style:font-weight-asian="normal" style:text-emphasize="none"/>
    </style:style>
    <style:style style:name="Title7_7e_LT_7e_Gliederung_20_3" style:display-name="Title7~LT~Gliederung 3" style:family="paragraph" style:parent-style-name="Title7_7e_LT_7e_Gliederung_20_2" style:default-outline-level="">
      <style:paragraph-properties fo:margin-top="0.194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2pt" fo:font-style="normal" fo:text-shadow="none" style:text-underline-style="none" fo:font-weight="normal" style:letter-kerning="true" style:font-size-asian="22pt" style:font-style-asian="normal" style:font-weight-asian="normal" style:text-emphasize="none"/>
    </style:style>
    <style:style style:name="Title7_7e_LT_7e_Gliederung_20_4" style:display-name="Title7~LT~Gliederung 4" style:family="paragraph" style:parent-style-name="Title7_7e_LT_7e_Gliederung_20_3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7_7e_LT_7e_Gliederung_20_5" style:display-name="Title7~LT~Gliederung 5" style:family="paragraph" style:parent-style-name="Title7_7e_LT_7e_Gliederung_20_4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7_7e_LT_7e_Gliederung_20_6" style:display-name="Title7~LT~Gliederung 6" style:family="paragraph" style:parent-style-name="Title7_7e_LT_7e_Gliederung_20_5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7_7e_LT_7e_Gliederung_20_7" style:display-name="Title7~LT~Gliederung 7" style:family="paragraph" style:parent-style-name="Title7_7e_LT_7e_Gliederung_20_6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7_7e_LT_7e_Gliederung_20_8" style:display-name="Title7~LT~Gliederung 8" style:family="paragraph" style:parent-style-name="Title7_7e_LT_7e_Gliederung_20_7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7_7e_LT_7e_Gliederung_20_9" style:display-name="Title7~LT~Gliederung 9" style:family="paragraph" style:parent-style-name="Title7_7e_LT_7e_Gliederung_20_8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7_7e_LT_7e_Titel" style:display-name="Title7~LT~Titel" style:family="paragraph" style:default-outline-level="">
      <style:paragraph-properties fo:margin-top="0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6633" style:text-outline="false" style:text-line-through-style="none" style:text-line-through-type="none" style:font-name="Droid Sans Devanagari" fo:font-family="'Droid Sans Devanagari'" style:font-family-generic="roman" style:font-pitch="variable" fo:font-size="4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7_7e_LT_7e_Untertitel" style:display-name="Title7~LT~Untertitel" style:family="paragraph" style:default-outline-level="">
      <style:paragraph-properties fo:margin-top="0.265cm" fo:margin-bottom="0cm" loext:contextual-spacing="false" fo:line-height="100%" fo:text-align="center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7_7e_LT_7e_Notizen" style:display-name="Title7~LT~Notizen" style:family="paragraph" style:default-outline-level="">
      <style:paragraph-properties fo:margin-top="0.159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1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7_7e_LT_7e_Hintergrundobjekte" style:display-name="Title7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7_7e_LT_7e_Hintergrund" style:display-name="Title7~LT~Hintergrund" style:family="paragraph" style:default-outline-level="">
      <style:paragraph-properties fo:text-align="center" style:justify-single-word="false"/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8_7e_LT_7e_Gliederung_20_1" style:display-name="Title8~LT~Gliederung 1" style:family="paragraph" style:default-outline-level="">
      <style:paragraph-properties fo:margin-top="0.265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8_7e_LT_7e_Gliederung_20_2" style:display-name="Title8~LT~Gliederung 2" style:family="paragraph" style:parent-style-name="Title8_7e_LT_7e_Gliederung_20_1" style:default-outline-level="">
      <style:paragraph-properties fo:margin-top="0.229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6pt" fo:font-style="normal" fo:text-shadow="none" style:text-underline-style="none" fo:font-weight="normal" style:letter-kerning="true" style:font-size-asian="26pt" style:font-style-asian="normal" style:font-weight-asian="normal" style:text-emphasize="none"/>
    </style:style>
    <style:style style:name="Title8_7e_LT_7e_Gliederung_20_3" style:display-name="Title8~LT~Gliederung 3" style:family="paragraph" style:parent-style-name="Title8_7e_LT_7e_Gliederung_20_2" style:default-outline-level="">
      <style:paragraph-properties fo:margin-top="0.194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2pt" fo:font-style="normal" fo:text-shadow="none" style:text-underline-style="none" fo:font-weight="normal" style:letter-kerning="true" style:font-size-asian="22pt" style:font-style-asian="normal" style:font-weight-asian="normal" style:text-emphasize="none"/>
    </style:style>
    <style:style style:name="Title8_7e_LT_7e_Gliederung_20_4" style:display-name="Title8~LT~Gliederung 4" style:family="paragraph" style:parent-style-name="Title8_7e_LT_7e_Gliederung_20_3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8_7e_LT_7e_Gliederung_20_5" style:display-name="Title8~LT~Gliederung 5" style:family="paragraph" style:parent-style-name="Title8_7e_LT_7e_Gliederung_20_4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8_7e_LT_7e_Gliederung_20_6" style:display-name="Title8~LT~Gliederung 6" style:family="paragraph" style:parent-style-name="Title8_7e_LT_7e_Gliederung_20_5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8_7e_LT_7e_Gliederung_20_7" style:display-name="Title8~LT~Gliederung 7" style:family="paragraph" style:parent-style-name="Title8_7e_LT_7e_Gliederung_20_6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8_7e_LT_7e_Gliederung_20_8" style:display-name="Title8~LT~Gliederung 8" style:family="paragraph" style:parent-style-name="Title8_7e_LT_7e_Gliederung_20_7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8_7e_LT_7e_Gliederung_20_9" style:display-name="Title8~LT~Gliederung 9" style:family="paragraph" style:parent-style-name="Title8_7e_LT_7e_Gliederung_20_8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8_7e_LT_7e_Titel" style:display-name="Title8~LT~Titel" style:family="paragraph" style:default-outline-level="">
      <style:paragraph-properties fo:margin-top="0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6633" style:text-outline="false" style:text-line-through-style="none" style:text-line-through-type="none" style:font-name="Droid Sans Devanagari" fo:font-family="'Droid Sans Devanagari'" style:font-family-generic="roman" style:font-pitch="variable" fo:font-size="4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8_7e_LT_7e_Untertitel" style:display-name="Title8~LT~Untertitel" style:family="paragraph" style:default-outline-level="">
      <style:paragraph-properties fo:margin-top="0.265cm" fo:margin-bottom="0cm" loext:contextual-spacing="false" fo:line-height="100%" fo:text-align="center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8_7e_LT_7e_Notizen" style:display-name="Title8~LT~Notizen" style:family="paragraph" style:default-outline-level="">
      <style:paragraph-properties fo:margin-top="0.159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1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8_7e_LT_7e_Hintergrundobjekte" style:display-name="Title8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8_7e_LT_7e_Hintergrund" style:display-name="Title8~LT~Hintergrund" style:family="paragraph" style:default-outline-level="">
      <style:paragraph-properties fo:text-align="center" style:justify-single-word="false"/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9_7e_LT_7e_Gliederung_20_1" style:display-name="Title9~LT~Gliederung 1" style:family="paragraph" style:default-outline-level="">
      <style:paragraph-properties fo:margin-top="0.265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9_7e_LT_7e_Gliederung_20_2" style:display-name="Title9~LT~Gliederung 2" style:family="paragraph" style:parent-style-name="Title9_7e_LT_7e_Gliederung_20_1" style:default-outline-level="">
      <style:paragraph-properties fo:margin-top="0.229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6pt" fo:font-style="normal" fo:text-shadow="none" style:text-underline-style="none" fo:font-weight="normal" style:letter-kerning="true" style:font-size-asian="26pt" style:font-style-asian="normal" style:font-weight-asian="normal" style:text-emphasize="none"/>
    </style:style>
    <style:style style:name="Title9_7e_LT_7e_Gliederung_20_3" style:display-name="Title9~LT~Gliederung 3" style:family="paragraph" style:parent-style-name="Title9_7e_LT_7e_Gliederung_20_2" style:default-outline-level="">
      <style:paragraph-properties fo:margin-top="0.194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2pt" fo:font-style="normal" fo:text-shadow="none" style:text-underline-style="none" fo:font-weight="normal" style:letter-kerning="true" style:font-size-asian="22pt" style:font-style-asian="normal" style:font-weight-asian="normal" style:text-emphasize="none"/>
    </style:style>
    <style:style style:name="Title9_7e_LT_7e_Gliederung_20_4" style:display-name="Title9~LT~Gliederung 4" style:family="paragraph" style:parent-style-name="Title9_7e_LT_7e_Gliederung_20_3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9_7e_LT_7e_Gliederung_20_5" style:display-name="Title9~LT~Gliederung 5" style:family="paragraph" style:parent-style-name="Title9_7e_LT_7e_Gliederung_20_4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9_7e_LT_7e_Gliederung_20_6" style:display-name="Title9~LT~Gliederung 6" style:family="paragraph" style:parent-style-name="Title9_7e_LT_7e_Gliederung_20_5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9_7e_LT_7e_Gliederung_20_7" style:display-name="Title9~LT~Gliederung 7" style:family="paragraph" style:parent-style-name="Title9_7e_LT_7e_Gliederung_20_6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9_7e_LT_7e_Gliederung_20_8" style:display-name="Title9~LT~Gliederung 8" style:family="paragraph" style:parent-style-name="Title9_7e_LT_7e_Gliederung_20_7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9_7e_LT_7e_Gliederung_20_9" style:display-name="Title9~LT~Gliederung 9" style:family="paragraph" style:parent-style-name="Title9_7e_LT_7e_Gliederung_20_8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9_7e_LT_7e_Titel" style:display-name="Title9~LT~Titel" style:family="paragraph" style:default-outline-level="">
      <style:paragraph-properties fo:margin-top="0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6633" style:text-outline="false" style:text-line-through-style="none" style:text-line-through-type="none" style:font-name="Droid Sans Devanagari" fo:font-family="'Droid Sans Devanagari'" style:font-family-generic="roman" style:font-pitch="variable" fo:font-size="4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9_7e_LT_7e_Untertitel" style:display-name="Title9~LT~Untertitel" style:family="paragraph" style:default-outline-level="">
      <style:paragraph-properties fo:margin-top="0.265cm" fo:margin-bottom="0cm" loext:contextual-spacing="false" fo:line-height="100%" fo:text-align="center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9_7e_LT_7e_Notizen" style:display-name="Title9~LT~Notizen" style:family="paragraph" style:default-outline-level="">
      <style:paragraph-properties fo:margin-top="0.159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1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9_7e_LT_7e_Hintergrundobjekte" style:display-name="Title9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9_7e_LT_7e_Hintergrund" style:display-name="Title9~LT~Hintergrund" style:family="paragraph" style:default-outline-level="">
      <style:paragraph-properties fo:text-align="center" style:justify-single-word="false"/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10_7e_LT_7e_Gliederung_20_1" style:display-name="Title10~LT~Gliederung 1" style:family="paragraph" style:default-outline-level="">
      <style:paragraph-properties fo:margin-top="0.265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10_7e_LT_7e_Gliederung_20_2" style:display-name="Title10~LT~Gliederung 2" style:family="paragraph" style:parent-style-name="Title10_7e_LT_7e_Gliederung_20_1" style:default-outline-level="">
      <style:paragraph-properties fo:margin-top="0.229cm" fo:margin-bottom="0cm" loext:contextual-spacing="false" fo:line-height="100%" fo:text-align="start" style:justify-single-word="false" style:writing-mode="lr-tb">
        <style:tab-stops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6pt" fo:font-style="normal" fo:text-shadow="none" style:text-underline-style="none" fo:font-weight="normal" style:letter-kerning="true" style:font-size-asian="26pt" style:font-style-asian="normal" style:font-weight-asian="normal" style:text-emphasize="none"/>
    </style:style>
    <style:style style:name="Title10_7e_LT_7e_Gliederung_20_3" style:display-name="Title10~LT~Gliederung 3" style:family="paragraph" style:parent-style-name="Title10_7e_LT_7e_Gliederung_20_2" style:default-outline-level="">
      <style:paragraph-properties fo:margin-top="0.194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2pt" fo:font-style="normal" fo:text-shadow="none" style:text-underline-style="none" fo:font-weight="normal" style:letter-kerning="true" style:font-size-asian="22pt" style:font-style-asian="normal" style:font-weight-asian="normal" style:text-emphasize="none"/>
    </style:style>
    <style:style style:name="Title10_7e_LT_7e_Gliederung_20_4" style:display-name="Title10~LT~Gliederung 4" style:family="paragraph" style:parent-style-name="Title10_7e_LT_7e_Gliederung_20_3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10_7e_LT_7e_Gliederung_20_5" style:display-name="Title10~LT~Gliederung 5" style:family="paragraph" style:parent-style-name="Title10_7e_LT_7e_Gliederung_20_4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10_7e_LT_7e_Gliederung_20_6" style:display-name="Title10~LT~Gliederung 6" style:family="paragraph" style:parent-style-name="Title10_7e_LT_7e_Gliederung_20_5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10_7e_LT_7e_Gliederung_20_7" style:display-name="Title10~LT~Gliederung 7" style:family="paragraph" style:parent-style-name="Title10_7e_LT_7e_Gliederung_20_6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10_7e_LT_7e_Gliederung_20_8" style:display-name="Title10~LT~Gliederung 8" style:family="paragraph" style:parent-style-name="Title10_7e_LT_7e_Gliederung_20_7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10_7e_LT_7e_Gliederung_20_9" style:display-name="Title10~LT~Gliederung 9" style:family="paragraph" style:parent-style-name="Title10_7e_LT_7e_Gliederung_20_8" style:default-outline-level="">
      <style:paragraph-properties fo:margin-top="0.176cm" fo:margin-bottom="0cm" loext:contextual-spacing="false" fo:line-height="100%" fo:text-align="start" style:justify-single-word="false" style:writing-mode="lr-tb">
        <style:tab-stops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10_7e_LT_7e_Titel" style:display-name="Title10~LT~Titel" style:family="paragraph" style:default-outline-level="">
      <style:paragraph-properties fo:margin-top="0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6633" style:text-outline="false" style:text-line-through-style="none" style:text-line-through-type="none" style:font-name="Droid Sans Devanagari" fo:font-family="'Droid Sans Devanagari'" style:font-family-generic="roman" style:font-pitch="variable" fo:font-size="4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10_7e_LT_7e_Untertitel" style:display-name="Title10~LT~Untertitel" style:family="paragraph" style:default-outline-level="">
      <style:paragraph-properties fo:margin-top="0.265cm" fo:margin-bottom="0cm" loext:contextual-spacing="false" fo:line-height="100%" fo:text-align="center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3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10_7e_LT_7e_Notizen" style:display-name="Title10~LT~Notizen" style:family="paragraph" style:default-outline-level="">
      <style:paragraph-properties fo:margin-top="0.159cm" fo:margin-bottom="0cm" loext:contextual-spacing="false" fo:line-height="100%" fo:text-align="start" style:justify-single-word="false" style:writing-mode="lr-tb">
        <style:tab-stops>
          <style:tab-stop style:position="0cm"/>
          <style:tab-stop style:position="2.54cm"/>
          <style:tab-stop style:position="5.08cm"/>
          <style:tab-stop style:position="7.62cm"/>
          <style:tab-stop style:position="10.16cm"/>
          <style:tab-stop style:position="12.7cm"/>
          <style:tab-stop style:position="15.24cm"/>
          <style:tab-stop style:position="17.78cm"/>
          <style:tab-stop style:position="20.32cm"/>
          <style:tab-stop style:position="22.86cm"/>
          <style:tab-stop style:position="25.4cm"/>
          <style:tab-stop style:position="27.94cm"/>
        </style:tab-stops>
      </style:paragraph-properties>
      <style:text-properties fo:color="#000000" style:text-outline="false" style:text-line-through-style="none" style:text-line-through-type="none" style:font-name="Droid Sans Devanagari" fo:font-family="'Droid Sans Devanagari'" style:font-family-generic="roman" style:font-pitch="variable" fo:font-size="1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10_7e_LT_7e_Hintergrundobjekte" style:display-name="Title10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10_7e_LT_7e_Hintergrund" style:display-name="Title10~LT~Hintergrund" style:family="paragraph" style:default-outline-level="">
      <style:paragraph-properties fo:text-align="center" style:justify-single-word="false"/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