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1D42" w14:textId="77777777" w:rsidR="00A564FA" w:rsidRDefault="00A564FA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EXCEL ASSIGNEMENT 2-DATA CLEANING AND TRANSFORMATION</w:t>
      </w:r>
    </w:p>
    <w:p w14:paraId="059ED5FA" w14:textId="28A8956C" w:rsidR="00A564FA" w:rsidRDefault="00A564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 xml:space="preserve"> </w:t>
      </w:r>
      <w:r w:rsidRPr="00A564FA">
        <w:rPr>
          <w:rFonts w:ascii="Times New Roman" w:hAnsi="Times New Roman" w:cs="Times New Roman"/>
          <w:sz w:val="28"/>
          <w:szCs w:val="28"/>
          <w:lang w:val="en-US"/>
        </w:rPr>
        <w:t>DOCUMENTATION</w:t>
      </w:r>
    </w:p>
    <w:p w14:paraId="592AE17D" w14:textId="041C2C98" w:rsidR="00A564FA" w:rsidRDefault="00E00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64FA">
        <w:rPr>
          <w:rFonts w:ascii="Times New Roman" w:hAnsi="Times New Roman" w:cs="Times New Roman"/>
          <w:sz w:val="28"/>
          <w:szCs w:val="28"/>
          <w:lang w:val="en-US"/>
        </w:rPr>
        <w:t>ANANDU SAMPATH</w:t>
      </w:r>
    </w:p>
    <w:p w14:paraId="67923090" w14:textId="1D2AA64B" w:rsidR="004476A6" w:rsidRPr="00E002B7" w:rsidRDefault="004476A6">
      <w:pPr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>1.Handling Missing Values:</w:t>
      </w:r>
    </w:p>
    <w:tbl>
      <w:tblPr>
        <w:tblW w:w="12240" w:type="dxa"/>
        <w:tblLook w:val="04A0" w:firstRow="1" w:lastRow="0" w:firstColumn="1" w:lastColumn="0" w:noHBand="0" w:noVBand="1"/>
      </w:tblPr>
      <w:tblGrid>
        <w:gridCol w:w="10880"/>
        <w:gridCol w:w="1360"/>
      </w:tblGrid>
      <w:tr w:rsidR="004476A6" w:rsidRPr="002D5196" w14:paraId="5658350C" w14:textId="77777777" w:rsidTr="004476A6">
        <w:trPr>
          <w:trHeight w:val="315"/>
        </w:trPr>
        <w:tc>
          <w:tcPr>
            <w:tcW w:w="10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5F06" w14:textId="77777777" w:rsidR="004476A6" w:rsidRPr="002D5196" w:rsidRDefault="004476A6" w:rsidP="004476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D519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Check for missing values in the 'Price' column. How would you handle products with missing price information?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16AA" w14:textId="77777777" w:rsidR="004476A6" w:rsidRPr="002D5196" w:rsidRDefault="004476A6" w:rsidP="004476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4476A6" w:rsidRPr="002D5196" w14:paraId="14C5FAAA" w14:textId="77777777" w:rsidTr="004476A6">
        <w:trPr>
          <w:trHeight w:val="315"/>
        </w:trPr>
        <w:tc>
          <w:tcPr>
            <w:tcW w:w="122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4DDC" w14:textId="77777777" w:rsidR="002D5196" w:rsidRDefault="004476A6" w:rsidP="004476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D519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If there are products with missing categories, propose a strategy to impute or deal with these </w:t>
            </w:r>
          </w:p>
          <w:p w14:paraId="10F7FD88" w14:textId="2B20FFA6" w:rsidR="004476A6" w:rsidRPr="002D5196" w:rsidRDefault="004476A6" w:rsidP="004476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D519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missing values effectively.</w:t>
            </w:r>
          </w:p>
        </w:tc>
      </w:tr>
    </w:tbl>
    <w:p w14:paraId="1EE580FC" w14:textId="77777777" w:rsidR="00A564FA" w:rsidRPr="002D5196" w:rsidRDefault="00A564FA">
      <w:pPr>
        <w:rPr>
          <w:rFonts w:ascii="Times New Roman" w:hAnsi="Times New Roman" w:cs="Times New Roman"/>
          <w:lang w:val="en-US"/>
        </w:rPr>
      </w:pPr>
    </w:p>
    <w:p w14:paraId="2022AEC2" w14:textId="3738C771" w:rsidR="00A564FA" w:rsidRPr="00A564FA" w:rsidRDefault="00A564FA" w:rsidP="00A564FA">
      <w:p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Handling Missing </w:t>
      </w:r>
      <w:r w:rsidRPr="00A564FA">
        <w:rPr>
          <w:rFonts w:ascii="Times New Roman" w:hAnsi="Times New Roman" w:cs="Times New Roman"/>
        </w:rPr>
        <w:t>Values Price</w:t>
      </w:r>
      <w:r w:rsidRPr="00A564FA">
        <w:rPr>
          <w:rFonts w:ascii="Times New Roman" w:hAnsi="Times New Roman" w:cs="Times New Roman"/>
        </w:rPr>
        <w:t xml:space="preserve"> column</w:t>
      </w:r>
      <w:r w:rsidRPr="00A564FA">
        <w:rPr>
          <w:rFonts w:ascii="Times New Roman" w:hAnsi="Times New Roman" w:cs="Times New Roman"/>
        </w:rPr>
        <w:br/>
        <w:t xml:space="preserve">Missing prices appear in these rows: </w:t>
      </w:r>
    </w:p>
    <w:p w14:paraId="6D970C95" w14:textId="77777777" w:rsidR="00A564FA" w:rsidRPr="00A564FA" w:rsidRDefault="00A564FA" w:rsidP="00A56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Headphones (Sony) </w:t>
      </w:r>
    </w:p>
    <w:p w14:paraId="56CAB49A" w14:textId="77777777" w:rsidR="00A564FA" w:rsidRPr="00A564FA" w:rsidRDefault="00A564FA" w:rsidP="00A56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Camping Tent (Coleman) </w:t>
      </w:r>
    </w:p>
    <w:p w14:paraId="397F572E" w14:textId="77777777" w:rsidR="00A564FA" w:rsidRPr="00A564FA" w:rsidRDefault="00A564FA" w:rsidP="00A56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>Sunglasses (Ray-Ban)</w:t>
      </w:r>
    </w:p>
    <w:p w14:paraId="65405461" w14:textId="77777777" w:rsidR="00A564FA" w:rsidRPr="00A564FA" w:rsidRDefault="00A564FA" w:rsidP="00A564FA">
      <w:p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Recommended handling </w:t>
      </w:r>
    </w:p>
    <w:p w14:paraId="6FF1F0D1" w14:textId="77777777" w:rsidR="00A564FA" w:rsidRPr="00A564FA" w:rsidRDefault="00A564FA" w:rsidP="00A564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Prefer to leave them blank or mark them as “Missing” if the analysis requires complete price data. </w:t>
      </w:r>
    </w:p>
    <w:p w14:paraId="2FB06B20" w14:textId="77777777" w:rsidR="00A564FA" w:rsidRPr="00A564FA" w:rsidRDefault="00A564FA" w:rsidP="00A564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Alternative (if imputation is required): replace with the median price of the same Category (or Brand). </w:t>
      </w:r>
    </w:p>
    <w:p w14:paraId="1E0A855E" w14:textId="288B76DE" w:rsidR="00A564FA" w:rsidRPr="00A564FA" w:rsidRDefault="004476A6" w:rsidP="00A564F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</w:t>
      </w:r>
      <w:r w:rsidR="00A564FA" w:rsidRPr="00A564FA">
        <w:rPr>
          <w:rFonts w:ascii="Times New Roman" w:hAnsi="Times New Roman" w:cs="Times New Roman"/>
        </w:rPr>
        <w:t>fi</w:t>
      </w:r>
      <w:r>
        <w:rPr>
          <w:rFonts w:ascii="Times New Roman" w:hAnsi="Times New Roman" w:cs="Times New Roman"/>
        </w:rPr>
        <w:t>l</w:t>
      </w:r>
      <w:r w:rsidR="00A564FA" w:rsidRPr="00A564FA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ing</w:t>
      </w:r>
      <w:r w:rsidR="00A564FA" w:rsidRPr="00A564FA">
        <w:rPr>
          <w:rFonts w:ascii="Times New Roman" w:hAnsi="Times New Roman" w:cs="Times New Roman"/>
        </w:rPr>
        <w:t xml:space="preserve"> with 0 – that would </w:t>
      </w:r>
      <w:r>
        <w:rPr>
          <w:rFonts w:ascii="Times New Roman" w:hAnsi="Times New Roman" w:cs="Times New Roman"/>
        </w:rPr>
        <w:t>affect</w:t>
      </w:r>
      <w:r w:rsidR="00A564FA" w:rsidRPr="00A564FA">
        <w:rPr>
          <w:rFonts w:ascii="Times New Roman" w:hAnsi="Times New Roman" w:cs="Times New Roman"/>
        </w:rPr>
        <w:t xml:space="preserve"> totals and averages.</w:t>
      </w:r>
    </w:p>
    <w:p w14:paraId="14AB195A" w14:textId="76D557FE" w:rsidR="00A564FA" w:rsidRPr="00A564FA" w:rsidRDefault="00A564FA" w:rsidP="00A564FA">
      <w:p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>Category column</w:t>
      </w:r>
      <w:r w:rsidRPr="00A564FA">
        <w:rPr>
          <w:rFonts w:ascii="Times New Roman" w:hAnsi="Times New Roman" w:cs="Times New Roman"/>
        </w:rPr>
        <w:br/>
        <w:t xml:space="preserve">Missing categories for: </w:t>
      </w:r>
    </w:p>
    <w:p w14:paraId="02F86000" w14:textId="77777777" w:rsidR="00A564FA" w:rsidRPr="00A564FA" w:rsidRDefault="00A564FA" w:rsidP="00A56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Backpack (North Face) </w:t>
      </w:r>
    </w:p>
    <w:p w14:paraId="0D878C5C" w14:textId="77777777" w:rsidR="00A564FA" w:rsidRPr="00A564FA" w:rsidRDefault="00A564FA" w:rsidP="00A56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Sneakers (Adidas) </w:t>
      </w:r>
    </w:p>
    <w:p w14:paraId="24206D48" w14:textId="77777777" w:rsidR="00A564FA" w:rsidRPr="00A564FA" w:rsidRDefault="00A564FA" w:rsidP="00A56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Coffee Maker (Nespresso) </w:t>
      </w:r>
    </w:p>
    <w:p w14:paraId="0B0D350E" w14:textId="77777777" w:rsidR="00A564FA" w:rsidRPr="00A564FA" w:rsidRDefault="00A564FA" w:rsidP="00A56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>Fitness Tracker (Xiaomi)</w:t>
      </w:r>
    </w:p>
    <w:p w14:paraId="14B92205" w14:textId="157BE8C9" w:rsidR="00A564FA" w:rsidRPr="00A564FA" w:rsidRDefault="00A564FA" w:rsidP="00A564FA">
      <w:p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>Recommended s</w:t>
      </w:r>
      <w:r w:rsidR="004476A6">
        <w:rPr>
          <w:rFonts w:ascii="Times New Roman" w:hAnsi="Times New Roman" w:cs="Times New Roman"/>
        </w:rPr>
        <w:t>olution</w:t>
      </w:r>
    </w:p>
    <w:p w14:paraId="1D5ADBAE" w14:textId="77777777" w:rsidR="00A564FA" w:rsidRPr="00A564FA" w:rsidRDefault="00A564FA" w:rsidP="00A564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lastRenderedPageBreak/>
        <w:t xml:space="preserve">Infer from Product Name / Brand (e.g., Backpack → Outdoor/Accessories, Sneakers → Fashion, Coffee Maker → Kitchen, Fitness Tracker → Electronics). </w:t>
      </w:r>
    </w:p>
    <w:p w14:paraId="41AA6F16" w14:textId="77777777" w:rsidR="00A564FA" w:rsidRPr="00A564FA" w:rsidRDefault="00A564FA" w:rsidP="00A564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 xml:space="preserve">If inference is uncertain, leave blank or create a new category “Uncategorized”. </w:t>
      </w:r>
    </w:p>
    <w:p w14:paraId="427486C5" w14:textId="77777777" w:rsidR="00A564FA" w:rsidRDefault="00A564FA" w:rsidP="00A564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4FA">
        <w:rPr>
          <w:rFonts w:ascii="Times New Roman" w:hAnsi="Times New Roman" w:cs="Times New Roman"/>
        </w:rPr>
        <w:t>Best practice: keep an audit column showing the original blank and the imputed value.</w:t>
      </w:r>
    </w:p>
    <w:p w14:paraId="481EA09F" w14:textId="77777777" w:rsidR="004476A6" w:rsidRPr="00E002B7" w:rsidRDefault="004476A6" w:rsidP="004476A6">
      <w:pPr>
        <w:ind w:left="360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</w:p>
    <w:p w14:paraId="324C2AFF" w14:textId="57B38AC4" w:rsidR="00E002B7" w:rsidRPr="00E002B7" w:rsidRDefault="00E002B7" w:rsidP="00E002B7">
      <w:pPr>
        <w:ind w:left="360"/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t xml:space="preserve">II. </w:t>
      </w: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t>Correcting Inconsistent Data</w:t>
      </w:r>
    </w:p>
    <w:p w14:paraId="20AB2456" w14:textId="77777777" w:rsidR="00E002B7" w:rsidRDefault="00E002B7" w:rsidP="00E002B7">
      <w:pPr>
        <w:ind w:left="360"/>
      </w:pPr>
      <w:r>
        <w:fldChar w:fldCharType="begin"/>
      </w:r>
      <w:r>
        <w:instrText xml:space="preserve"> LINK Excel.Sheet.12 "C:\\Users\\User\\Downloads\\Excel Assignment 2 - Data Cleaning and Transformation.xlsx" "Instructions!R8C3:R10C13" \a \f 4 \h </w:instrText>
      </w:r>
      <w:r>
        <w:fldChar w:fldCharType="separate"/>
      </w:r>
    </w:p>
    <w:tbl>
      <w:tblPr>
        <w:tblW w:w="15163" w:type="dxa"/>
        <w:tblLook w:val="04A0" w:firstRow="1" w:lastRow="0" w:firstColumn="1" w:lastColumn="0" w:noHBand="0" w:noVBand="1"/>
      </w:tblPr>
      <w:tblGrid>
        <w:gridCol w:w="8160"/>
        <w:gridCol w:w="222"/>
        <w:gridCol w:w="222"/>
        <w:gridCol w:w="1378"/>
        <w:gridCol w:w="1378"/>
        <w:gridCol w:w="1378"/>
        <w:gridCol w:w="1378"/>
        <w:gridCol w:w="1378"/>
      </w:tblGrid>
      <w:tr w:rsidR="00E002B7" w:rsidRPr="00E002B7" w14:paraId="5AEEE0AE" w14:textId="77777777" w:rsidTr="00E002B7">
        <w:trPr>
          <w:trHeight w:val="315"/>
        </w:trPr>
        <w:tc>
          <w:tcPr>
            <w:tcW w:w="827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AAD9" w14:textId="639D329A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Identify any inconsistent text formats present in the "Product Name" column.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9228C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F14EC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2872F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9142E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7F716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002B7" w:rsidRPr="00E002B7" w14:paraId="510BEAE7" w14:textId="77777777" w:rsidTr="00E002B7">
        <w:trPr>
          <w:trHeight w:val="315"/>
        </w:trPr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5D50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Identify any typos present in the "Category" column.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E8155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4675C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DE0DA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80062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39834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2CC3E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2600E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002B7" w:rsidRPr="00E002B7" w14:paraId="0AAD7EF9" w14:textId="77777777" w:rsidTr="00E002B7">
        <w:trPr>
          <w:trHeight w:val="315"/>
        </w:trPr>
        <w:tc>
          <w:tcPr>
            <w:tcW w:w="1516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5750" w14:textId="77777777" w:rsid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Use the find and replace function to standardize the text formats in the "Product Name" </w:t>
            </w:r>
          </w:p>
          <w:p w14:paraId="513F7662" w14:textId="138F8634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</w:t>
            </w: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column and fix any typos or misspellings in the "Category" column.</w:t>
            </w:r>
          </w:p>
        </w:tc>
      </w:tr>
    </w:tbl>
    <w:p w14:paraId="205ABCA4" w14:textId="3CECC31D" w:rsidR="00E002B7" w:rsidRDefault="00E002B7" w:rsidP="00E002B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D2243EB" w14:textId="0C0B8DD0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Inconsistent text formats in “Product Name” </w:t>
      </w:r>
    </w:p>
    <w:p w14:paraId="36946AD5" w14:textId="77777777" w:rsidR="00E002B7" w:rsidRPr="00E002B7" w:rsidRDefault="00E002B7" w:rsidP="00E002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Mixed case: “laptop”, “smartphone”, “headphones” (lowercase) vs. “Laptop”, “Sneakers”, etc. </w:t>
      </w:r>
    </w:p>
    <w:p w14:paraId="76D34CC2" w14:textId="77777777" w:rsidR="00E002B7" w:rsidRPr="00E002B7" w:rsidRDefault="00E002B7" w:rsidP="00E002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Action: Standardize to Proper Case (first letter of each word capitalised).</w:t>
      </w:r>
    </w:p>
    <w:p w14:paraId="2334B773" w14:textId="77777777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Typos in “Category” </w:t>
      </w:r>
    </w:p>
    <w:p w14:paraId="386E6BC1" w14:textId="77777777" w:rsidR="00E002B7" w:rsidRPr="00E002B7" w:rsidRDefault="00E002B7" w:rsidP="00E002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“</w:t>
      </w:r>
      <w:proofErr w:type="spellStart"/>
      <w:r w:rsidRPr="00E002B7">
        <w:rPr>
          <w:rFonts w:ascii="Times New Roman" w:hAnsi="Times New Roman" w:cs="Times New Roman"/>
        </w:rPr>
        <w:t>Electroni</w:t>
      </w:r>
      <w:proofErr w:type="spellEnd"/>
      <w:r w:rsidRPr="00E002B7">
        <w:rPr>
          <w:rFonts w:ascii="Times New Roman" w:hAnsi="Times New Roman" w:cs="Times New Roman"/>
        </w:rPr>
        <w:t>” appears several times → correct to “Electronics”.</w:t>
      </w:r>
    </w:p>
    <w:p w14:paraId="7F288EB2" w14:textId="77777777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Excel steps </w:t>
      </w:r>
    </w:p>
    <w:p w14:paraId="51F73CB9" w14:textId="77777777" w:rsidR="00E002B7" w:rsidRPr="00E002B7" w:rsidRDefault="00E002B7" w:rsidP="00E002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Select Product Name column → Home → Find &amp; Replace (or use =PROPER(A2) in a helper column and paste values). </w:t>
      </w:r>
    </w:p>
    <w:p w14:paraId="14E15B01" w14:textId="77777777" w:rsidR="00E002B7" w:rsidRDefault="00E002B7" w:rsidP="00E002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Select Category column → Find “</w:t>
      </w:r>
      <w:proofErr w:type="spellStart"/>
      <w:r w:rsidRPr="00E002B7">
        <w:rPr>
          <w:rFonts w:ascii="Times New Roman" w:hAnsi="Times New Roman" w:cs="Times New Roman"/>
        </w:rPr>
        <w:t>Electroni</w:t>
      </w:r>
      <w:proofErr w:type="spellEnd"/>
      <w:r w:rsidRPr="00E002B7">
        <w:rPr>
          <w:rFonts w:ascii="Times New Roman" w:hAnsi="Times New Roman" w:cs="Times New Roman"/>
        </w:rPr>
        <w:t>” → Replace with “Electronics”.</w:t>
      </w:r>
    </w:p>
    <w:p w14:paraId="6FD0DF8B" w14:textId="77777777" w:rsidR="00E002B7" w:rsidRDefault="00E002B7" w:rsidP="00E002B7">
      <w:pPr>
        <w:rPr>
          <w:rFonts w:ascii="Times New Roman" w:hAnsi="Times New Roman" w:cs="Times New Roman"/>
        </w:rPr>
      </w:pPr>
    </w:p>
    <w:p w14:paraId="5CB9BDB4" w14:textId="0D1C82B4" w:rsidR="00E002B7" w:rsidRPr="00E002B7" w:rsidRDefault="00E002B7" w:rsidP="00E002B7">
      <w:pPr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t>III. Removing Duplicates</w:t>
      </w:r>
    </w:p>
    <w:tbl>
      <w:tblPr>
        <w:tblW w:w="10880" w:type="dxa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 w:rsidR="00E002B7" w:rsidRPr="00E002B7" w14:paraId="0774F7C0" w14:textId="77777777" w:rsidTr="00E002B7">
        <w:trPr>
          <w:trHeight w:val="315"/>
        </w:trPr>
        <w:tc>
          <w:tcPr>
            <w:tcW w:w="1088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1B6F6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Identify any duplicate rows within the dataset based on the entirety of each row, and remove them if any.</w:t>
            </w:r>
          </w:p>
        </w:tc>
      </w:tr>
      <w:tr w:rsidR="00E002B7" w:rsidRPr="00E002B7" w14:paraId="219AFE97" w14:textId="77777777" w:rsidTr="00E002B7">
        <w:trPr>
          <w:trHeight w:val="315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1484F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FC416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3B1C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28713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4BEF1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DF19F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B6B4E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063A2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4F2088F" w14:textId="34447095" w:rsidR="00E002B7" w:rsidRPr="00E002B7" w:rsidRDefault="00E002B7" w:rsidP="00E002B7">
      <w:p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Exact duplicate rows found (entire row identical): </w:t>
      </w:r>
    </w:p>
    <w:p w14:paraId="343F44B2" w14:textId="77777777" w:rsidR="00E002B7" w:rsidRPr="00E002B7" w:rsidRDefault="00E002B7" w:rsidP="00E002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21-AUG-CA | Laptop Bag | Samsonite | 50 | 35 | Accessories (appears twice) </w:t>
      </w:r>
    </w:p>
    <w:p w14:paraId="7A3B25F8" w14:textId="77777777" w:rsidR="00E002B7" w:rsidRPr="00E002B7" w:rsidRDefault="00E002B7" w:rsidP="00E002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16-APR-ES | headphones | Bose | 250 | 20 | </w:t>
      </w:r>
      <w:proofErr w:type="spellStart"/>
      <w:r w:rsidRPr="00E002B7">
        <w:rPr>
          <w:rFonts w:ascii="Times New Roman" w:hAnsi="Times New Roman" w:cs="Times New Roman"/>
        </w:rPr>
        <w:t>Electroni</w:t>
      </w:r>
      <w:proofErr w:type="spellEnd"/>
      <w:r w:rsidRPr="00E002B7">
        <w:rPr>
          <w:rFonts w:ascii="Times New Roman" w:hAnsi="Times New Roman" w:cs="Times New Roman"/>
        </w:rPr>
        <w:t xml:space="preserve"> (appears twice) </w:t>
      </w:r>
    </w:p>
    <w:p w14:paraId="4A2C9BF8" w14:textId="77777777" w:rsidR="00E002B7" w:rsidRPr="00E002B7" w:rsidRDefault="00E002B7" w:rsidP="00E002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17-JUN-IN | Laptop | HP | 950 | 25 | Electronics (appears twice)</w:t>
      </w:r>
    </w:p>
    <w:p w14:paraId="2C68631E" w14:textId="77777777" w:rsidR="00E002B7" w:rsidRDefault="00E002B7" w:rsidP="00E002B7">
      <w:p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lastRenderedPageBreak/>
        <w:t>Excel steps</w:t>
      </w:r>
      <w:r w:rsidRPr="00E002B7">
        <w:rPr>
          <w:rFonts w:ascii="Times New Roman" w:hAnsi="Times New Roman" w:cs="Times New Roman"/>
        </w:rPr>
        <w:br/>
        <w:t>Data → Remove Duplicates → select all columns → OK.</w:t>
      </w:r>
      <w:r w:rsidRPr="00E002B7">
        <w:rPr>
          <w:rFonts w:ascii="Times New Roman" w:hAnsi="Times New Roman" w:cs="Times New Roman"/>
        </w:rPr>
        <w:br/>
        <w:t>(3 rows removed; original 34 rows → 31 unique rows.)</w:t>
      </w:r>
    </w:p>
    <w:p w14:paraId="0D220C5E" w14:textId="77777777" w:rsidR="00E002B7" w:rsidRDefault="00E002B7" w:rsidP="00E002B7">
      <w:pPr>
        <w:rPr>
          <w:rFonts w:ascii="Times New Roman" w:hAnsi="Times New Roman" w:cs="Times New Roman"/>
        </w:rPr>
      </w:pPr>
    </w:p>
    <w:p w14:paraId="538F8555" w14:textId="77777777" w:rsidR="00E002B7" w:rsidRDefault="00E002B7" w:rsidP="00E002B7">
      <w:pPr>
        <w:rPr>
          <w:rFonts w:ascii="Times New Roman" w:hAnsi="Times New Roman" w:cs="Times New Roman"/>
        </w:rPr>
      </w:pPr>
    </w:p>
    <w:p w14:paraId="76F2C765" w14:textId="6E4120AD" w:rsidR="00E002B7" w:rsidRPr="00E002B7" w:rsidRDefault="00E002B7" w:rsidP="00E002B7">
      <w:pPr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t>IV. Splitting and Merging Data</w:t>
      </w:r>
    </w:p>
    <w:p w14:paraId="2F4CFEE2" w14:textId="77777777" w:rsidR="00E002B7" w:rsidRDefault="00E002B7" w:rsidP="00E002B7">
      <w:r>
        <w:fldChar w:fldCharType="begin"/>
      </w:r>
      <w:r>
        <w:instrText xml:space="preserve"> LINK Excel.Sheet.12 "C:\\Users\\User\\Downloads\\Excel Assignment 2 - Data Cleaning and Transformation.xlsx" "Instructions!R16C3:R17C13" \a \f 4 \h </w:instrText>
      </w:r>
      <w:r>
        <w:fldChar w:fldCharType="separate"/>
      </w:r>
    </w:p>
    <w:tbl>
      <w:tblPr>
        <w:tblW w:w="14960" w:type="dxa"/>
        <w:tblLook w:val="04A0" w:firstRow="1" w:lastRow="0" w:firstColumn="1" w:lastColumn="0" w:noHBand="0" w:noVBand="1"/>
      </w:tblPr>
      <w:tblGrid>
        <w:gridCol w:w="14739"/>
        <w:gridCol w:w="222"/>
        <w:gridCol w:w="222"/>
        <w:gridCol w:w="222"/>
        <w:gridCol w:w="222"/>
      </w:tblGrid>
      <w:tr w:rsidR="00E002B7" w:rsidRPr="00E002B7" w14:paraId="4E383DD0" w14:textId="77777777" w:rsidTr="00E002B7">
        <w:trPr>
          <w:trHeight w:val="315"/>
        </w:trPr>
        <w:tc>
          <w:tcPr>
            <w:tcW w:w="149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F901B" w14:textId="3B290260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Split the "Product ID" column into two separate columns for " Manufacturing Date" and "Country Code". Remove unnecessary characters, if any.</w:t>
            </w:r>
          </w:p>
        </w:tc>
      </w:tr>
      <w:tr w:rsidR="00E002B7" w:rsidRPr="00E002B7" w14:paraId="7841602E" w14:textId="77777777" w:rsidTr="00E002B7">
        <w:trPr>
          <w:trHeight w:val="315"/>
        </w:trPr>
        <w:tc>
          <w:tcPr>
            <w:tcW w:w="147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844E1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Merge the "Brand Name" and "Product Name" columns into one column named "Product Brand".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7504A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01DF2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9885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CE45A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66915C1" w14:textId="7F13BEEA" w:rsid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0676A86" w14:textId="77777777" w:rsidR="00E002B7" w:rsidRPr="00E002B7" w:rsidRDefault="00E002B7" w:rsidP="00E002B7">
      <w:p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Split “Product ID”</w:t>
      </w:r>
      <w:r w:rsidRPr="00E002B7">
        <w:rPr>
          <w:rFonts w:ascii="Times New Roman" w:hAnsi="Times New Roman" w:cs="Times New Roman"/>
        </w:rPr>
        <w:br/>
        <w:t xml:space="preserve">Format is DD-MMM-CC (e.g., 28-JAN-US). Excel steps: </w:t>
      </w:r>
    </w:p>
    <w:p w14:paraId="4A6E8BA4" w14:textId="77777777" w:rsidR="00E002B7" w:rsidRPr="00E002B7" w:rsidRDefault="00E002B7" w:rsidP="00E002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Insert two new columns after Product ID. </w:t>
      </w:r>
    </w:p>
    <w:p w14:paraId="0DF00140" w14:textId="77777777" w:rsidR="00E002B7" w:rsidRPr="00E002B7" w:rsidRDefault="00E002B7" w:rsidP="00E002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Data → Text to Columns → Delimited → Other: - → Finish. </w:t>
      </w:r>
    </w:p>
    <w:p w14:paraId="4B6CB297" w14:textId="77777777" w:rsidR="00E002B7" w:rsidRPr="00E002B7" w:rsidRDefault="00E002B7" w:rsidP="00E002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Rename: </w:t>
      </w:r>
    </w:p>
    <w:p w14:paraId="240C297E" w14:textId="77777777" w:rsidR="00E002B7" w:rsidRPr="00E002B7" w:rsidRDefault="00E002B7" w:rsidP="00E002B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 xml:space="preserve">Column 1 → Manufacturing Date (raw) </w:t>
      </w:r>
    </w:p>
    <w:p w14:paraId="01A08A10" w14:textId="77777777" w:rsidR="00E002B7" w:rsidRPr="00E002B7" w:rsidRDefault="00E002B7" w:rsidP="00E002B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Column 2 → Country Code</w:t>
      </w:r>
    </w:p>
    <w:p w14:paraId="06DD3FA3" w14:textId="77777777" w:rsidR="00E002B7" w:rsidRDefault="00E002B7" w:rsidP="00E002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Clean any residual characters if present (none in this data).</w:t>
      </w:r>
    </w:p>
    <w:p w14:paraId="505BF4BF" w14:textId="77777777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Merge Brand Name + Product Name</w:t>
      </w:r>
    </w:p>
    <w:p w14:paraId="72C9191A" w14:textId="77777777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Create new column “Product Brand”:</w:t>
      </w:r>
    </w:p>
    <w:p w14:paraId="27D4F2DB" w14:textId="4ED61180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= [</w:t>
      </w:r>
      <w:r w:rsidR="002D5196" w:rsidRPr="00E002B7">
        <w:rPr>
          <w:rFonts w:ascii="Times New Roman" w:hAnsi="Times New Roman" w:cs="Times New Roman"/>
        </w:rPr>
        <w:t>@ [</w:t>
      </w:r>
      <w:r w:rsidRPr="00E002B7">
        <w:rPr>
          <w:rFonts w:ascii="Times New Roman" w:hAnsi="Times New Roman" w:cs="Times New Roman"/>
        </w:rPr>
        <w:t>Brand Name]] &amp; " " &amp; [</w:t>
      </w:r>
      <w:r w:rsidR="002D5196" w:rsidRPr="00E002B7">
        <w:rPr>
          <w:rFonts w:ascii="Times New Roman" w:hAnsi="Times New Roman" w:cs="Times New Roman"/>
        </w:rPr>
        <w:t>@ [</w:t>
      </w:r>
      <w:r w:rsidRPr="00E002B7">
        <w:rPr>
          <w:rFonts w:ascii="Times New Roman" w:hAnsi="Times New Roman" w:cs="Times New Roman"/>
        </w:rPr>
        <w:t>Product Name]]</w:t>
      </w:r>
    </w:p>
    <w:p w14:paraId="2F759181" w14:textId="77777777" w:rsidR="00E002B7" w:rsidRPr="00E002B7" w:rsidRDefault="00E002B7" w:rsidP="00E002B7">
      <w:pPr>
        <w:ind w:left="360"/>
        <w:rPr>
          <w:rFonts w:ascii="Times New Roman" w:hAnsi="Times New Roman" w:cs="Times New Roman"/>
        </w:rPr>
      </w:pPr>
      <w:r w:rsidRPr="00E002B7">
        <w:rPr>
          <w:rFonts w:ascii="Times New Roman" w:hAnsi="Times New Roman" w:cs="Times New Roman"/>
        </w:rPr>
        <w:t>(or simply concatenate in a helper column and paste values).</w:t>
      </w:r>
    </w:p>
    <w:p w14:paraId="348DE125" w14:textId="77777777" w:rsidR="00E002B7" w:rsidRDefault="00E002B7" w:rsidP="00E002B7">
      <w:pPr>
        <w:ind w:left="360"/>
        <w:rPr>
          <w:rFonts w:ascii="Times New Roman" w:hAnsi="Times New Roman" w:cs="Times New Roman"/>
        </w:rPr>
      </w:pPr>
    </w:p>
    <w:p w14:paraId="78034F3C" w14:textId="3203A0F7" w:rsidR="00E002B7" w:rsidRPr="00E002B7" w:rsidRDefault="00E002B7" w:rsidP="00E002B7">
      <w:pPr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t>V. Number Formatting</w:t>
      </w:r>
      <w:r w:rsidRPr="00E002B7">
        <w:rPr>
          <w:i/>
          <w:iCs/>
          <w:sz w:val="36"/>
          <w:szCs w:val="36"/>
          <w:u w:val="single"/>
        </w:rPr>
        <w:fldChar w:fldCharType="begin"/>
      </w:r>
      <w:r w:rsidRPr="00E002B7">
        <w:rPr>
          <w:i/>
          <w:iCs/>
          <w:sz w:val="36"/>
          <w:szCs w:val="36"/>
          <w:u w:val="single"/>
        </w:rPr>
        <w:instrText xml:space="preserve"> LINK Excel.Sheet.12 "C:\\Users\\User\\Downloads\\Excel Assignment 2 - Data Cleaning and Transformation.xlsx" "Instructions!R20C3:R21C9" \a \f 4 \h </w:instrText>
      </w:r>
      <w:r w:rsidRPr="00E002B7">
        <w:rPr>
          <w:i/>
          <w:iCs/>
          <w:sz w:val="36"/>
          <w:szCs w:val="36"/>
          <w:u w:val="single"/>
        </w:rPr>
        <w:fldChar w:fldCharType="separate"/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6800"/>
        <w:gridCol w:w="1360"/>
        <w:gridCol w:w="1360"/>
      </w:tblGrid>
      <w:tr w:rsidR="00E002B7" w:rsidRPr="00E002B7" w14:paraId="548A0419" w14:textId="77777777" w:rsidTr="00E002B7">
        <w:trPr>
          <w:trHeight w:val="315"/>
        </w:trPr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561F4" w14:textId="0FA9969A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Format the data type of the "Price" column to currency format. 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BE55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1A3EA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002B7" w:rsidRPr="00E002B7" w14:paraId="2BFB1EA9" w14:textId="77777777" w:rsidTr="00E002B7">
        <w:trPr>
          <w:trHeight w:val="315"/>
        </w:trPr>
        <w:tc>
          <w:tcPr>
            <w:tcW w:w="95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26D9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Format the "Manufacturing Date" column to display dates in the "DD-MM-YYYY " format. </w:t>
            </w:r>
          </w:p>
        </w:tc>
      </w:tr>
    </w:tbl>
    <w:p w14:paraId="28A8FC2D" w14:textId="5BD40C57" w:rsid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1899CF3" w14:textId="2BEAB30A" w:rsidR="00E002B7" w:rsidRP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E002B7">
        <w:rPr>
          <w:rFonts w:ascii="Times New Roman" w:hAnsi="Times New Roman" w:cs="Times New Roman"/>
        </w:rPr>
        <w:t xml:space="preserve">  Price ($): Select column → Home → Number Format → Currency (or Accounting). Choose $ and 2 decimal places. </w:t>
      </w:r>
    </w:p>
    <w:p w14:paraId="5756DBCF" w14:textId="53E71798" w:rsid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E002B7">
        <w:rPr>
          <w:rFonts w:ascii="Times New Roman" w:hAnsi="Times New Roman" w:cs="Times New Roman"/>
        </w:rPr>
        <w:t xml:space="preserve"> Manufacturing Date: After splitting, select the date column → Format Cells → Custom → DD-MM-YYYY.</w:t>
      </w:r>
    </w:p>
    <w:p w14:paraId="64D44E52" w14:textId="1FA4652A" w:rsidR="00E002B7" w:rsidRPr="00E002B7" w:rsidRDefault="00E002B7" w:rsidP="00E002B7">
      <w:pPr>
        <w:rPr>
          <w:rFonts w:ascii="Times New Roman" w:hAnsi="Times New Roman" w:cs="Times New Roman"/>
          <w:i/>
          <w:iCs/>
          <w:sz w:val="36"/>
          <w:szCs w:val="36"/>
          <w:u w:val="single"/>
        </w:rPr>
      </w:pPr>
      <w:r w:rsidRPr="00E002B7">
        <w:rPr>
          <w:rFonts w:ascii="Times New Roman" w:hAnsi="Times New Roman" w:cs="Times New Roman"/>
          <w:i/>
          <w:iCs/>
          <w:sz w:val="36"/>
          <w:szCs w:val="36"/>
          <w:u w:val="single"/>
        </w:rPr>
        <w:lastRenderedPageBreak/>
        <w:t>VI. Conditional Formatting</w:t>
      </w:r>
    </w:p>
    <w:p w14:paraId="212A3E73" w14:textId="77777777" w:rsidR="00E002B7" w:rsidRDefault="00E002B7" w:rsidP="00E002B7">
      <w:r>
        <w:fldChar w:fldCharType="begin"/>
      </w:r>
      <w:r>
        <w:instrText xml:space="preserve"> LINK Excel.Sheet.12 "C:\\Users\\User\\Downloads\\Excel Assignment 2 - Data Cleaning and Transformation.xlsx" "Instructions!R24C3:R25C12" \a \f 4 \h </w:instrText>
      </w:r>
      <w:r>
        <w:fldChar w:fldCharType="separate"/>
      </w:r>
    </w:p>
    <w:tbl>
      <w:tblPr>
        <w:tblW w:w="13756" w:type="dxa"/>
        <w:tblLook w:val="04A0" w:firstRow="1" w:lastRow="0" w:firstColumn="1" w:lastColumn="0" w:noHBand="0" w:noVBand="1"/>
      </w:tblPr>
      <w:tblGrid>
        <w:gridCol w:w="8265"/>
        <w:gridCol w:w="1377"/>
        <w:gridCol w:w="1377"/>
        <w:gridCol w:w="1377"/>
        <w:gridCol w:w="1360"/>
      </w:tblGrid>
      <w:tr w:rsidR="00E002B7" w:rsidRPr="00E002B7" w14:paraId="2B348FC1" w14:textId="77777777" w:rsidTr="00E002B7">
        <w:trPr>
          <w:trHeight w:val="315"/>
        </w:trPr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7D95" w14:textId="59775D53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•Apply data bar or </w:t>
            </w:r>
            <w:proofErr w:type="spellStart"/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scales conditional formatting in the "Price" column.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89132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723BA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5403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DCED5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002B7" w:rsidRPr="00E002B7" w14:paraId="5E0414AB" w14:textId="77777777" w:rsidTr="00E002B7">
        <w:trPr>
          <w:trHeight w:val="315"/>
        </w:trPr>
        <w:tc>
          <w:tcPr>
            <w:tcW w:w="123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1BB8" w14:textId="5E17FDFB" w:rsid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Create a custom rule for conditional formatting in the "Category" column to highlight cells </w:t>
            </w: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were</w:t>
            </w: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  <w:p w14:paraId="1A7BB8CE" w14:textId="6CAA812A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002B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the category is "Electronics."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D7A93" w14:textId="77777777" w:rsidR="00E002B7" w:rsidRPr="00E002B7" w:rsidRDefault="00E002B7" w:rsidP="00E00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419A83A1" w14:textId="13B1DDFB" w:rsidR="00E002B7" w:rsidRP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*</w:t>
      </w:r>
      <w:r w:rsidRPr="00E002B7">
        <w:rPr>
          <w:rFonts w:ascii="Times New Roman" w:hAnsi="Times New Roman" w:cs="Times New Roman"/>
        </w:rPr>
        <w:t xml:space="preserve"> Price column: Select the price range → Conditional Formatting → Data Bars (or </w:t>
      </w:r>
      <w:proofErr w:type="spellStart"/>
      <w:r w:rsidRPr="00E002B7">
        <w:rPr>
          <w:rFonts w:ascii="Times New Roman" w:hAnsi="Times New Roman" w:cs="Times New Roman"/>
        </w:rPr>
        <w:t>Color</w:t>
      </w:r>
      <w:proofErr w:type="spellEnd"/>
      <w:r w:rsidRPr="00E002B7">
        <w:rPr>
          <w:rFonts w:ascii="Times New Roman" w:hAnsi="Times New Roman" w:cs="Times New Roman"/>
        </w:rPr>
        <w:t xml:space="preserve"> Scales). </w:t>
      </w:r>
    </w:p>
    <w:p w14:paraId="5FB88B42" w14:textId="65FE7311" w:rsidR="00E002B7" w:rsidRDefault="00E002B7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E002B7">
        <w:rPr>
          <w:rFonts w:ascii="Times New Roman" w:hAnsi="Times New Roman" w:cs="Times New Roman"/>
        </w:rPr>
        <w:t xml:space="preserve">  Category column: Conditional Formatting → New Rule → “Format only cells that contain” → Cell Value = “Electronics” → choose a fill colour (e.g., light blue).</w:t>
      </w:r>
    </w:p>
    <w:p w14:paraId="3656DDEA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44F3316C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7E5E879C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75E0AE68" w14:textId="27BE2425" w:rsidR="00B16573" w:rsidRDefault="00B16573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7D6B0B" wp14:editId="73522A2F">
            <wp:extent cx="6492240" cy="4663440"/>
            <wp:effectExtent l="0" t="0" r="3810" b="3810"/>
            <wp:docPr id="61117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77785" name="Picture 611177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361" cy="467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CDC5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5C8EE8F8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31775CE6" w14:textId="77777777" w:rsidR="00B16573" w:rsidRDefault="00B16573" w:rsidP="00E002B7">
      <w:pPr>
        <w:rPr>
          <w:rFonts w:ascii="Times New Roman" w:hAnsi="Times New Roman" w:cs="Times New Roman"/>
        </w:rPr>
      </w:pPr>
    </w:p>
    <w:p w14:paraId="1899F886" w14:textId="5BCC0BFE" w:rsidR="00B16573" w:rsidRPr="00E002B7" w:rsidRDefault="00B16573" w:rsidP="00E0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F4E5AB" wp14:editId="0A58E2CC">
            <wp:extent cx="5731510" cy="3589020"/>
            <wp:effectExtent l="0" t="0" r="2540" b="0"/>
            <wp:docPr id="1225541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1972" name="Picture 12255419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15AE" w14:textId="45C33FAA" w:rsidR="00E002B7" w:rsidRPr="00E002B7" w:rsidRDefault="00E002B7" w:rsidP="00E002B7">
      <w:pPr>
        <w:rPr>
          <w:rFonts w:ascii="Times New Roman" w:hAnsi="Times New Roman" w:cs="Times New Roman"/>
        </w:rPr>
      </w:pPr>
    </w:p>
    <w:p w14:paraId="6B0D7FA9" w14:textId="77777777" w:rsidR="00E002B7" w:rsidRPr="00E002B7" w:rsidRDefault="00E002B7" w:rsidP="00E002B7">
      <w:pPr>
        <w:rPr>
          <w:rFonts w:ascii="Times New Roman" w:hAnsi="Times New Roman" w:cs="Times New Roman"/>
        </w:rPr>
      </w:pPr>
    </w:p>
    <w:p w14:paraId="64EB73A3" w14:textId="77777777" w:rsidR="00E002B7" w:rsidRPr="00E002B7" w:rsidRDefault="00E002B7" w:rsidP="00E002B7">
      <w:pPr>
        <w:rPr>
          <w:rFonts w:ascii="Times New Roman" w:hAnsi="Times New Roman" w:cs="Times New Roman"/>
        </w:rPr>
      </w:pPr>
    </w:p>
    <w:p w14:paraId="30DAAB90" w14:textId="77777777" w:rsidR="00E002B7" w:rsidRPr="00E002B7" w:rsidRDefault="00E002B7" w:rsidP="00E002B7">
      <w:pPr>
        <w:rPr>
          <w:rFonts w:ascii="Times New Roman" w:hAnsi="Times New Roman" w:cs="Times New Roman"/>
        </w:rPr>
      </w:pPr>
    </w:p>
    <w:p w14:paraId="073348E5" w14:textId="77777777" w:rsidR="004476A6" w:rsidRPr="00A564FA" w:rsidRDefault="004476A6" w:rsidP="004476A6">
      <w:pPr>
        <w:ind w:left="360"/>
        <w:rPr>
          <w:rFonts w:ascii="Times New Roman" w:hAnsi="Times New Roman" w:cs="Times New Roman"/>
        </w:rPr>
      </w:pPr>
    </w:p>
    <w:p w14:paraId="1AD7C43E" w14:textId="77777777" w:rsidR="00A564FA" w:rsidRPr="00A564FA" w:rsidRDefault="00A564FA">
      <w:pPr>
        <w:rPr>
          <w:rFonts w:ascii="Times New Roman" w:hAnsi="Times New Roman" w:cs="Times New Roman"/>
          <w:lang w:val="en-US"/>
        </w:rPr>
      </w:pPr>
    </w:p>
    <w:sectPr w:rsidR="00A564FA" w:rsidRPr="00A5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17CA"/>
    <w:multiLevelType w:val="multilevel"/>
    <w:tmpl w:val="A49E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60A24"/>
    <w:multiLevelType w:val="multilevel"/>
    <w:tmpl w:val="67C4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3087B"/>
    <w:multiLevelType w:val="multilevel"/>
    <w:tmpl w:val="05E8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55B69"/>
    <w:multiLevelType w:val="multilevel"/>
    <w:tmpl w:val="342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C16786"/>
    <w:multiLevelType w:val="multilevel"/>
    <w:tmpl w:val="A5D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C4A71"/>
    <w:multiLevelType w:val="multilevel"/>
    <w:tmpl w:val="0CB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6E75DF"/>
    <w:multiLevelType w:val="multilevel"/>
    <w:tmpl w:val="78C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51548C"/>
    <w:multiLevelType w:val="multilevel"/>
    <w:tmpl w:val="684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744F57"/>
    <w:multiLevelType w:val="multilevel"/>
    <w:tmpl w:val="E6E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895318">
    <w:abstractNumId w:val="3"/>
  </w:num>
  <w:num w:numId="2" w16cid:durableId="210725316">
    <w:abstractNumId w:val="8"/>
  </w:num>
  <w:num w:numId="3" w16cid:durableId="1342246085">
    <w:abstractNumId w:val="7"/>
  </w:num>
  <w:num w:numId="4" w16cid:durableId="1058431747">
    <w:abstractNumId w:val="1"/>
  </w:num>
  <w:num w:numId="5" w16cid:durableId="815996620">
    <w:abstractNumId w:val="6"/>
  </w:num>
  <w:num w:numId="6" w16cid:durableId="1055860242">
    <w:abstractNumId w:val="4"/>
  </w:num>
  <w:num w:numId="7" w16cid:durableId="636883405">
    <w:abstractNumId w:val="2"/>
  </w:num>
  <w:num w:numId="8" w16cid:durableId="163054279">
    <w:abstractNumId w:val="5"/>
  </w:num>
  <w:num w:numId="9" w16cid:durableId="139377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FA"/>
    <w:rsid w:val="002D5196"/>
    <w:rsid w:val="004476A6"/>
    <w:rsid w:val="00A564FA"/>
    <w:rsid w:val="00B16573"/>
    <w:rsid w:val="00E002B7"/>
    <w:rsid w:val="00EA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E361"/>
  <w15:chartTrackingRefBased/>
  <w15:docId w15:val="{CDAA09DA-F08A-40A9-91D8-F762DC99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2026-08-26T13:35:00Z</dcterms:created>
  <dcterms:modified xsi:type="dcterms:W3CDTF">2026-08-26T14:24:00Z</dcterms:modified>
</cp:coreProperties>
</file>