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5E7" w:rsidRDefault="008B55E7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8F17E3">
        <w:rPr>
          <w:b/>
          <w:sz w:val="40"/>
          <w:szCs w:val="40"/>
        </w:rPr>
        <w:t xml:space="preserve">H.R.A    International   school  </w:t>
      </w:r>
      <w:r>
        <w:rPr>
          <w:b/>
          <w:sz w:val="40"/>
          <w:szCs w:val="40"/>
        </w:rPr>
        <w:t>,</w:t>
      </w:r>
      <w:r w:rsidRPr="008F17E3">
        <w:rPr>
          <w:b/>
          <w:sz w:val="40"/>
          <w:szCs w:val="40"/>
        </w:rPr>
        <w:t xml:space="preserve"> Gurdaspur</w:t>
      </w:r>
    </w:p>
    <w:p w:rsidR="008B55E7" w:rsidRDefault="008B55E7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  <w:r>
        <w:rPr>
          <w:b/>
          <w:sz w:val="40"/>
          <w:szCs w:val="40"/>
        </w:rPr>
        <w:tab/>
        <w:t>IInd   Term Examination 2017</w:t>
      </w:r>
    </w:p>
    <w:p w:rsidR="008B55E7" w:rsidRDefault="008B55E7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Class.8</w:t>
      </w:r>
      <w:r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                                                               Time:2 Hr</w:t>
      </w:r>
    </w:p>
    <w:p w:rsidR="008B55E7" w:rsidRDefault="008B55E7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Subject:chemistry                                                   M.M:80</w:t>
      </w:r>
    </w:p>
    <w:p w:rsidR="008B55E7" w:rsidRDefault="008B55E7" w:rsidP="008B55E7">
      <w:pPr>
        <w:rPr>
          <w:b/>
          <w:sz w:val="40"/>
          <w:szCs w:val="40"/>
        </w:rPr>
      </w:pPr>
      <w:r w:rsidRPr="00FC7C19">
        <w:rPr>
          <w:b/>
          <w:sz w:val="40"/>
          <w:szCs w:val="40"/>
        </w:rPr>
        <w:t xml:space="preserve">                                       Part-A</w:t>
      </w:r>
    </w:p>
    <w:p w:rsidR="008B55E7" w:rsidRDefault="002409A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(I)Multiple choice question                        [5*1=5]</w:t>
      </w:r>
    </w:p>
    <w:p w:rsidR="002409A0" w:rsidRDefault="002409A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1)During the exothermic reaction</w:t>
      </w:r>
    </w:p>
    <w:p w:rsidR="002409A0" w:rsidRDefault="002409A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a)heat is evolved b)heat is absorbed  c) light is absorbed  d) light is evolved</w:t>
      </w:r>
    </w:p>
    <w:p w:rsidR="002409A0" w:rsidRDefault="002409A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2)Carbon</w:t>
      </w:r>
    </w:p>
    <w:p w:rsidR="002409A0" w:rsidRDefault="002409A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a)is insoluble in all solvents  b)is good </w:t>
      </w:r>
      <w:r w:rsidR="009F2013">
        <w:rPr>
          <w:b/>
          <w:sz w:val="40"/>
          <w:szCs w:val="40"/>
        </w:rPr>
        <w:t xml:space="preserve"> reducing agent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c)is good oxidising agent  d)both (a) and (b)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3)Which of the following statement is true?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a)anions are negatively in charged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b)cations are positively in charged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c)anions are positively in charge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d)anions are migrate to the cathode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4)Which of the following used as kajal?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a)lampblack b)coal c)coke d)charcoal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5)The valancy of carbon is 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a)zero b)one c)four d)six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(II)New terms                                   [5*3=15]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Hydrocarbon,Endothermic reaction,Electroplating,Ignition temperature,Destructive distillation</w:t>
      </w:r>
    </w:p>
    <w:p w:rsidR="009F2013" w:rsidRDefault="009F2013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(III)State whether the following statement are True and False</w:t>
      </w:r>
      <w:r w:rsidR="000F5C47">
        <w:rPr>
          <w:b/>
          <w:sz w:val="40"/>
          <w:szCs w:val="40"/>
        </w:rPr>
        <w:t>.Correct the false statements.   [5*2=10]</w:t>
      </w:r>
    </w:p>
    <w:p w:rsidR="000F5C47" w:rsidRDefault="000F5C47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1)Enzymes act as a catalyst in biochemical reactions.</w:t>
      </w:r>
    </w:p>
    <w:p w:rsidR="000F5C47" w:rsidRDefault="000F5C47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2)Diamond conducts heat and electricity.</w:t>
      </w:r>
    </w:p>
    <w:p w:rsidR="000F5C47" w:rsidRDefault="000F5C47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3)Allotropes have the same chemical properties but different physical properties.</w:t>
      </w:r>
    </w:p>
    <w:p w:rsidR="000F5C47" w:rsidRDefault="000F5C47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4)Electroplating is not used to prevent corrosion.</w:t>
      </w:r>
    </w:p>
    <w:p w:rsidR="000F5C47" w:rsidRDefault="000F5C47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5)The melting point of a substances increases in the presence of impurities.</w:t>
      </w:r>
    </w:p>
    <w:p w:rsidR="000F5C47" w:rsidRDefault="000F5C47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(IV)G</w:t>
      </w:r>
      <w:r w:rsidR="00317C2A">
        <w:rPr>
          <w:b/>
          <w:sz w:val="40"/>
          <w:szCs w:val="40"/>
        </w:rPr>
        <w:t>ive reasons                     [5*2=10]</w:t>
      </w:r>
    </w:p>
    <w:p w:rsidR="00317C2A" w:rsidRDefault="00317C2A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1)A few dropes of dilute sulphuric acid are added to electrolysis.</w:t>
      </w:r>
    </w:p>
    <w:p w:rsidR="00317C2A" w:rsidRDefault="00317C2A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2)white phosphorous is stored immersed in water.</w:t>
      </w:r>
    </w:p>
    <w:p w:rsidR="00317C2A" w:rsidRDefault="00317C2A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3)CNG has proved to be a better fuel than coal and wood.</w:t>
      </w:r>
    </w:p>
    <w:p w:rsidR="00317C2A" w:rsidRDefault="00317C2A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4)</w:t>
      </w:r>
      <w:r w:rsidR="007D5810">
        <w:rPr>
          <w:b/>
          <w:sz w:val="40"/>
          <w:szCs w:val="40"/>
        </w:rPr>
        <w:t>Articles are electroplated.</w:t>
      </w:r>
    </w:p>
    <w:p w:rsidR="007D5810" w:rsidRDefault="007D581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5)Photosynthesis is a photochemical reaction.</w:t>
      </w:r>
    </w:p>
    <w:p w:rsidR="007D5810" w:rsidRDefault="007D581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PART-B</w:t>
      </w:r>
    </w:p>
    <w:p w:rsidR="007D5810" w:rsidRDefault="007D581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(V)Very short answer                   [6*2=12]</w:t>
      </w:r>
    </w:p>
    <w:p w:rsidR="007D5810" w:rsidRDefault="007D581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1)What is the biocatalyst? Give examples.</w:t>
      </w:r>
    </w:p>
    <w:p w:rsidR="007D5810" w:rsidRDefault="007D581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2)What is the reactant and products?</w:t>
      </w:r>
    </w:p>
    <w:p w:rsidR="007D5810" w:rsidRDefault="007D581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3)Give the uses of diamond.</w:t>
      </w:r>
    </w:p>
    <w:p w:rsidR="007D5810" w:rsidRDefault="007D581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4)Give the characteristics of good fuel.</w:t>
      </w:r>
    </w:p>
    <w:p w:rsidR="007D5810" w:rsidRDefault="007D581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5)What is the neutralisation reaction?Give examples.</w:t>
      </w:r>
    </w:p>
    <w:p w:rsidR="007D5810" w:rsidRDefault="007D581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(VI)Numercials                                [4*2=8]</w:t>
      </w:r>
    </w:p>
    <w:p w:rsidR="007D5810" w:rsidRDefault="007D581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1)Calculate the mass  of calcium oxide produced when 50g of calcium carbonate is heated strongly.(Given:Ca=40amu,O=16 and C=12amu)</w:t>
      </w:r>
    </w:p>
    <w:p w:rsidR="007D5810" w:rsidRDefault="007D5810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2)Calculate the amount of sulphur required to convert 6.2g of iron filings to iron sulphide. How  much iron sulphide  will be produced?(Given:Fe=56amu and S=32amu)</w:t>
      </w:r>
    </w:p>
    <w:p w:rsidR="007D5810" w:rsidRDefault="00F51076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(VII)Long question answer                 [5*3=15]</w:t>
      </w:r>
    </w:p>
    <w:p w:rsidR="00F51076" w:rsidRDefault="00F51076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1)What is the distillation?Explain.</w:t>
      </w:r>
    </w:p>
    <w:p w:rsidR="00F51076" w:rsidRDefault="00F51076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2)Differentiate between diamond and graphite.</w:t>
      </w:r>
    </w:p>
    <w:p w:rsidR="00F51076" w:rsidRDefault="00F51076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3)Write the note on the following.</w:t>
      </w:r>
    </w:p>
    <w:p w:rsidR="00F51076" w:rsidRDefault="00F51076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a)Natural gas b)Hydrocarbons c)Methane d)Biogas</w:t>
      </w:r>
    </w:p>
    <w:p w:rsidR="00F51076" w:rsidRDefault="00F51076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(VIII)Fill in the blanks                           [5*1=5]</w:t>
      </w:r>
    </w:p>
    <w:p w:rsidR="00F51076" w:rsidRDefault="00F51076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1)Carbon is a good_______agent.</w:t>
      </w:r>
    </w:p>
    <w:p w:rsidR="00F51076" w:rsidRDefault="00F51076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2)There are ______hexagons and _______pentagons of carbon atoms in one molecule of buckminsterfullerence.</w:t>
      </w:r>
    </w:p>
    <w:p w:rsidR="00F51076" w:rsidRDefault="00F51076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3)Digestion of food is a ________ change.</w:t>
      </w:r>
    </w:p>
    <w:p w:rsidR="00F51076" w:rsidRDefault="00F51076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4)The chemical reaction in which heat energy is absorbed is called_______ reaction.</w:t>
      </w:r>
    </w:p>
    <w:p w:rsidR="00F51076" w:rsidRDefault="00F51076" w:rsidP="008B55E7">
      <w:pPr>
        <w:rPr>
          <w:b/>
          <w:sz w:val="40"/>
          <w:szCs w:val="40"/>
        </w:rPr>
      </w:pPr>
      <w:r>
        <w:rPr>
          <w:b/>
          <w:sz w:val="40"/>
          <w:szCs w:val="40"/>
        </w:rPr>
        <w:t>5)Lampblack contains _______%carbon.</w:t>
      </w:r>
      <w:r w:rsidR="00A96C2F">
        <w:rPr>
          <w:b/>
          <w:sz w:val="40"/>
          <w:szCs w:val="40"/>
        </w:rPr>
        <w:t>s</w:t>
      </w:r>
    </w:p>
    <w:p w:rsidR="009F2013" w:rsidRDefault="009F2013" w:rsidP="008B55E7">
      <w:pPr>
        <w:rPr>
          <w:b/>
          <w:sz w:val="40"/>
          <w:szCs w:val="40"/>
        </w:rPr>
      </w:pPr>
    </w:p>
    <w:p w:rsidR="008B55E7" w:rsidRPr="00FC7C19" w:rsidRDefault="008B55E7" w:rsidP="008B55E7">
      <w:pPr>
        <w:rPr>
          <w:b/>
          <w:sz w:val="40"/>
          <w:szCs w:val="40"/>
        </w:rPr>
      </w:pPr>
    </w:p>
    <w:p w:rsidR="00A84686" w:rsidRDefault="00A84686"/>
    <w:sectPr w:rsidR="00A84686" w:rsidSect="00A8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2E36"/>
    <w:rsid w:val="000F5C47"/>
    <w:rsid w:val="00122E36"/>
    <w:rsid w:val="002409A0"/>
    <w:rsid w:val="00247A58"/>
    <w:rsid w:val="00317C2A"/>
    <w:rsid w:val="003455D0"/>
    <w:rsid w:val="007D5810"/>
    <w:rsid w:val="008B55E7"/>
    <w:rsid w:val="009F2013"/>
    <w:rsid w:val="00A84686"/>
    <w:rsid w:val="00A96C2F"/>
    <w:rsid w:val="00F51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14</cp:revision>
  <dcterms:created xsi:type="dcterms:W3CDTF">2017-09-17T14:03:00Z</dcterms:created>
  <dcterms:modified xsi:type="dcterms:W3CDTF">2017-09-17T14:53:00Z</dcterms:modified>
</cp:coreProperties>
</file>