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79" w:rsidRDefault="00A73F79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8F17E3">
        <w:rPr>
          <w:b/>
          <w:sz w:val="40"/>
          <w:szCs w:val="40"/>
        </w:rPr>
        <w:t xml:space="preserve">H.R.A    International   school  </w:t>
      </w:r>
      <w:r>
        <w:rPr>
          <w:b/>
          <w:sz w:val="40"/>
          <w:szCs w:val="40"/>
        </w:rPr>
        <w:t>,</w:t>
      </w:r>
      <w:r w:rsidRPr="008F17E3">
        <w:rPr>
          <w:b/>
          <w:sz w:val="40"/>
          <w:szCs w:val="40"/>
        </w:rPr>
        <w:t xml:space="preserve"> Gurdaspur</w:t>
      </w:r>
    </w:p>
    <w:p w:rsidR="00A73F79" w:rsidRDefault="00A73F79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>
        <w:rPr>
          <w:b/>
          <w:sz w:val="40"/>
          <w:szCs w:val="40"/>
        </w:rPr>
        <w:tab/>
        <w:t>IInd   Term Examination 2017</w:t>
      </w:r>
    </w:p>
    <w:p w:rsidR="00A73F79" w:rsidRDefault="00A73F79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Class.</w:t>
      </w:r>
      <w:r w:rsidR="00F4655D">
        <w:rPr>
          <w:b/>
          <w:sz w:val="40"/>
          <w:szCs w:val="40"/>
        </w:rPr>
        <w:t>6</w:t>
      </w:r>
      <w:r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                                                               Time:2 Hr</w:t>
      </w:r>
    </w:p>
    <w:p w:rsidR="00A73F79" w:rsidRDefault="00A73F79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Subject:chemistry                                                   M.M:80</w:t>
      </w:r>
    </w:p>
    <w:p w:rsidR="00A73F79" w:rsidRDefault="00A73F79" w:rsidP="00A73F79">
      <w:pPr>
        <w:rPr>
          <w:b/>
          <w:sz w:val="40"/>
          <w:szCs w:val="40"/>
        </w:rPr>
      </w:pPr>
      <w:r w:rsidRPr="00FC7C19">
        <w:rPr>
          <w:b/>
          <w:sz w:val="40"/>
          <w:szCs w:val="40"/>
        </w:rPr>
        <w:t xml:space="preserve">                                       Part-A</w:t>
      </w:r>
    </w:p>
    <w:p w:rsidR="00B00B4E" w:rsidRDefault="00B00B4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(I)Multiple choice question                            [5*1=5]</w:t>
      </w:r>
    </w:p>
    <w:p w:rsidR="00B00B4E" w:rsidRDefault="00B00B4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1)The formula  of calcium chloride is</w:t>
      </w:r>
    </w:p>
    <w:p w:rsidR="00B00B4E" w:rsidRDefault="00B00B4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a)CaCl b)Ca2Cl c)CaCl2 d)Ca2Cl2</w:t>
      </w:r>
    </w:p>
    <w:p w:rsidR="00B00B4E" w:rsidRDefault="00B00B4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2)Butter can be separated from milk by</w:t>
      </w:r>
    </w:p>
    <w:p w:rsidR="00B00B4E" w:rsidRDefault="00B00B4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a)filteration  b)sedimentation and decantation c)distillation  d)centrifugation</w:t>
      </w:r>
    </w:p>
    <w:p w:rsidR="00B00B4E" w:rsidRDefault="00B00B4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3)Which of these physical change?</w:t>
      </w:r>
    </w:p>
    <w:p w:rsidR="00B00B4E" w:rsidRDefault="00B00B4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a)cooking of food b)ripening of fruits  c)boiling of water  d)</w:t>
      </w:r>
      <w:r w:rsidR="00E352F8">
        <w:rPr>
          <w:b/>
          <w:sz w:val="40"/>
          <w:szCs w:val="40"/>
        </w:rPr>
        <w:t>fermentation</w:t>
      </w:r>
    </w:p>
    <w:p w:rsidR="00E352F8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4)Which of these is an example of homogenous mixtures?</w:t>
      </w:r>
    </w:p>
    <w:p w:rsidR="00E352F8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a)Blood  b)Soil  c)Soap solution d)Milk</w:t>
      </w:r>
    </w:p>
    <w:p w:rsidR="00E352F8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5)The symbol of lead is</w:t>
      </w:r>
    </w:p>
    <w:p w:rsidR="00E352F8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a)Pb  b)L  c)Le  d)Pl</w:t>
      </w:r>
    </w:p>
    <w:p w:rsidR="00E352F8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(II)Fill in the blanks                                            [5*1=5]</w:t>
      </w:r>
    </w:p>
    <w:p w:rsidR="00E352F8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1)______is used in the preparation of glass.</w:t>
      </w:r>
    </w:p>
    <w:p w:rsidR="00E352F8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2)The rate of evaporation ______with increase in humidity.</w:t>
      </w:r>
    </w:p>
    <w:p w:rsidR="00E352F8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3)A pure substance has_______physical and chemical properties.</w:t>
      </w:r>
    </w:p>
    <w:p w:rsidR="00E352F8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4)______is a metalloid.</w:t>
      </w:r>
    </w:p>
    <w:p w:rsidR="00E352F8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5)______change occurs after a regular interval of time.</w:t>
      </w:r>
    </w:p>
    <w:p w:rsidR="00FB3B0E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(III)State whether the following statement are True  and False</w:t>
      </w:r>
      <w:r w:rsidR="00FB3B0E">
        <w:rPr>
          <w:b/>
          <w:sz w:val="40"/>
          <w:szCs w:val="40"/>
        </w:rPr>
        <w:t>. Correct the false statements.       [5*2=10]</w:t>
      </w:r>
    </w:p>
    <w:p w:rsidR="00FB3B0E" w:rsidRDefault="00FB3B0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1)Burning of a paper is an irreversible and slow change.</w:t>
      </w:r>
    </w:p>
    <w:p w:rsidR="00FB3B0E" w:rsidRDefault="00FB3B0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2)An element consists of atoms of different kinds.</w:t>
      </w:r>
    </w:p>
    <w:p w:rsidR="00FB3B0E" w:rsidRDefault="00FB3B0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3)A symbol represent of one atom of an element.</w:t>
      </w:r>
    </w:p>
    <w:p w:rsidR="00FB3B0E" w:rsidRDefault="00FB3B0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4)No change of mass occurs during a physical change.</w:t>
      </w:r>
    </w:p>
    <w:p w:rsidR="00FB3B0E" w:rsidRDefault="00FB3B0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5)Cream is separated from milk by centrifugation.</w:t>
      </w:r>
    </w:p>
    <w:p w:rsidR="00FB3B0E" w:rsidRDefault="00FB3B0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(IV)Terms to know                                         [5*2=10]</w:t>
      </w:r>
    </w:p>
    <w:p w:rsidR="00FB3B0E" w:rsidRDefault="00FB3B0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Pure substance,Rusting,Atom,Filterate,Reversible change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(V)Match the column                          [5*2=10]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ColumnA                                     ColumnB</w:t>
      </w:r>
    </w:p>
    <w:p w:rsidR="00FB3B0E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a)Earthquake                             centrifugation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b)Rusting of iron                  sedimentation and 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decantation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c)Sand from water                  undesirable change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d)Cream from milk                   non –periodic change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e)Cutting of paper                    irreversible change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(VI)Differentiate the following terms             [5*1=5]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a)Physical and Chemical change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b)Atoms and molecules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Part</w:t>
      </w:r>
      <w:r w:rsidR="00F901CE">
        <w:rPr>
          <w:b/>
          <w:sz w:val="40"/>
          <w:szCs w:val="40"/>
        </w:rPr>
        <w:t>-B</w:t>
      </w: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(VII)Write the formulae of the following compounds showing thestep involved.                         [5*1=5]</w:t>
      </w: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a)Hydrogen chloride</w:t>
      </w: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b)Calcium chloride</w:t>
      </w: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(VIII)Write the symbols of the following elements.[5*1=5]</w:t>
      </w: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Iodine,Sulphur,Calcium,Phosphorus,Iron</w:t>
      </w:r>
    </w:p>
    <w:p w:rsidR="00F901CE" w:rsidRDefault="00F901CE" w:rsidP="00A73F79">
      <w:pPr>
        <w:rPr>
          <w:b/>
          <w:sz w:val="40"/>
          <w:szCs w:val="40"/>
        </w:rPr>
      </w:pP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(IX)Short answer type questions       [5*2=10]</w:t>
      </w: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1)Why are noble gases are named so?</w:t>
      </w: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2)List the characteristics of pure substances.</w:t>
      </w: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3)</w:t>
      </w:r>
      <w:r w:rsidR="007B1B44">
        <w:rPr>
          <w:b/>
          <w:sz w:val="40"/>
          <w:szCs w:val="40"/>
        </w:rPr>
        <w:t>What are the slow and fast changes?Give examples.</w:t>
      </w:r>
    </w:p>
    <w:p w:rsidR="007B1B44" w:rsidRDefault="007B1B4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4)What are the pure substances ?Giveexamples.</w:t>
      </w:r>
    </w:p>
    <w:p w:rsidR="007B1B44" w:rsidRDefault="007B1B4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5)Define an atom can they exit independently?</w:t>
      </w:r>
    </w:p>
    <w:p w:rsidR="007B1B44" w:rsidRDefault="007B1B4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(X)Long answer type question           [5*4=20]</w:t>
      </w:r>
    </w:p>
    <w:p w:rsidR="007B1B44" w:rsidRDefault="007B1B4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1)Write the uses of following elements and compounds.            </w:t>
      </w:r>
    </w:p>
    <w:p w:rsidR="007B1B44" w:rsidRDefault="007B1B4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a)Copper  b)Tungston  c)Argon  d)Plantinum</w:t>
      </w:r>
    </w:p>
    <w:p w:rsidR="007B1B44" w:rsidRDefault="007B1B4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2)List the characteristics of physical and chemical changes.</w:t>
      </w:r>
    </w:p>
    <w:p w:rsidR="007B1B44" w:rsidRDefault="007B1B4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3)(a)What are mixtures?Explain with the help of an example.</w:t>
      </w:r>
    </w:p>
    <w:p w:rsidR="007B1B44" w:rsidRDefault="007B1B4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b)List the characteristics of mixtures.</w:t>
      </w:r>
    </w:p>
    <w:p w:rsidR="007B1B44" w:rsidRDefault="007B1B4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4)Discuss the factors that affect the rate of evaporation.</w:t>
      </w:r>
    </w:p>
    <w:p w:rsidR="00FB3B0E" w:rsidRDefault="00FB3B0E" w:rsidP="00A73F79">
      <w:pPr>
        <w:rPr>
          <w:b/>
          <w:sz w:val="40"/>
          <w:szCs w:val="40"/>
        </w:rPr>
      </w:pPr>
    </w:p>
    <w:p w:rsidR="00E352F8" w:rsidRPr="00FC7C19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</w:t>
      </w:r>
    </w:p>
    <w:p w:rsidR="00A84686" w:rsidRDefault="00A84686"/>
    <w:sectPr w:rsidR="00A84686" w:rsidSect="00A8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3F79"/>
    <w:rsid w:val="007B1B44"/>
    <w:rsid w:val="007D3AF4"/>
    <w:rsid w:val="00A73F79"/>
    <w:rsid w:val="00A84686"/>
    <w:rsid w:val="00B00B4E"/>
    <w:rsid w:val="00E352F8"/>
    <w:rsid w:val="00F4655D"/>
    <w:rsid w:val="00F901CE"/>
    <w:rsid w:val="00FB3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4</cp:revision>
  <dcterms:created xsi:type="dcterms:W3CDTF">2017-09-17T13:01:00Z</dcterms:created>
  <dcterms:modified xsi:type="dcterms:W3CDTF">2017-09-17T14:02:00Z</dcterms:modified>
</cp:coreProperties>
</file>