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A7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HRA INTERNATIONAL SCHOOL,GURDASPUR</w:t>
      </w:r>
    </w:p>
    <w:p w:rsidR="002A0555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CLASS:IX                                                                                  TIME:2HOUR</w:t>
      </w:r>
    </w:p>
    <w:p w:rsidR="002A0555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SUBJECT:CHEMISTRY                                                            M.M:80</w:t>
      </w:r>
    </w:p>
    <w:p w:rsidR="002A0555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PART-A</w:t>
      </w:r>
    </w:p>
    <w:p w:rsidR="002A0555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1.Define terms</w:t>
      </w:r>
      <w:r w:rsidR="004907DA">
        <w:rPr>
          <w:b/>
          <w:sz w:val="32"/>
          <w:szCs w:val="32"/>
        </w:rPr>
        <w:t xml:space="preserve">                    [5]</w:t>
      </w:r>
    </w:p>
    <w:p w:rsidR="004907DA" w:rsidRDefault="002A05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a)mass number b)ion c)cation d)anion </w:t>
      </w: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2.An atom has a three electrons more than the noble gas configuration.What type of ion will be form?Write the formula of its                                                                                     [5]</w:t>
      </w: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a)sulphate b)nitrate c)phosphate d)carbonate e)hydroxide</w:t>
      </w: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3.Give the electron dot diagram of the following.[5]</w:t>
      </w: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a)magnesium chloride b)nitrogen c)hydrogen d)methane e)hydrogen chloride</w:t>
      </w: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4.Write your observations and a balanced equation in the case of the following </w:t>
      </w:r>
      <w:r w:rsidR="00914D30">
        <w:rPr>
          <w:b/>
          <w:sz w:val="32"/>
          <w:szCs w:val="32"/>
        </w:rPr>
        <w:t>substance being heated        [5]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a)ammonium dichromate b)copper nitrate c)copper carbonate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d)zinc carbonate e)ammonium chloride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5.Match column(A) and column(B)            [5]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Column(A)                                                                Column(B)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a)Blue salt changes to white                            (i)Ammonium chloride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 then black</w:t>
      </w:r>
    </w:p>
    <w:p w:rsidR="002F059A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b)Orange coloured compound                          </w:t>
      </w:r>
      <w:r w:rsidR="002F059A">
        <w:rPr>
          <w:b/>
          <w:sz w:val="32"/>
          <w:szCs w:val="32"/>
        </w:rPr>
        <w:t>(ii)Iodine</w:t>
      </w:r>
    </w:p>
    <w:p w:rsidR="00914D30" w:rsidRDefault="00914D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2F059A">
        <w:rPr>
          <w:b/>
          <w:sz w:val="32"/>
          <w:szCs w:val="32"/>
        </w:rPr>
        <w:t>changes to green</w:t>
      </w:r>
      <w:r>
        <w:rPr>
          <w:b/>
          <w:sz w:val="32"/>
          <w:szCs w:val="32"/>
        </w:rPr>
        <w:t xml:space="preserve">      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c)Red compound changes to                            (iii)zinc nitrate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brown and then yellow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d)Whiteto yellow when hot                             (iv)copper nitrate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and cold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e)Violet solid changes to                                     (v)red lead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violet vapours</w:t>
      </w: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6.Name                                                           [5]</w:t>
      </w:r>
    </w:p>
    <w:p w:rsidR="008514A9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>a)Two carbonate that do not produce carbon</w:t>
      </w:r>
      <w:r w:rsidR="008514A9">
        <w:rPr>
          <w:b/>
          <w:sz w:val="32"/>
          <w:szCs w:val="32"/>
        </w:rPr>
        <w:t>dioxide on heating.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b)Two nitrate that do not produce nitrogenoxide on heating.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c)A brown gas 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d)A greenish yellow gas.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e)A gas with rotten egg smell.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7.Define terms                                      [5]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a)solution b)solute c)solvent d)homogenous mixture e)heterogenous mixture  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8.Match the atomic number 4,14,8,15and19 with each of the following.</w:t>
      </w:r>
      <w:r w:rsidR="00605568">
        <w:rPr>
          <w:b/>
          <w:sz w:val="32"/>
          <w:szCs w:val="32"/>
        </w:rPr>
        <w:t xml:space="preserve">           [5]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a)A solid non metal of valancy 3.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b)A gas of valancy 2.</w:t>
      </w:r>
    </w:p>
    <w:p w:rsidR="008514A9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c)A metal with one electron in N shell.</w:t>
      </w:r>
    </w:p>
    <w:p w:rsidR="00605568" w:rsidRDefault="008514A9">
      <w:pPr>
        <w:rPr>
          <w:b/>
          <w:sz w:val="32"/>
          <w:szCs w:val="32"/>
        </w:rPr>
      </w:pPr>
      <w:r>
        <w:rPr>
          <w:b/>
          <w:sz w:val="32"/>
          <w:szCs w:val="32"/>
        </w:rPr>
        <w:t>d)</w:t>
      </w:r>
      <w:r w:rsidR="00605568">
        <w:rPr>
          <w:b/>
          <w:sz w:val="32"/>
          <w:szCs w:val="32"/>
        </w:rPr>
        <w:t>A non metal of valancy 4.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e)An element with 6 electron in the valance shell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PART-B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9.(i)State the original colour of the following substance and the colour of residue obtained after heating.  [4]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a)ammonium dichromate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b)copper carbonate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c)lead nitrate 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d)zinc nitrate</w:t>
      </w:r>
    </w:p>
    <w:p w:rsidR="00605568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(ii)</w:t>
      </w:r>
      <w:r w:rsidR="00156236">
        <w:rPr>
          <w:b/>
          <w:sz w:val="32"/>
          <w:szCs w:val="32"/>
        </w:rPr>
        <w:t>What do you understand by                 [6]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a)temporary hardness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b)soft water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c)permanent hardness</w:t>
      </w:r>
    </w:p>
    <w:p w:rsidR="008514A9" w:rsidRDefault="006055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56236">
        <w:rPr>
          <w:b/>
          <w:sz w:val="32"/>
          <w:szCs w:val="32"/>
        </w:rPr>
        <w:t>10.(i)Hydrogen is obtained by displacement from      [4]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a)dil.sulphuric acid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b)dil.hydrogen chloride      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(ii)Hydrogen can be prepared with the help of cold water.Give a reaction of hydrogen with                                     [4]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a)a monovalent metal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b)a divalent atom</w:t>
      </w:r>
    </w:p>
    <w:p w:rsidR="00156236" w:rsidRDefault="0015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(iii)A metal in the powered from the react very slowly with boiling water, but the decompose insteam. Namethe metal.[2]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11.(i)a)Name the three fundamental particles of the atom.Give the symbol and charge of each particle.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b)Draw the orbital diagram Ca(II)ion and the state of the number of three particles present in it.       [4]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(ii)The atomic number and mass number of sodium 11 and 23 respectively.What information is conveyed by this statement.[2]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(iii)Write down the electronic configuration of the following.   [4]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a)X(atomic no=13 and mol. Mass=27)</w:t>
      </w:r>
    </w:p>
    <w:p w:rsidR="000B2241" w:rsidRDefault="000B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b)Y(atomic no=17 and molecular mass=35)</w:t>
      </w:r>
    </w:p>
    <w:p w:rsidR="002E7809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12.Explain why                     [10]</w:t>
      </w:r>
    </w:p>
    <w:p w:rsidR="002E7809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>a)Water is an excellent liquid to use in cooling in system.</w:t>
      </w:r>
    </w:p>
    <w:p w:rsidR="002E7809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>b)A solution is always in clear and transparent.</w:t>
      </w:r>
    </w:p>
    <w:p w:rsidR="002E7809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>c)lakes and rivers do not suddenly freeze in the winters.</w:t>
      </w:r>
    </w:p>
    <w:p w:rsidR="002E7809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>d)the solute cannot be separated from a solution by fileration.</w:t>
      </w:r>
    </w:p>
    <w:p w:rsidR="00156236" w:rsidRDefault="002E78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e)fused  Cacl2 or conc.sulphuric acid is used in dessicator. </w:t>
      </w:r>
      <w:r w:rsidR="000B2241">
        <w:rPr>
          <w:b/>
          <w:sz w:val="32"/>
          <w:szCs w:val="32"/>
        </w:rPr>
        <w:t xml:space="preserve">    </w:t>
      </w:r>
      <w:r w:rsidR="00156236">
        <w:rPr>
          <w:b/>
          <w:sz w:val="32"/>
          <w:szCs w:val="32"/>
        </w:rPr>
        <w:t xml:space="preserve">                            </w:t>
      </w:r>
    </w:p>
    <w:p w:rsidR="00156236" w:rsidRDefault="00156236">
      <w:pPr>
        <w:rPr>
          <w:b/>
          <w:sz w:val="32"/>
          <w:szCs w:val="32"/>
        </w:rPr>
      </w:pPr>
    </w:p>
    <w:p w:rsidR="002F059A" w:rsidRDefault="002F05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F059A" w:rsidRDefault="002F059A">
      <w:pPr>
        <w:rPr>
          <w:b/>
          <w:sz w:val="32"/>
          <w:szCs w:val="32"/>
        </w:rPr>
      </w:pPr>
    </w:p>
    <w:p w:rsidR="002F059A" w:rsidRDefault="002F059A">
      <w:pPr>
        <w:rPr>
          <w:b/>
          <w:sz w:val="32"/>
          <w:szCs w:val="32"/>
        </w:rPr>
      </w:pPr>
    </w:p>
    <w:p w:rsidR="00914D30" w:rsidRDefault="00914D30">
      <w:pPr>
        <w:rPr>
          <w:b/>
          <w:sz w:val="32"/>
          <w:szCs w:val="32"/>
        </w:rPr>
      </w:pPr>
    </w:p>
    <w:p w:rsidR="00914D30" w:rsidRDefault="00914D30">
      <w:pPr>
        <w:rPr>
          <w:b/>
          <w:sz w:val="32"/>
          <w:szCs w:val="32"/>
        </w:rPr>
      </w:pPr>
    </w:p>
    <w:p w:rsidR="00914D30" w:rsidRDefault="00914D30">
      <w:pPr>
        <w:rPr>
          <w:b/>
          <w:sz w:val="32"/>
          <w:szCs w:val="32"/>
        </w:rPr>
      </w:pPr>
    </w:p>
    <w:p w:rsidR="004907DA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907DA" w:rsidRDefault="004907DA">
      <w:pPr>
        <w:rPr>
          <w:b/>
          <w:sz w:val="32"/>
          <w:szCs w:val="32"/>
        </w:rPr>
      </w:pPr>
    </w:p>
    <w:p w:rsidR="004907DA" w:rsidRDefault="004907DA">
      <w:pPr>
        <w:rPr>
          <w:b/>
          <w:sz w:val="32"/>
          <w:szCs w:val="32"/>
        </w:rPr>
      </w:pPr>
    </w:p>
    <w:p w:rsidR="004907DA" w:rsidRDefault="004907DA">
      <w:pPr>
        <w:rPr>
          <w:b/>
          <w:sz w:val="32"/>
          <w:szCs w:val="32"/>
        </w:rPr>
      </w:pPr>
    </w:p>
    <w:p w:rsidR="002A0555" w:rsidRDefault="00490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A0555">
        <w:rPr>
          <w:b/>
          <w:sz w:val="32"/>
          <w:szCs w:val="32"/>
        </w:rPr>
        <w:t xml:space="preserve">         </w:t>
      </w:r>
    </w:p>
    <w:p w:rsidR="002A0555" w:rsidRPr="002A0555" w:rsidRDefault="002A0555">
      <w:pPr>
        <w:rPr>
          <w:b/>
          <w:sz w:val="32"/>
          <w:szCs w:val="32"/>
        </w:rPr>
      </w:pPr>
    </w:p>
    <w:sectPr w:rsidR="002A0555" w:rsidRPr="002A0555" w:rsidSect="000B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0555"/>
    <w:rsid w:val="000B02A7"/>
    <w:rsid w:val="000B2241"/>
    <w:rsid w:val="00156236"/>
    <w:rsid w:val="002A0555"/>
    <w:rsid w:val="002E7809"/>
    <w:rsid w:val="002F059A"/>
    <w:rsid w:val="004907DA"/>
    <w:rsid w:val="00605568"/>
    <w:rsid w:val="00803A0C"/>
    <w:rsid w:val="008514A9"/>
    <w:rsid w:val="0091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2</dc:creator>
  <cp:lastModifiedBy>hp 2</cp:lastModifiedBy>
  <cp:revision>2</cp:revision>
  <dcterms:created xsi:type="dcterms:W3CDTF">2017-09-24T12:53:00Z</dcterms:created>
  <dcterms:modified xsi:type="dcterms:W3CDTF">2017-09-24T14:21:00Z</dcterms:modified>
</cp:coreProperties>
</file>