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B5E1A" w14:textId="77777777" w:rsidR="002233B7" w:rsidRDefault="002233B7">
      <w:pPr>
        <w:rPr>
          <w:lang w:val="en-US"/>
        </w:rPr>
      </w:pPr>
      <w:r>
        <w:rPr>
          <w:lang w:val="en-US"/>
        </w:rPr>
        <w:t xml:space="preserve">Problem Statement – </w:t>
      </w:r>
    </w:p>
    <w:p w14:paraId="0355E8E3" w14:textId="3F80175C" w:rsidR="002233B7" w:rsidRPr="003A66B3" w:rsidRDefault="003A66B3">
      <w:pPr>
        <w:rPr>
          <w:b/>
          <w:lang w:val="en-US"/>
        </w:rPr>
      </w:pPr>
      <w:r w:rsidRPr="003A66B3">
        <w:rPr>
          <w:b/>
          <w:lang w:val="en-US"/>
        </w:rPr>
        <w:t>Perform a breadth first search in a Binary Tree</w:t>
      </w:r>
      <w:r>
        <w:rPr>
          <w:b/>
          <w:lang w:val="en-US"/>
        </w:rPr>
        <w:t xml:space="preserve"> assuming there are no cycles a in the tree.</w:t>
      </w:r>
    </w:p>
    <w:p w14:paraId="11D3ECFD" w14:textId="77777777" w:rsidR="0048565A" w:rsidRDefault="0048565A">
      <w:pPr>
        <w:rPr>
          <w:lang w:val="en-US"/>
        </w:rPr>
      </w:pPr>
    </w:p>
    <w:p w14:paraId="0A3752F2" w14:textId="77777777" w:rsidR="002233B7" w:rsidRDefault="002233B7">
      <w:pPr>
        <w:rPr>
          <w:lang w:val="en-US"/>
        </w:rPr>
      </w:pPr>
      <w:r>
        <w:rPr>
          <w:lang w:val="en-US"/>
        </w:rPr>
        <w:t>Solution 1 –</w:t>
      </w:r>
    </w:p>
    <w:p w14:paraId="0775C7C3" w14:textId="77777777" w:rsidR="002233B7" w:rsidRDefault="002233B7">
      <w:pPr>
        <w:rPr>
          <w:lang w:val="en-US"/>
        </w:rPr>
      </w:pPr>
    </w:p>
    <w:p w14:paraId="4C7D4002" w14:textId="77777777" w:rsidR="002233B7" w:rsidRDefault="00DC0CF8" w:rsidP="00223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Queues. TreeNodes</w:t>
      </w:r>
      <w:r w:rsidR="0048565A">
        <w:rPr>
          <w:lang w:val="en-US"/>
        </w:rPr>
        <w:t>Q</w:t>
      </w:r>
      <w:r>
        <w:rPr>
          <w:lang w:val="en-US"/>
        </w:rPr>
        <w:t>, CurrentLevel</w:t>
      </w:r>
      <w:r w:rsidR="0048565A">
        <w:rPr>
          <w:lang w:val="en-US"/>
        </w:rPr>
        <w:t>Q</w:t>
      </w:r>
      <w:r>
        <w:rPr>
          <w:lang w:val="en-US"/>
        </w:rPr>
        <w:t xml:space="preserve">. </w:t>
      </w:r>
    </w:p>
    <w:p w14:paraId="7C0D6118" w14:textId="77777777" w:rsidR="00DC0CF8" w:rsidRDefault="00DC0CF8" w:rsidP="00223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root value and insert it into the TreeNodes</w:t>
      </w:r>
      <w:r w:rsidR="0048565A">
        <w:rPr>
          <w:lang w:val="en-US"/>
        </w:rPr>
        <w:t>Q</w:t>
      </w:r>
      <w:r>
        <w:rPr>
          <w:lang w:val="en-US"/>
        </w:rPr>
        <w:t xml:space="preserve">. Insert the </w:t>
      </w:r>
      <w:r w:rsidR="0048565A">
        <w:rPr>
          <w:lang w:val="en-US"/>
        </w:rPr>
        <w:t>current level (0) into the CurrentLevelQ</w:t>
      </w:r>
      <w:r>
        <w:rPr>
          <w:lang w:val="en-US"/>
        </w:rPr>
        <w:t>.</w:t>
      </w:r>
    </w:p>
    <w:p w14:paraId="2852C3CA" w14:textId="77777777" w:rsidR="0048565A" w:rsidRDefault="0048565A" w:rsidP="0048565A">
      <w:pPr>
        <w:pStyle w:val="ListParagraph"/>
        <w:numPr>
          <w:ilvl w:val="0"/>
          <w:numId w:val="1"/>
        </w:numPr>
        <w:rPr>
          <w:lang w:val="en-US"/>
        </w:rPr>
      </w:pPr>
      <w:r w:rsidRPr="0048565A">
        <w:rPr>
          <w:lang w:val="en-US"/>
        </w:rPr>
        <w:t>While(The TreeNodes</w:t>
      </w:r>
      <w:r>
        <w:rPr>
          <w:lang w:val="en-US"/>
        </w:rPr>
        <w:t>Q</w:t>
      </w:r>
      <w:r w:rsidRPr="0048565A">
        <w:rPr>
          <w:lang w:val="en-US"/>
        </w:rPr>
        <w:t xml:space="preserve"> is not empty)</w:t>
      </w:r>
    </w:p>
    <w:p w14:paraId="0A2DEFC8" w14:textId="77777777" w:rsidR="0048565A" w:rsidRDefault="0048565A" w:rsidP="00485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Dequeue from TreeNodesQ and Print the Value. Dequeue From CurrentLevelQ to know its level.</w:t>
      </w:r>
    </w:p>
    <w:p w14:paraId="1F548581" w14:textId="77777777" w:rsidR="0048565A" w:rsidRDefault="0048565A" w:rsidP="00485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the left and right nodes of the TreeNode that has been Dequeued. Add the two values to TreeNodesQ. Insert its current level by added 1 to the value which you got from 3(a) into CurrentLevelQ.</w:t>
      </w:r>
    </w:p>
    <w:p w14:paraId="08926209" w14:textId="300CECBB" w:rsidR="00A07D57" w:rsidRDefault="00A07D57" w:rsidP="00485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Line when the value of the current</w:t>
      </w:r>
      <w:r w:rsidR="003A66B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Level changes.</w:t>
      </w:r>
    </w:p>
    <w:p w14:paraId="72C7A146" w14:textId="77777777" w:rsidR="0048565A" w:rsidRPr="0048565A" w:rsidRDefault="0048565A" w:rsidP="0048565A">
      <w:pPr>
        <w:rPr>
          <w:lang w:val="en-US"/>
        </w:rPr>
      </w:pPr>
      <w:r w:rsidRPr="0048565A">
        <w:rPr>
          <w:lang w:val="en-US"/>
        </w:rPr>
        <w:t xml:space="preserve"> </w:t>
      </w:r>
    </w:p>
    <w:p w14:paraId="6F82E87F" w14:textId="77777777" w:rsidR="002233B7" w:rsidRPr="0048565A" w:rsidRDefault="0048565A" w:rsidP="0048565A">
      <w:pPr>
        <w:ind w:left="360"/>
        <w:rPr>
          <w:lang w:val="en-US"/>
        </w:rPr>
      </w:pPr>
      <w:r>
        <w:rPr>
          <w:lang w:val="en-US"/>
        </w:rPr>
        <w:tab/>
      </w:r>
    </w:p>
    <w:p w14:paraId="0C1E49E6" w14:textId="77777777" w:rsidR="002233B7" w:rsidRPr="002233B7" w:rsidRDefault="002233B7">
      <w:pPr>
        <w:rPr>
          <w:b/>
          <w:lang w:val="en-US"/>
        </w:rPr>
      </w:pPr>
    </w:p>
    <w:p w14:paraId="0105B67A" w14:textId="77777777" w:rsidR="002233B7" w:rsidRPr="002233B7" w:rsidRDefault="002233B7">
      <w:pPr>
        <w:rPr>
          <w:b/>
          <w:lang w:val="en-US"/>
        </w:rPr>
      </w:pPr>
      <w:r w:rsidRPr="002233B7">
        <w:rPr>
          <w:b/>
          <w:lang w:val="en-US"/>
        </w:rPr>
        <w:t xml:space="preserve">Space Complexity – </w:t>
      </w:r>
      <w:r>
        <w:rPr>
          <w:b/>
          <w:lang w:val="en-US"/>
        </w:rPr>
        <w:t xml:space="preserve"> O(N)</w:t>
      </w:r>
    </w:p>
    <w:p w14:paraId="53362975" w14:textId="77777777" w:rsidR="002233B7" w:rsidRDefault="002233B7">
      <w:pPr>
        <w:rPr>
          <w:b/>
          <w:lang w:val="en-US"/>
        </w:rPr>
      </w:pPr>
      <w:r w:rsidRPr="002233B7">
        <w:rPr>
          <w:b/>
          <w:lang w:val="en-US"/>
        </w:rPr>
        <w:t>Time Complexity –</w:t>
      </w:r>
      <w:r>
        <w:rPr>
          <w:b/>
          <w:lang w:val="en-US"/>
        </w:rPr>
        <w:t xml:space="preserve"> O(1)</w:t>
      </w:r>
    </w:p>
    <w:p w14:paraId="5FE13DC0" w14:textId="77777777" w:rsidR="002233B7" w:rsidRDefault="002233B7">
      <w:pPr>
        <w:rPr>
          <w:b/>
          <w:lang w:val="en-US"/>
        </w:rPr>
      </w:pPr>
      <w:r>
        <w:rPr>
          <w:b/>
          <w:lang w:val="en-US"/>
        </w:rPr>
        <w:t>Average Case – O(N)</w:t>
      </w:r>
    </w:p>
    <w:p w14:paraId="5F0AE8A8" w14:textId="77777777" w:rsidR="00DC0CF8" w:rsidRDefault="00DC0CF8">
      <w:pPr>
        <w:rPr>
          <w:b/>
          <w:lang w:val="en-US"/>
        </w:rPr>
      </w:pPr>
    </w:p>
    <w:p w14:paraId="408C632D" w14:textId="77777777" w:rsidR="00DC0CF8" w:rsidRPr="00DC0CF8" w:rsidRDefault="00DC0CF8">
      <w:pPr>
        <w:rPr>
          <w:lang w:val="en-US"/>
        </w:rPr>
      </w:pPr>
      <w:r>
        <w:rPr>
          <w:lang w:val="en-US"/>
        </w:rPr>
        <w:t>Useful notes (If any) -</w:t>
      </w:r>
    </w:p>
    <w:p w14:paraId="64C58FA2" w14:textId="77777777" w:rsidR="002233B7" w:rsidRDefault="0048565A" w:rsidP="00485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what if there are loops in a tree? Use a hash map to maintain which tree nodes you have visited.</w:t>
      </w:r>
    </w:p>
    <w:p w14:paraId="0A243556" w14:textId="77777777" w:rsidR="0048565A" w:rsidRPr="0048565A" w:rsidRDefault="0048565A" w:rsidP="00485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problem with this approach is that you have to maintain 2 Queues. The Second Q is only needed if each level needs to be printed in a separate Line.</w:t>
      </w:r>
    </w:p>
    <w:p w14:paraId="2A1EE4E8" w14:textId="77777777" w:rsidR="0048565A" w:rsidRDefault="0048565A">
      <w:pPr>
        <w:rPr>
          <w:lang w:val="en-US"/>
        </w:rPr>
      </w:pPr>
    </w:p>
    <w:p w14:paraId="7E4068C0" w14:textId="77777777" w:rsidR="002233B7" w:rsidRDefault="002233B7">
      <w:pPr>
        <w:rPr>
          <w:lang w:val="en-US"/>
        </w:rPr>
      </w:pPr>
      <w:r>
        <w:rPr>
          <w:lang w:val="en-US"/>
        </w:rPr>
        <w:t>Solution 2 –</w:t>
      </w:r>
    </w:p>
    <w:p w14:paraId="07FF911A" w14:textId="77777777" w:rsidR="002233B7" w:rsidRDefault="002233B7">
      <w:pPr>
        <w:rPr>
          <w:lang w:val="en-US"/>
        </w:rPr>
      </w:pPr>
    </w:p>
    <w:p w14:paraId="726E55F4" w14:textId="77777777" w:rsidR="002233B7" w:rsidRPr="002233B7" w:rsidRDefault="002233B7" w:rsidP="002233B7">
      <w:pPr>
        <w:rPr>
          <w:b/>
          <w:lang w:val="en-US"/>
        </w:rPr>
      </w:pPr>
    </w:p>
    <w:p w14:paraId="0DE464BC" w14:textId="77777777" w:rsidR="002233B7" w:rsidRPr="002233B7" w:rsidRDefault="002233B7" w:rsidP="002233B7">
      <w:pPr>
        <w:rPr>
          <w:b/>
          <w:lang w:val="en-US"/>
        </w:rPr>
      </w:pPr>
      <w:r w:rsidRPr="002233B7">
        <w:rPr>
          <w:b/>
          <w:lang w:val="en-US"/>
        </w:rPr>
        <w:t xml:space="preserve">Space Complexity – </w:t>
      </w:r>
    </w:p>
    <w:p w14:paraId="0DF933C7" w14:textId="77777777" w:rsidR="002233B7" w:rsidRPr="002233B7" w:rsidRDefault="002233B7" w:rsidP="002233B7">
      <w:pPr>
        <w:rPr>
          <w:b/>
          <w:lang w:val="en-US"/>
        </w:rPr>
      </w:pPr>
      <w:r w:rsidRPr="002233B7">
        <w:rPr>
          <w:b/>
          <w:lang w:val="en-US"/>
        </w:rPr>
        <w:t>Time Complexity –</w:t>
      </w:r>
    </w:p>
    <w:p w14:paraId="2C44049A" w14:textId="77777777" w:rsidR="002233B7" w:rsidRDefault="002233B7">
      <w:pPr>
        <w:rPr>
          <w:lang w:val="en-US"/>
        </w:rPr>
      </w:pPr>
    </w:p>
    <w:p w14:paraId="48716156" w14:textId="77777777" w:rsidR="000F530D" w:rsidRDefault="000F530D">
      <w:pPr>
        <w:rPr>
          <w:lang w:val="en-US"/>
        </w:rPr>
      </w:pPr>
    </w:p>
    <w:p w14:paraId="40AFEE78" w14:textId="77777777" w:rsidR="000F530D" w:rsidRDefault="000F530D">
      <w:pPr>
        <w:rPr>
          <w:lang w:val="en-US"/>
        </w:rPr>
      </w:pPr>
      <w:r>
        <w:rPr>
          <w:lang w:val="en-US"/>
        </w:rPr>
        <w:t>Useful Notes –</w:t>
      </w:r>
    </w:p>
    <w:p w14:paraId="385C3D59" w14:textId="77777777" w:rsidR="000F530D" w:rsidRDefault="000F530D">
      <w:pPr>
        <w:rPr>
          <w:lang w:val="en-US"/>
        </w:rPr>
      </w:pPr>
    </w:p>
    <w:p w14:paraId="45AA4B4F" w14:textId="77777777" w:rsidR="000F530D" w:rsidRPr="002233B7" w:rsidRDefault="000F530D">
      <w:pPr>
        <w:rPr>
          <w:lang w:val="en-US"/>
        </w:rPr>
      </w:pPr>
      <w:r>
        <w:rPr>
          <w:lang w:val="en-US"/>
        </w:rPr>
        <w:t>This method does not use 2 Queues. Though there isn’t a “Real Improvement” When the solution scales, this is a minior optimization.</w:t>
      </w:r>
    </w:p>
    <w:sectPr w:rsidR="000F530D" w:rsidRPr="002233B7" w:rsidSect="00884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47CF0"/>
    <w:multiLevelType w:val="hybridMultilevel"/>
    <w:tmpl w:val="F8A69272"/>
    <w:lvl w:ilvl="0" w:tplc="CF94D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16B26"/>
    <w:multiLevelType w:val="hybridMultilevel"/>
    <w:tmpl w:val="6A7695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B7"/>
    <w:rsid w:val="000F530D"/>
    <w:rsid w:val="002233B7"/>
    <w:rsid w:val="003A66B3"/>
    <w:rsid w:val="0048565A"/>
    <w:rsid w:val="00507D2E"/>
    <w:rsid w:val="00884951"/>
    <w:rsid w:val="008F6439"/>
    <w:rsid w:val="00A07D57"/>
    <w:rsid w:val="00D47B41"/>
    <w:rsid w:val="00D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02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</dc:creator>
  <cp:keywords/>
  <dc:description/>
  <cp:lastModifiedBy>Varun M</cp:lastModifiedBy>
  <cp:revision>2</cp:revision>
  <dcterms:created xsi:type="dcterms:W3CDTF">2017-12-27T04:58:00Z</dcterms:created>
  <dcterms:modified xsi:type="dcterms:W3CDTF">2017-12-28T06:45:00Z</dcterms:modified>
</cp:coreProperties>
</file>