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50" w:rsidRDefault="00FC6096">
      <w:r>
        <w:t xml:space="preserve">Hi!, I am </w:t>
      </w:r>
      <w:proofErr w:type="spellStart"/>
      <w:r>
        <w:t>Anand</w:t>
      </w:r>
      <w:proofErr w:type="spellEnd"/>
      <w:r>
        <w:t xml:space="preserve"> </w:t>
      </w:r>
      <w:proofErr w:type="spellStart"/>
      <w:r>
        <w:t>Vidvat</w:t>
      </w:r>
      <w:proofErr w:type="spellEnd"/>
      <w:r>
        <w:t>, basically an Introvert whose world revolves around tech and wuxia novels.</w:t>
      </w:r>
    </w:p>
    <w:p w:rsidR="000A0AC2" w:rsidRDefault="00FC6096">
      <w:r>
        <w:t>I am an IT guy, so much of my schedule is filled with programming aspect of computer science an</w:t>
      </w:r>
      <w:r w:rsidR="000A0AC2">
        <w:t xml:space="preserve">d some part of its architecture and some free time to watch </w:t>
      </w:r>
      <w:proofErr w:type="spellStart"/>
      <w:r w:rsidR="000A0AC2">
        <w:t>Tv</w:t>
      </w:r>
      <w:proofErr w:type="spellEnd"/>
      <w:r w:rsidR="000A0AC2">
        <w:t xml:space="preserve"> series and  </w:t>
      </w:r>
      <w:proofErr w:type="spellStart"/>
      <w:r w:rsidR="000A0AC2">
        <w:t>youtube</w:t>
      </w:r>
      <w:proofErr w:type="spellEnd"/>
      <w:r w:rsidR="000A0AC2">
        <w:t>.</w:t>
      </w:r>
    </w:p>
    <w:p w:rsidR="00FC6096" w:rsidRDefault="00FC6096">
      <w:r>
        <w:t xml:space="preserve">My basic interest lies in statistics and prediction part of Mathematics, where as in computer science I always look forward to knowing new aspects when it comes to machine learning and data </w:t>
      </w:r>
      <w:r w:rsidR="009A3164">
        <w:t>mining,</w:t>
      </w:r>
      <w:r>
        <w:t xml:space="preserve"> and much flashy term these </w:t>
      </w:r>
      <w:r w:rsidR="009A3164">
        <w:t>days that</w:t>
      </w:r>
      <w:r>
        <w:t xml:space="preserve"> you might have already come across is </w:t>
      </w:r>
      <w:r w:rsidR="009A3164">
        <w:t>“</w:t>
      </w:r>
      <w:r>
        <w:t>Big Data</w:t>
      </w:r>
      <w:r w:rsidR="009A3164">
        <w:t>”</w:t>
      </w:r>
      <w:r>
        <w:t xml:space="preserve">. </w:t>
      </w:r>
      <w:r w:rsidR="000A0AC2">
        <w:t xml:space="preserve">Although IOT also </w:t>
      </w:r>
      <w:proofErr w:type="spellStart"/>
      <w:r w:rsidR="000A0AC2">
        <w:t>intriges</w:t>
      </w:r>
      <w:proofErr w:type="spellEnd"/>
      <w:r w:rsidR="000A0AC2">
        <w:t xml:space="preserve"> me but I am not much of networking guy.</w:t>
      </w:r>
      <w:bookmarkStart w:id="0" w:name="_GoBack"/>
      <w:bookmarkEnd w:id="0"/>
    </w:p>
    <w:p w:rsidR="00FC6096" w:rsidRDefault="00FC6096">
      <w:r>
        <w:t>When it comes to programming , my hard core</w:t>
      </w:r>
      <w:r w:rsidR="009A3164">
        <w:t xml:space="preserve"> fav is J</w:t>
      </w:r>
      <w:r>
        <w:t xml:space="preserve">ava, well because it is Syntax specific , which makes it secure in a jail break sense, </w:t>
      </w:r>
      <w:r w:rsidR="009A3164">
        <w:t>but my reason is that it isn’t easy to learn when compared to other languages,  now  “Easy” is a relative term. While working with java, it is essential that you remember how the Syntax works, how each object is related to one another, more importantly is there any exception cases possible in the program that might cause an exception leading to failure.</w:t>
      </w:r>
    </w:p>
    <w:p w:rsidR="003C3EBE" w:rsidRDefault="009A3164">
      <w:r>
        <w:t xml:space="preserve">Java is the programme that I would work with if the project is much likely to be related to real world application because it is platform independent. So as long you have Java Virtual Machine in your PC or laptop regardless of their Operating System the program will be able to run. The reason is that first the programme that is written is </w:t>
      </w:r>
      <w:r w:rsidR="003C3EBE">
        <w:t>compiled</w:t>
      </w:r>
      <w:r>
        <w:t xml:space="preserve"> into Byte code (. Class </w:t>
      </w:r>
      <w:r w:rsidR="003C3EBE">
        <w:t>format),</w:t>
      </w:r>
      <w:r>
        <w:t xml:space="preserve"> which will be interpreted by the JVM</w:t>
      </w:r>
      <w:r w:rsidR="003C3EBE">
        <w:t xml:space="preserve"> in your PC hence </w:t>
      </w:r>
      <w:r>
        <w:t>java is both complier and interpreter based programming language.</w:t>
      </w:r>
    </w:p>
    <w:p w:rsidR="003C3EBE" w:rsidRDefault="003C3EBE">
      <w:r>
        <w:t>My second favourite on the list is Python, because of its elegant syntax, now java is Strict when it comes to syntax, not that python is any bit easy, but it has got its own simple syntax and another reason is tha</w:t>
      </w:r>
      <w:r w:rsidR="00687A07">
        <w:t>t it has got many pre-written code</w:t>
      </w:r>
      <w:r>
        <w:t xml:space="preserve"> libraries which can be readily used. Python is interpreter based language.</w:t>
      </w:r>
    </w:p>
    <w:p w:rsidR="00FC6096" w:rsidRDefault="00FC6096"/>
    <w:sectPr w:rsidR="00FC6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E7"/>
    <w:rsid w:val="000A0AC2"/>
    <w:rsid w:val="003C3EBE"/>
    <w:rsid w:val="00687A07"/>
    <w:rsid w:val="0098384A"/>
    <w:rsid w:val="009A3164"/>
    <w:rsid w:val="00AA5FE7"/>
    <w:rsid w:val="00AE7FE1"/>
    <w:rsid w:val="00B33850"/>
    <w:rsid w:val="00CA29EB"/>
    <w:rsid w:val="00DF1E4D"/>
    <w:rsid w:val="00FC6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B156E-5B0B-415B-A941-FD2940E0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3EBE"/>
    <w:rPr>
      <w:sz w:val="16"/>
      <w:szCs w:val="16"/>
    </w:rPr>
  </w:style>
  <w:style w:type="paragraph" w:styleId="CommentText">
    <w:name w:val="annotation text"/>
    <w:basedOn w:val="Normal"/>
    <w:link w:val="CommentTextChar"/>
    <w:uiPriority w:val="99"/>
    <w:semiHidden/>
    <w:unhideWhenUsed/>
    <w:rsid w:val="003C3EBE"/>
    <w:pPr>
      <w:spacing w:line="240" w:lineRule="auto"/>
    </w:pPr>
    <w:rPr>
      <w:sz w:val="20"/>
      <w:szCs w:val="20"/>
    </w:rPr>
  </w:style>
  <w:style w:type="character" w:customStyle="1" w:styleId="CommentTextChar">
    <w:name w:val="Comment Text Char"/>
    <w:basedOn w:val="DefaultParagraphFont"/>
    <w:link w:val="CommentText"/>
    <w:uiPriority w:val="99"/>
    <w:semiHidden/>
    <w:rsid w:val="003C3EBE"/>
    <w:rPr>
      <w:sz w:val="20"/>
      <w:szCs w:val="20"/>
    </w:rPr>
  </w:style>
  <w:style w:type="paragraph" w:styleId="CommentSubject">
    <w:name w:val="annotation subject"/>
    <w:basedOn w:val="CommentText"/>
    <w:next w:val="CommentText"/>
    <w:link w:val="CommentSubjectChar"/>
    <w:uiPriority w:val="99"/>
    <w:semiHidden/>
    <w:unhideWhenUsed/>
    <w:rsid w:val="003C3EBE"/>
    <w:rPr>
      <w:b/>
      <w:bCs/>
    </w:rPr>
  </w:style>
  <w:style w:type="character" w:customStyle="1" w:styleId="CommentSubjectChar">
    <w:name w:val="Comment Subject Char"/>
    <w:basedOn w:val="CommentTextChar"/>
    <w:link w:val="CommentSubject"/>
    <w:uiPriority w:val="99"/>
    <w:semiHidden/>
    <w:rsid w:val="003C3EBE"/>
    <w:rPr>
      <w:b/>
      <w:bCs/>
      <w:sz w:val="20"/>
      <w:szCs w:val="20"/>
    </w:rPr>
  </w:style>
  <w:style w:type="paragraph" w:styleId="BalloonText">
    <w:name w:val="Balloon Text"/>
    <w:basedOn w:val="Normal"/>
    <w:link w:val="BalloonTextChar"/>
    <w:uiPriority w:val="99"/>
    <w:semiHidden/>
    <w:unhideWhenUsed/>
    <w:rsid w:val="003C3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E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VIDVAT</dc:creator>
  <cp:keywords/>
  <dc:description/>
  <cp:lastModifiedBy>ANAND VIDVAT</cp:lastModifiedBy>
  <cp:revision>5</cp:revision>
  <dcterms:created xsi:type="dcterms:W3CDTF">2017-05-27T17:47:00Z</dcterms:created>
  <dcterms:modified xsi:type="dcterms:W3CDTF">2017-05-31T19:38:00Z</dcterms:modified>
</cp:coreProperties>
</file>