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com.greatlearning.stack;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StackImplementation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static final int Size_of_stack = 1000;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current_pointer 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a[] = new int[Size_of_stack]; // Maximum size of Stack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StackImplementation()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current_pointer  = -1;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boolean push(int x)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 (current_pointer  &gt;= (Size_of_stack - 1))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System.out.println("Stack Overflow");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a[++current_pointer ] = 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System.out.println(x + " pushed into stack");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int pop()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if (current_pointer  &lt; 0)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System.out.println("Stack Underflow");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int x = a[current_pointer --];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return 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void printStack(){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for(int i = current_pointer ;i&gt;-1;i--){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System.out.print(" "+ a[i]);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Driver code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StackImplementation s = new StackImplementation();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s.push(2);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s.push(45);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s.push(65);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s.push(21);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System.out.println(s.pop() + " Popped from stack");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System.out.print("Elements present in stack :");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s.printStack();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