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A01A" w14:textId="3EB9C8E1" w:rsidR="005D2FDF" w:rsidRDefault="002100DB">
      <w:r w:rsidRPr="002100DB">
        <w:rPr>
          <w:noProof/>
        </w:rPr>
        <w:drawing>
          <wp:inline distT="0" distB="0" distL="0" distR="0" wp14:anchorId="3022E361" wp14:editId="4579CD6A">
            <wp:extent cx="3397425" cy="406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D60A" w14:textId="5DA1C9A7" w:rsidR="00F047B6" w:rsidRDefault="00F047B6">
      <w:r w:rsidRPr="00F047B6">
        <w:rPr>
          <w:noProof/>
        </w:rPr>
        <w:drawing>
          <wp:inline distT="0" distB="0" distL="0" distR="0" wp14:anchorId="11875810" wp14:editId="2B0AEFE4">
            <wp:extent cx="5943600" cy="4658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04FB" w14:textId="6951811A" w:rsidR="00F047B6" w:rsidRDefault="00F047B6">
      <w:r w:rsidRPr="00F047B6">
        <w:rPr>
          <w:noProof/>
        </w:rPr>
        <w:lastRenderedPageBreak/>
        <w:drawing>
          <wp:inline distT="0" distB="0" distL="0" distR="0" wp14:anchorId="2E72D9BD" wp14:editId="2E4D5F65">
            <wp:extent cx="5943600" cy="4297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B35C" w14:textId="3FCC375A" w:rsidR="00F047B6" w:rsidRDefault="00F047B6">
      <w:r w:rsidRPr="00F047B6">
        <w:rPr>
          <w:noProof/>
        </w:rPr>
        <w:lastRenderedPageBreak/>
        <w:drawing>
          <wp:inline distT="0" distB="0" distL="0" distR="0" wp14:anchorId="5B83E177" wp14:editId="2F6B3B3C">
            <wp:extent cx="5943600" cy="4356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746" w14:textId="59E7A948" w:rsidR="00F047B6" w:rsidRDefault="00F047B6">
      <w:r w:rsidRPr="00F047B6">
        <w:rPr>
          <w:noProof/>
        </w:rPr>
        <w:drawing>
          <wp:inline distT="0" distB="0" distL="0" distR="0" wp14:anchorId="27560F71" wp14:editId="1C9899C4">
            <wp:extent cx="5943600" cy="91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DF"/>
    <w:rsid w:val="002100DB"/>
    <w:rsid w:val="002569FC"/>
    <w:rsid w:val="003257B3"/>
    <w:rsid w:val="00464784"/>
    <w:rsid w:val="00486DD0"/>
    <w:rsid w:val="005D2FDF"/>
    <w:rsid w:val="0088342F"/>
    <w:rsid w:val="00997E97"/>
    <w:rsid w:val="00CB482D"/>
    <w:rsid w:val="00D71944"/>
    <w:rsid w:val="00E95D98"/>
    <w:rsid w:val="00F0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8F88"/>
  <w15:chartTrackingRefBased/>
  <w15:docId w15:val="{DD4D00D2-3D06-4008-90BA-345D256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 Furkon Rifai</dc:creator>
  <cp:keywords/>
  <dc:description/>
  <cp:lastModifiedBy>Anang Furkon Rifai</cp:lastModifiedBy>
  <cp:revision>3</cp:revision>
  <dcterms:created xsi:type="dcterms:W3CDTF">2023-01-02T10:14:00Z</dcterms:created>
  <dcterms:modified xsi:type="dcterms:W3CDTF">2023-01-03T06:23:00Z</dcterms:modified>
</cp:coreProperties>
</file>