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32FDE" w14:textId="7A03DFE5" w:rsidR="00CB1701" w:rsidRPr="00177037" w:rsidRDefault="00877EFF" w:rsidP="00EE2B3A">
      <w:pPr>
        <w:pStyle w:val="Heading1"/>
        <w:jc w:val="center"/>
        <w:rPr>
          <w:rFonts w:cstheme="majorHAnsi"/>
          <w:sz w:val="22"/>
          <w:szCs w:val="22"/>
        </w:rPr>
      </w:pPr>
      <w:r w:rsidRPr="00177037">
        <w:rPr>
          <w:rFonts w:cstheme="majorHAnsi"/>
          <w:sz w:val="22"/>
          <w:szCs w:val="22"/>
        </w:rPr>
        <w:t>AuQA -</w:t>
      </w:r>
      <w:r w:rsidR="00EE2B3A" w:rsidRPr="00177037">
        <w:rPr>
          <w:rFonts w:cstheme="majorHAnsi"/>
          <w:sz w:val="22"/>
          <w:szCs w:val="22"/>
        </w:rPr>
        <w:t xml:space="preserve">Test Execution on </w:t>
      </w:r>
      <w:r w:rsidR="00CB1701" w:rsidRPr="00177037">
        <w:rPr>
          <w:rFonts w:cstheme="majorHAnsi"/>
          <w:sz w:val="22"/>
          <w:szCs w:val="22"/>
        </w:rPr>
        <w:t>Ubuntu Machine</w:t>
      </w:r>
    </w:p>
    <w:p w14:paraId="26067D9C" w14:textId="77777777" w:rsidR="00EE2B3A" w:rsidRPr="00177037" w:rsidRDefault="00EE2B3A" w:rsidP="00EE2B3A">
      <w:pPr>
        <w:rPr>
          <w:rFonts w:asciiTheme="majorHAnsi" w:hAnsiTheme="majorHAnsi" w:cstheme="majorHAnsi"/>
        </w:rPr>
      </w:pPr>
    </w:p>
    <w:p w14:paraId="290959D4" w14:textId="518881CE" w:rsidR="00CB1701" w:rsidRPr="00177037" w:rsidRDefault="00CB1701" w:rsidP="00CC3A81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>Login to the ubuntu machine 10.252.9.35 as fc user</w:t>
      </w:r>
    </w:p>
    <w:p w14:paraId="7CE88CE8" w14:textId="77777777" w:rsidR="00AE010F" w:rsidRPr="00177037" w:rsidRDefault="00AE010F" w:rsidP="00AE010F">
      <w:pPr>
        <w:pStyle w:val="ListParagraph"/>
        <w:rPr>
          <w:rFonts w:asciiTheme="majorHAnsi" w:hAnsiTheme="majorHAnsi" w:cstheme="majorHAnsi"/>
        </w:rPr>
      </w:pPr>
    </w:p>
    <w:p w14:paraId="3E8031A3" w14:textId="00729D0B" w:rsidR="00CB1701" w:rsidRPr="00177037" w:rsidRDefault="00CB1701" w:rsidP="00CC3A81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 xml:space="preserve">cd automation/AuQA </w:t>
      </w:r>
    </w:p>
    <w:p w14:paraId="47FF4CBE" w14:textId="77777777" w:rsidR="00AE010F" w:rsidRPr="00177037" w:rsidRDefault="00AE010F" w:rsidP="00AE010F">
      <w:pPr>
        <w:pStyle w:val="ListParagraph"/>
        <w:rPr>
          <w:rFonts w:asciiTheme="majorHAnsi" w:hAnsiTheme="majorHAnsi" w:cstheme="majorHAnsi"/>
        </w:rPr>
      </w:pPr>
    </w:p>
    <w:p w14:paraId="2AB2AB6B" w14:textId="77777777" w:rsidR="00CC3A81" w:rsidRPr="00177037" w:rsidRDefault="00CC3A81" w:rsidP="00CC3A81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>Check the Branch on ubuntu machine using</w:t>
      </w:r>
    </w:p>
    <w:p w14:paraId="204190C5" w14:textId="6C25912F" w:rsidR="00CC3A81" w:rsidRPr="00177037" w:rsidRDefault="00CC3A81" w:rsidP="00CC3A81">
      <w:pPr>
        <w:pStyle w:val="ListParagraph"/>
        <w:ind w:firstLine="720"/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>git branch</w:t>
      </w:r>
    </w:p>
    <w:p w14:paraId="783FBAAC" w14:textId="77777777" w:rsidR="00AE010F" w:rsidRPr="00177037" w:rsidRDefault="00AE010F" w:rsidP="00CC3A81">
      <w:pPr>
        <w:pStyle w:val="ListParagraph"/>
        <w:ind w:firstLine="720"/>
        <w:rPr>
          <w:rFonts w:asciiTheme="majorHAnsi" w:hAnsiTheme="majorHAnsi" w:cstheme="majorHAnsi"/>
        </w:rPr>
      </w:pPr>
    </w:p>
    <w:p w14:paraId="00DB5EB6" w14:textId="5FE0746F" w:rsidR="00CC3A81" w:rsidRPr="00177037" w:rsidRDefault="00CC3A81" w:rsidP="00CC3A81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>If the branch is not master, checkout master using</w:t>
      </w:r>
    </w:p>
    <w:p w14:paraId="5DCCE18B" w14:textId="3FE94967" w:rsidR="00CC3A81" w:rsidRPr="00177037" w:rsidRDefault="00CC3A81" w:rsidP="004D6314">
      <w:pPr>
        <w:ind w:firstLine="720"/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 xml:space="preserve">git checkout master </w:t>
      </w:r>
    </w:p>
    <w:p w14:paraId="6CC6A26E" w14:textId="575FD753" w:rsidR="00CC3A81" w:rsidRPr="00177037" w:rsidRDefault="004D6314" w:rsidP="00CC3A81">
      <w:pPr>
        <w:pStyle w:val="ListParagraph"/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>I</w:t>
      </w:r>
      <w:r w:rsidR="00CC3A81" w:rsidRPr="00177037">
        <w:rPr>
          <w:rFonts w:asciiTheme="majorHAnsi" w:hAnsiTheme="majorHAnsi" w:cstheme="majorHAnsi"/>
        </w:rPr>
        <w:t xml:space="preserve">n case there are changes </w:t>
      </w:r>
      <w:r w:rsidRPr="00177037">
        <w:rPr>
          <w:rFonts w:asciiTheme="majorHAnsi" w:hAnsiTheme="majorHAnsi" w:cstheme="majorHAnsi"/>
        </w:rPr>
        <w:t xml:space="preserve">to the current branch </w:t>
      </w:r>
      <w:r w:rsidR="00CC3A81" w:rsidRPr="00177037">
        <w:rPr>
          <w:rFonts w:asciiTheme="majorHAnsi" w:hAnsiTheme="majorHAnsi" w:cstheme="majorHAnsi"/>
        </w:rPr>
        <w:t xml:space="preserve">which is not letting you checkout, stash them </w:t>
      </w:r>
      <w:r w:rsidR="00FC38A5" w:rsidRPr="00177037">
        <w:rPr>
          <w:rFonts w:asciiTheme="majorHAnsi" w:hAnsiTheme="majorHAnsi" w:cstheme="majorHAnsi"/>
        </w:rPr>
        <w:t>and checkout</w:t>
      </w:r>
    </w:p>
    <w:p w14:paraId="116BD783" w14:textId="1CC3145B" w:rsidR="00CC3A81" w:rsidRPr="00177037" w:rsidRDefault="00CC3A81" w:rsidP="00CC3A81">
      <w:pPr>
        <w:pStyle w:val="ListParagraph"/>
        <w:ind w:firstLine="720"/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>git stash</w:t>
      </w:r>
    </w:p>
    <w:p w14:paraId="02F0A9C0" w14:textId="1013A837" w:rsidR="00133529" w:rsidRPr="00177037" w:rsidRDefault="00FC38A5" w:rsidP="00CC3A81">
      <w:pPr>
        <w:pStyle w:val="ListParagraph"/>
        <w:ind w:firstLine="720"/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>git checkout</w:t>
      </w:r>
    </w:p>
    <w:p w14:paraId="5D28F230" w14:textId="26FC6212" w:rsidR="004D6314" w:rsidRPr="00177037" w:rsidRDefault="004D6314" w:rsidP="004D6314">
      <w:pPr>
        <w:ind w:firstLine="720"/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>Confirm by check the branch using</w:t>
      </w:r>
    </w:p>
    <w:p w14:paraId="3B4B124C" w14:textId="65C0B50C" w:rsidR="004D6314" w:rsidRPr="00177037" w:rsidRDefault="004D6314" w:rsidP="004D6314">
      <w:pPr>
        <w:ind w:firstLine="720"/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>git branch</w:t>
      </w:r>
    </w:p>
    <w:p w14:paraId="098BF7B8" w14:textId="77777777" w:rsidR="00AE010F" w:rsidRPr="00177037" w:rsidRDefault="00AE010F" w:rsidP="00CC3A81">
      <w:pPr>
        <w:pStyle w:val="ListParagraph"/>
        <w:ind w:firstLine="720"/>
        <w:rPr>
          <w:rFonts w:asciiTheme="majorHAnsi" w:hAnsiTheme="majorHAnsi" w:cstheme="majorHAnsi"/>
        </w:rPr>
      </w:pPr>
    </w:p>
    <w:p w14:paraId="6F59DDC0" w14:textId="712522B4" w:rsidR="00CC3A81" w:rsidRPr="00177037" w:rsidRDefault="00CC3A81" w:rsidP="00CC3A81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>Fetch the latest master</w:t>
      </w:r>
      <w:r w:rsidR="004D6314" w:rsidRPr="00177037">
        <w:rPr>
          <w:rFonts w:asciiTheme="majorHAnsi" w:hAnsiTheme="majorHAnsi" w:cstheme="majorHAnsi"/>
        </w:rPr>
        <w:t xml:space="preserve"> from github</w:t>
      </w:r>
    </w:p>
    <w:p w14:paraId="0921A4B4" w14:textId="5FE1930E" w:rsidR="00CC3A81" w:rsidRPr="00177037" w:rsidRDefault="00CC3A81" w:rsidP="00CC3A81">
      <w:pPr>
        <w:pStyle w:val="ListParagraph"/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>git pull</w:t>
      </w:r>
    </w:p>
    <w:p w14:paraId="236DF956" w14:textId="276CFE00" w:rsidR="004D6314" w:rsidRPr="00177037" w:rsidRDefault="004D6314" w:rsidP="00CC3A81">
      <w:pPr>
        <w:pStyle w:val="ListParagraph"/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ab/>
        <w:t xml:space="preserve">if the git pull is aborted due to changes in the master, stash the changes and </w:t>
      </w:r>
      <w:r w:rsidR="008D7667" w:rsidRPr="00177037">
        <w:rPr>
          <w:rFonts w:asciiTheme="majorHAnsi" w:hAnsiTheme="majorHAnsi" w:cstheme="majorHAnsi"/>
        </w:rPr>
        <w:t>pull using</w:t>
      </w:r>
      <w:r w:rsidRPr="00177037">
        <w:rPr>
          <w:rFonts w:asciiTheme="majorHAnsi" w:hAnsiTheme="majorHAnsi" w:cstheme="majorHAnsi"/>
        </w:rPr>
        <w:t xml:space="preserve"> </w:t>
      </w:r>
    </w:p>
    <w:p w14:paraId="029DDCA5" w14:textId="1EFB92B6" w:rsidR="004D6314" w:rsidRPr="00177037" w:rsidRDefault="004D6314" w:rsidP="00CC3A81">
      <w:pPr>
        <w:pStyle w:val="ListParagraph"/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ab/>
        <w:t>git stash</w:t>
      </w:r>
    </w:p>
    <w:p w14:paraId="343806DA" w14:textId="3AF62811" w:rsidR="004D6314" w:rsidRPr="00177037" w:rsidRDefault="004D6314" w:rsidP="00CC3A81">
      <w:pPr>
        <w:pStyle w:val="ListParagraph"/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ab/>
        <w:t>git pull</w:t>
      </w:r>
    </w:p>
    <w:p w14:paraId="5DC124AA" w14:textId="16DFBCB3" w:rsidR="004D6314" w:rsidRPr="00177037" w:rsidRDefault="004D6314" w:rsidP="00CC3A81">
      <w:pPr>
        <w:pStyle w:val="ListParagraph"/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 xml:space="preserve">Confirm the changes </w:t>
      </w:r>
      <w:r w:rsidR="008D7667" w:rsidRPr="00177037">
        <w:rPr>
          <w:rFonts w:asciiTheme="majorHAnsi" w:hAnsiTheme="majorHAnsi" w:cstheme="majorHAnsi"/>
        </w:rPr>
        <w:t xml:space="preserve">are </w:t>
      </w:r>
      <w:r w:rsidRPr="00177037">
        <w:rPr>
          <w:rFonts w:asciiTheme="majorHAnsi" w:hAnsiTheme="majorHAnsi" w:cstheme="majorHAnsi"/>
        </w:rPr>
        <w:t>pull</w:t>
      </w:r>
      <w:r w:rsidR="008D7667" w:rsidRPr="00177037">
        <w:rPr>
          <w:rFonts w:asciiTheme="majorHAnsi" w:hAnsiTheme="majorHAnsi" w:cstheme="majorHAnsi"/>
        </w:rPr>
        <w:t>ed as</w:t>
      </w:r>
      <w:r w:rsidRPr="00177037">
        <w:rPr>
          <w:rFonts w:asciiTheme="majorHAnsi" w:hAnsiTheme="majorHAnsi" w:cstheme="majorHAnsi"/>
        </w:rPr>
        <w:t xml:space="preserve"> shown below</w:t>
      </w:r>
    </w:p>
    <w:p w14:paraId="46CEA0EA" w14:textId="1C6EA2F4" w:rsidR="004D6314" w:rsidRPr="00177037" w:rsidRDefault="004D6314" w:rsidP="00CC3A81">
      <w:pPr>
        <w:pStyle w:val="ListParagraph"/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  <w:noProof/>
        </w:rPr>
        <w:drawing>
          <wp:inline distT="0" distB="0" distL="0" distR="0" wp14:anchorId="75E41F49" wp14:editId="0F50142F">
            <wp:extent cx="5933440" cy="1488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FF591" w14:textId="39B27883" w:rsidR="004D6314" w:rsidRPr="00177037" w:rsidRDefault="004D6314" w:rsidP="008D7667">
      <w:pPr>
        <w:ind w:firstLine="720"/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 xml:space="preserve">If there are no changes to the master </w:t>
      </w:r>
      <w:r w:rsidR="008D7667" w:rsidRPr="00177037">
        <w:rPr>
          <w:rFonts w:asciiTheme="majorHAnsi" w:hAnsiTheme="majorHAnsi" w:cstheme="majorHAnsi"/>
        </w:rPr>
        <w:t>confirm it by pulling again using</w:t>
      </w:r>
    </w:p>
    <w:p w14:paraId="786F7515" w14:textId="61BA3CAD" w:rsidR="008D7667" w:rsidRPr="00177037" w:rsidRDefault="008D7667" w:rsidP="008D7667">
      <w:pPr>
        <w:ind w:firstLine="720"/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>git pull</w:t>
      </w:r>
    </w:p>
    <w:p w14:paraId="40B6B335" w14:textId="24A4A41E" w:rsidR="008D7667" w:rsidRPr="00177037" w:rsidRDefault="008D7667" w:rsidP="008D7667">
      <w:pPr>
        <w:ind w:firstLine="720"/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>this will display “Already up to date”</w:t>
      </w:r>
    </w:p>
    <w:p w14:paraId="4E5897F7" w14:textId="662B0624" w:rsidR="008D7667" w:rsidRPr="00177037" w:rsidRDefault="008D7667" w:rsidP="008D7667">
      <w:pPr>
        <w:ind w:firstLine="720"/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  <w:noProof/>
        </w:rPr>
        <w:drawing>
          <wp:inline distT="0" distB="0" distL="0" distR="0" wp14:anchorId="2F9227C8" wp14:editId="4F4A083E">
            <wp:extent cx="3364230" cy="27368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30" cy="27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3E681" w14:textId="10E5FFE9" w:rsidR="00CB1701" w:rsidRPr="00177037" w:rsidRDefault="00CB1701" w:rsidP="008F6E1B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</w:rPr>
      </w:pPr>
      <w:r w:rsidRPr="00177037">
        <w:rPr>
          <w:rFonts w:asciiTheme="majorHAnsi" w:hAnsiTheme="majorHAnsi" w:cstheme="majorHAnsi"/>
          <w:b/>
          <w:bCs/>
        </w:rPr>
        <w:t>Steps to Execute the individual testcase:</w:t>
      </w:r>
    </w:p>
    <w:p w14:paraId="290FE60B" w14:textId="6F07F64D" w:rsidR="00CB1701" w:rsidRPr="00177037" w:rsidRDefault="00CB1701" w:rsidP="00CB1701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lastRenderedPageBreak/>
        <w:t>Clean the Reports:</w:t>
      </w:r>
    </w:p>
    <w:p w14:paraId="1F80E601" w14:textId="5EBB23F4" w:rsidR="00CB1701" w:rsidRPr="00177037" w:rsidRDefault="00CB1701" w:rsidP="00CB1701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>Execute the test</w:t>
      </w:r>
    </w:p>
    <w:p w14:paraId="4C224498" w14:textId="0D730A3D" w:rsidR="00CB1701" w:rsidRPr="00177037" w:rsidRDefault="00CB1701" w:rsidP="00CB1701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 xml:space="preserve">Move the results to </w:t>
      </w:r>
      <w:r w:rsidR="008B0055" w:rsidRPr="00177037">
        <w:rPr>
          <w:rFonts w:asciiTheme="majorHAnsi" w:hAnsiTheme="majorHAnsi" w:cstheme="majorHAnsi"/>
        </w:rPr>
        <w:t>the folder testResults folder if the results are needed to be stored</w:t>
      </w:r>
      <w:r w:rsidR="00CC3A81" w:rsidRPr="00177037">
        <w:rPr>
          <w:rFonts w:asciiTheme="majorHAnsi" w:hAnsiTheme="majorHAnsi" w:cstheme="majorHAnsi"/>
        </w:rPr>
        <w:t xml:space="preserve"> for more than 6 Months</w:t>
      </w:r>
    </w:p>
    <w:p w14:paraId="2C1F6F84" w14:textId="53A675B6" w:rsidR="00CC3A81" w:rsidRPr="00177037" w:rsidRDefault="00CC3A81" w:rsidP="001F79D8">
      <w:pPr>
        <w:pStyle w:val="ListParagraph"/>
        <w:ind w:left="1080"/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 xml:space="preserve">Or </w:t>
      </w:r>
      <w:r w:rsidR="00840FF8" w:rsidRPr="00177037">
        <w:rPr>
          <w:rFonts w:asciiTheme="majorHAnsi" w:hAnsiTheme="majorHAnsi" w:cstheme="majorHAnsi"/>
        </w:rPr>
        <w:t>move the</w:t>
      </w:r>
      <w:r w:rsidRPr="00177037">
        <w:rPr>
          <w:rFonts w:asciiTheme="majorHAnsi" w:hAnsiTheme="majorHAnsi" w:cstheme="majorHAnsi"/>
        </w:rPr>
        <w:t xml:space="preserve"> test results </w:t>
      </w:r>
      <w:r w:rsidR="00840FF8" w:rsidRPr="00177037">
        <w:rPr>
          <w:rFonts w:asciiTheme="majorHAnsi" w:hAnsiTheme="majorHAnsi" w:cstheme="majorHAnsi"/>
        </w:rPr>
        <w:t>manually to</w:t>
      </w:r>
      <w:r w:rsidRPr="00177037">
        <w:rPr>
          <w:rFonts w:asciiTheme="majorHAnsi" w:hAnsiTheme="majorHAnsi" w:cstheme="majorHAnsi"/>
        </w:rPr>
        <w:t xml:space="preserve"> the tesRun folder within the TestResults folder </w:t>
      </w:r>
    </w:p>
    <w:p w14:paraId="68B23DDC" w14:textId="7D93ABEC" w:rsidR="00BC562D" w:rsidRPr="00177037" w:rsidRDefault="00BC562D" w:rsidP="00933669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 xml:space="preserve">Check the </w:t>
      </w:r>
      <w:r w:rsidR="00840FF8" w:rsidRPr="00177037">
        <w:rPr>
          <w:rFonts w:asciiTheme="majorHAnsi" w:hAnsiTheme="majorHAnsi" w:cstheme="majorHAnsi"/>
        </w:rPr>
        <w:t>result and</w:t>
      </w:r>
      <w:r w:rsidR="00497B62" w:rsidRPr="00177037">
        <w:rPr>
          <w:rFonts w:asciiTheme="majorHAnsi" w:hAnsiTheme="majorHAnsi" w:cstheme="majorHAnsi"/>
        </w:rPr>
        <w:t xml:space="preserve"> e</w:t>
      </w:r>
      <w:r w:rsidRPr="00177037">
        <w:rPr>
          <w:rFonts w:asciiTheme="majorHAnsi" w:hAnsiTheme="majorHAnsi" w:cstheme="majorHAnsi"/>
        </w:rPr>
        <w:t>xecutionlog.txt</w:t>
      </w:r>
      <w:r w:rsidR="000E3860" w:rsidRPr="00177037">
        <w:rPr>
          <w:rFonts w:asciiTheme="majorHAnsi" w:hAnsiTheme="majorHAnsi" w:cstheme="majorHAnsi"/>
        </w:rPr>
        <w:t>.</w:t>
      </w:r>
    </w:p>
    <w:p w14:paraId="37234CF8" w14:textId="77777777" w:rsidR="00AE010F" w:rsidRPr="00177037" w:rsidRDefault="00AE010F" w:rsidP="00AE010F">
      <w:pPr>
        <w:pStyle w:val="ListParagraph"/>
        <w:ind w:left="1080"/>
        <w:rPr>
          <w:rFonts w:asciiTheme="majorHAnsi" w:hAnsiTheme="majorHAnsi" w:cstheme="majorHAnsi"/>
        </w:rPr>
      </w:pPr>
    </w:p>
    <w:p w14:paraId="3C3D9D69" w14:textId="5676CBE1" w:rsidR="00AE010F" w:rsidRPr="00177037" w:rsidRDefault="00AE010F" w:rsidP="00AE010F">
      <w:pPr>
        <w:pStyle w:val="ListParagraph"/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>Ex: To execute Guard1</w:t>
      </w:r>
      <w:r w:rsidR="00891F1A" w:rsidRPr="00177037">
        <w:rPr>
          <w:rFonts w:asciiTheme="majorHAnsi" w:hAnsiTheme="majorHAnsi" w:cstheme="majorHAnsi"/>
        </w:rPr>
        <w:t>(</w:t>
      </w:r>
      <w:r w:rsidR="00623DF7" w:rsidRPr="00177037">
        <w:rPr>
          <w:rFonts w:asciiTheme="majorHAnsi" w:hAnsiTheme="majorHAnsi" w:cstheme="majorHAnsi"/>
          <w:color w:val="067D17"/>
          <w:lang w:eastAsia="en-IN"/>
        </w:rPr>
        <w:t>BasicHotAbsoluteGuard)</w:t>
      </w:r>
      <w:r w:rsidR="00623DF7" w:rsidRPr="00177037">
        <w:rPr>
          <w:rFonts w:asciiTheme="majorHAnsi" w:hAnsiTheme="majorHAnsi" w:cstheme="majorHAnsi"/>
        </w:rPr>
        <w:t xml:space="preserve"> on</w:t>
      </w:r>
      <w:r w:rsidR="003527F6" w:rsidRPr="00177037">
        <w:rPr>
          <w:rFonts w:asciiTheme="majorHAnsi" w:hAnsiTheme="majorHAnsi" w:cstheme="majorHAnsi"/>
        </w:rPr>
        <w:t xml:space="preserve"> 118 and group - General-test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551"/>
        <w:gridCol w:w="1559"/>
        <w:gridCol w:w="4253"/>
        <w:gridCol w:w="2267"/>
      </w:tblGrid>
      <w:tr w:rsidR="004636AD" w:rsidRPr="00177037" w14:paraId="040EEBBA" w14:textId="77777777" w:rsidTr="004636AD">
        <w:tc>
          <w:tcPr>
            <w:tcW w:w="551" w:type="dxa"/>
          </w:tcPr>
          <w:p w14:paraId="039D6B92" w14:textId="77777777" w:rsidR="008F6E1B" w:rsidRPr="00177037" w:rsidRDefault="008F6E1B" w:rsidP="00FE32FF">
            <w:pPr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 xml:space="preserve">SR No </w:t>
            </w:r>
          </w:p>
        </w:tc>
        <w:tc>
          <w:tcPr>
            <w:tcW w:w="1559" w:type="dxa"/>
          </w:tcPr>
          <w:p w14:paraId="49346727" w14:textId="375531B8" w:rsidR="008F6E1B" w:rsidRPr="00177037" w:rsidRDefault="008F6E1B" w:rsidP="00FE32FF">
            <w:pPr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Action</w:t>
            </w:r>
          </w:p>
        </w:tc>
        <w:tc>
          <w:tcPr>
            <w:tcW w:w="4253" w:type="dxa"/>
          </w:tcPr>
          <w:p w14:paraId="7A6615F6" w14:textId="05685EB1" w:rsidR="008F6E1B" w:rsidRPr="00177037" w:rsidRDefault="008F6E1B" w:rsidP="00FE32FF">
            <w:pPr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Command</w:t>
            </w:r>
          </w:p>
        </w:tc>
        <w:tc>
          <w:tcPr>
            <w:tcW w:w="2267" w:type="dxa"/>
          </w:tcPr>
          <w:p w14:paraId="3965738E" w14:textId="3226FDDF" w:rsidR="008F6E1B" w:rsidRPr="00177037" w:rsidRDefault="008F6E1B" w:rsidP="00FE32FF">
            <w:pPr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Note</w:t>
            </w:r>
          </w:p>
        </w:tc>
      </w:tr>
      <w:tr w:rsidR="004636AD" w:rsidRPr="00177037" w14:paraId="2A82ADCD" w14:textId="77777777" w:rsidTr="004636AD">
        <w:tc>
          <w:tcPr>
            <w:tcW w:w="551" w:type="dxa"/>
          </w:tcPr>
          <w:p w14:paraId="4B75E994" w14:textId="1CE62ED4" w:rsidR="008F6E1B" w:rsidRPr="00177037" w:rsidRDefault="008F6E1B" w:rsidP="00FE32FF">
            <w:pPr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559" w:type="dxa"/>
          </w:tcPr>
          <w:p w14:paraId="058EB6A6" w14:textId="317243D1" w:rsidR="008F6E1B" w:rsidRPr="00177037" w:rsidRDefault="008F6E1B" w:rsidP="00FE32FF">
            <w:pPr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Clean Report</w:t>
            </w:r>
          </w:p>
        </w:tc>
        <w:tc>
          <w:tcPr>
            <w:tcW w:w="4253" w:type="dxa"/>
          </w:tcPr>
          <w:p w14:paraId="4F01B6A6" w14:textId="6CAAECB2" w:rsidR="008F6E1B" w:rsidRPr="00177037" w:rsidRDefault="004636AD" w:rsidP="008A2FFB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eastAsia="Times New Roman" w:hAnsiTheme="majorHAnsi" w:cstheme="majorHAnsi"/>
                <w:color w:val="0073BF"/>
                <w:lang w:eastAsia="en-IN"/>
              </w:rPr>
              <w:t xml:space="preserve">sudo 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 xml:space="preserve">pabot --pabotlib -d Reports/cleanReports --output cleanReports.xml --variable environment:config118  /home/fc/automation/AuQA/Testcases/cleanReports.robot </w:t>
            </w:r>
          </w:p>
        </w:tc>
        <w:tc>
          <w:tcPr>
            <w:tcW w:w="2267" w:type="dxa"/>
          </w:tcPr>
          <w:p w14:paraId="0FC8EEED" w14:textId="77777777" w:rsidR="008F6E1B" w:rsidRPr="00177037" w:rsidRDefault="008F6E1B" w:rsidP="00FE32FF">
            <w:pPr>
              <w:rPr>
                <w:rFonts w:asciiTheme="majorHAnsi" w:hAnsiTheme="majorHAnsi" w:cstheme="majorHAnsi"/>
              </w:rPr>
            </w:pPr>
          </w:p>
        </w:tc>
      </w:tr>
      <w:tr w:rsidR="004636AD" w:rsidRPr="00177037" w14:paraId="55EB62D0" w14:textId="77777777" w:rsidTr="004636AD">
        <w:tc>
          <w:tcPr>
            <w:tcW w:w="551" w:type="dxa"/>
          </w:tcPr>
          <w:p w14:paraId="725251AF" w14:textId="475DD334" w:rsidR="008F6E1B" w:rsidRPr="00177037" w:rsidRDefault="004636AD" w:rsidP="00FE32FF">
            <w:pPr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559" w:type="dxa"/>
          </w:tcPr>
          <w:p w14:paraId="4D7B517B" w14:textId="06116459" w:rsidR="004636AD" w:rsidRPr="00177037" w:rsidRDefault="004636AD" w:rsidP="004636AD">
            <w:pPr>
              <w:pStyle w:val="HTMLPreformatted"/>
              <w:shd w:val="clear" w:color="auto" w:fill="FFFFFF"/>
              <w:rPr>
                <w:rFonts w:asciiTheme="majorHAnsi" w:hAnsiTheme="majorHAnsi" w:cstheme="majorHAnsi"/>
                <w:color w:val="0073BF"/>
                <w:sz w:val="22"/>
                <w:szCs w:val="22"/>
              </w:rPr>
            </w:pPr>
            <w:r w:rsidRPr="00177037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eastAsia="en-IN"/>
              </w:rPr>
              <w:t>E</w:t>
            </w:r>
            <w:r w:rsidRPr="00177037">
              <w:rPr>
                <w:rFonts w:asciiTheme="majorHAnsi" w:hAnsiTheme="majorHAnsi" w:cstheme="majorHAnsi"/>
                <w:color w:val="080808"/>
                <w:sz w:val="22"/>
                <w:szCs w:val="22"/>
                <w:lang w:eastAsia="en-IN"/>
              </w:rPr>
              <w:t>xecute Test</w:t>
            </w:r>
            <w:r w:rsidRPr="00177037">
              <w:rPr>
                <w:rFonts w:asciiTheme="majorHAnsi" w:hAnsiTheme="majorHAnsi" w:cstheme="majorHAnsi"/>
                <w:color w:val="0073BF"/>
                <w:sz w:val="22"/>
                <w:szCs w:val="22"/>
              </w:rPr>
              <w:t xml:space="preserve"> </w:t>
            </w:r>
          </w:p>
          <w:p w14:paraId="5B1499F6" w14:textId="77777777" w:rsidR="008F6E1B" w:rsidRPr="00177037" w:rsidRDefault="008F6E1B" w:rsidP="00FE32F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253" w:type="dxa"/>
          </w:tcPr>
          <w:p w14:paraId="08F98E49" w14:textId="77777777" w:rsidR="004636AD" w:rsidRPr="00177037" w:rsidRDefault="004636AD" w:rsidP="004636AD">
            <w:pPr>
              <w:pStyle w:val="HTMLPreformatted"/>
              <w:shd w:val="clear" w:color="auto" w:fill="FFFFFF"/>
              <w:rPr>
                <w:rFonts w:asciiTheme="majorHAnsi" w:hAnsiTheme="majorHAnsi" w:cstheme="majorHAnsi"/>
                <w:color w:val="080808"/>
                <w:sz w:val="22"/>
                <w:szCs w:val="22"/>
                <w:lang w:val="en-IN" w:eastAsia="en-IN"/>
              </w:rPr>
            </w:pPr>
            <w:r w:rsidRPr="00177037">
              <w:rPr>
                <w:rFonts w:asciiTheme="majorHAnsi" w:hAnsiTheme="majorHAnsi" w:cstheme="majorHAnsi"/>
                <w:color w:val="0073BF"/>
                <w:sz w:val="22"/>
                <w:szCs w:val="22"/>
                <w:lang w:val="en-IN" w:eastAsia="en-IN"/>
              </w:rPr>
              <w:t xml:space="preserve">sudo </w:t>
            </w:r>
            <w:r w:rsidRPr="00177037">
              <w:rPr>
                <w:rFonts w:asciiTheme="majorHAnsi" w:hAnsiTheme="majorHAnsi" w:cstheme="majorHAnsi"/>
                <w:color w:val="080808"/>
                <w:sz w:val="22"/>
                <w:szCs w:val="22"/>
                <w:lang w:val="en-IN" w:eastAsia="en-IN"/>
              </w:rPr>
              <w:t xml:space="preserve">pabot --pabotlib --processes </w:t>
            </w:r>
            <w:r w:rsidRPr="00177037">
              <w:rPr>
                <w:rFonts w:asciiTheme="majorHAnsi" w:hAnsiTheme="majorHAnsi" w:cstheme="majorHAnsi"/>
                <w:color w:val="1750EB"/>
                <w:sz w:val="22"/>
                <w:szCs w:val="22"/>
                <w:lang w:val="en-IN" w:eastAsia="en-IN"/>
              </w:rPr>
              <w:t xml:space="preserve">2 </w:t>
            </w:r>
            <w:r w:rsidRPr="00177037">
              <w:rPr>
                <w:rFonts w:asciiTheme="majorHAnsi" w:hAnsiTheme="majorHAnsi" w:cstheme="majorHAnsi"/>
                <w:color w:val="080808"/>
                <w:sz w:val="22"/>
                <w:szCs w:val="22"/>
                <w:lang w:val="en-IN" w:eastAsia="en-IN"/>
              </w:rPr>
              <w:t xml:space="preserve">--name </w:t>
            </w:r>
            <w:r w:rsidRPr="00177037">
              <w:rPr>
                <w:rFonts w:asciiTheme="majorHAnsi" w:hAnsiTheme="majorHAnsi" w:cstheme="majorHAnsi"/>
                <w:color w:val="067D17"/>
                <w:sz w:val="22"/>
                <w:szCs w:val="22"/>
                <w:lang w:val="en-IN" w:eastAsia="en-IN"/>
              </w:rPr>
              <w:t>"Guard1_General-test_</w:t>
            </w:r>
            <w:r w:rsidRPr="00177037">
              <w:rPr>
                <w:rFonts w:asciiTheme="majorHAnsi" w:hAnsiTheme="majorHAnsi" w:cstheme="majorHAnsi"/>
                <w:color w:val="0033B3"/>
                <w:sz w:val="22"/>
                <w:szCs w:val="22"/>
                <w:lang w:val="en-IN" w:eastAsia="en-IN"/>
              </w:rPr>
              <w:t>$</w:t>
            </w:r>
            <w:r w:rsidRPr="00177037">
              <w:rPr>
                <w:rFonts w:asciiTheme="majorHAnsi" w:hAnsiTheme="majorHAnsi" w:cstheme="majorHAnsi"/>
                <w:color w:val="0073BF"/>
                <w:sz w:val="22"/>
                <w:szCs w:val="22"/>
                <w:lang w:val="en-IN" w:eastAsia="en-IN"/>
              </w:rPr>
              <w:t xml:space="preserve">(date </w:t>
            </w:r>
            <w:r w:rsidRPr="00177037">
              <w:rPr>
                <w:rFonts w:asciiTheme="majorHAnsi" w:hAnsiTheme="majorHAnsi" w:cstheme="majorHAnsi"/>
                <w:color w:val="080808"/>
                <w:sz w:val="22"/>
                <w:szCs w:val="22"/>
                <w:lang w:val="en-IN" w:eastAsia="en-IN"/>
              </w:rPr>
              <w:t>+%F_%H:%M:%S</w:t>
            </w:r>
            <w:r w:rsidRPr="00177037">
              <w:rPr>
                <w:rFonts w:asciiTheme="majorHAnsi" w:hAnsiTheme="majorHAnsi" w:cstheme="majorHAnsi"/>
                <w:color w:val="0073BF"/>
                <w:sz w:val="22"/>
                <w:szCs w:val="22"/>
                <w:lang w:val="en-IN" w:eastAsia="en-IN"/>
              </w:rPr>
              <w:t>)</w:t>
            </w:r>
            <w:r w:rsidRPr="00177037">
              <w:rPr>
                <w:rFonts w:asciiTheme="majorHAnsi" w:hAnsiTheme="majorHAnsi" w:cstheme="majorHAnsi"/>
                <w:color w:val="067D17"/>
                <w:sz w:val="22"/>
                <w:szCs w:val="22"/>
                <w:lang w:val="en-IN" w:eastAsia="en-IN"/>
              </w:rPr>
              <w:t xml:space="preserve">" </w:t>
            </w:r>
            <w:r w:rsidRPr="00177037">
              <w:rPr>
                <w:rFonts w:asciiTheme="majorHAnsi" w:hAnsiTheme="majorHAnsi" w:cstheme="majorHAnsi"/>
                <w:color w:val="080808"/>
                <w:sz w:val="22"/>
                <w:szCs w:val="22"/>
                <w:lang w:val="en-IN" w:eastAsia="en-IN"/>
              </w:rPr>
              <w:t xml:space="preserve">--reporttitle </w:t>
            </w:r>
            <w:r w:rsidRPr="00177037">
              <w:rPr>
                <w:rFonts w:asciiTheme="majorHAnsi" w:hAnsiTheme="majorHAnsi" w:cstheme="majorHAnsi"/>
                <w:color w:val="067D17"/>
                <w:sz w:val="22"/>
                <w:szCs w:val="22"/>
                <w:lang w:val="en-IN" w:eastAsia="en-IN"/>
              </w:rPr>
              <w:t xml:space="preserve">"BasicHotAbsoluteGuard" </w:t>
            </w:r>
            <w:r w:rsidRPr="00177037">
              <w:rPr>
                <w:rFonts w:asciiTheme="majorHAnsi" w:hAnsiTheme="majorHAnsi" w:cstheme="majorHAnsi"/>
                <w:color w:val="080808"/>
                <w:sz w:val="22"/>
                <w:szCs w:val="22"/>
                <w:lang w:val="en-IN" w:eastAsia="en-IN"/>
              </w:rPr>
              <w:t xml:space="preserve">--outputdir Reports --output basichotGuard.xml --variable </w:t>
            </w:r>
            <w:r w:rsidRPr="00177037">
              <w:rPr>
                <w:rFonts w:asciiTheme="majorHAnsi" w:hAnsiTheme="majorHAnsi" w:cstheme="majorHAnsi"/>
                <w:b/>
                <w:bCs/>
                <w:color w:val="080808"/>
                <w:sz w:val="22"/>
                <w:szCs w:val="22"/>
                <w:lang w:val="en-IN" w:eastAsia="en-IN"/>
              </w:rPr>
              <w:t>environment</w:t>
            </w:r>
            <w:r w:rsidRPr="00177037">
              <w:rPr>
                <w:rFonts w:asciiTheme="majorHAnsi" w:hAnsiTheme="majorHAnsi" w:cstheme="majorHAnsi"/>
                <w:color w:val="080808"/>
                <w:sz w:val="22"/>
                <w:szCs w:val="22"/>
                <w:lang w:val="en-IN" w:eastAsia="en-IN"/>
              </w:rPr>
              <w:t xml:space="preserve">:config118  -v </w:t>
            </w:r>
            <w:r w:rsidRPr="00177037">
              <w:rPr>
                <w:rFonts w:asciiTheme="majorHAnsi" w:hAnsiTheme="majorHAnsi" w:cstheme="majorHAnsi"/>
                <w:b/>
                <w:bCs/>
                <w:color w:val="080808"/>
                <w:sz w:val="22"/>
                <w:szCs w:val="22"/>
                <w:lang w:val="en-IN" w:eastAsia="en-IN"/>
              </w:rPr>
              <w:t>groupname</w:t>
            </w:r>
            <w:r w:rsidRPr="00177037">
              <w:rPr>
                <w:rFonts w:asciiTheme="majorHAnsi" w:hAnsiTheme="majorHAnsi" w:cstheme="majorHAnsi"/>
                <w:color w:val="080808"/>
                <w:sz w:val="22"/>
                <w:szCs w:val="22"/>
                <w:lang w:val="en-IN" w:eastAsia="en-IN"/>
              </w:rPr>
              <w:t xml:space="preserve">:General-test /home/fc/automation/AuQA/Testcases/basicHotAbsoluteGuardTest.robot /home/fc/automation/AuQA/Testcases/staleStatePrevention.robot &gt;&gt; Reports/executionLog.txt </w:t>
            </w:r>
            <w:r w:rsidRPr="00177037">
              <w:rPr>
                <w:rFonts w:asciiTheme="majorHAnsi" w:hAnsiTheme="majorHAnsi" w:cstheme="majorHAnsi"/>
                <w:color w:val="1750EB"/>
                <w:sz w:val="22"/>
                <w:szCs w:val="22"/>
                <w:lang w:val="en-IN" w:eastAsia="en-IN"/>
              </w:rPr>
              <w:t>2</w:t>
            </w:r>
            <w:r w:rsidRPr="00177037">
              <w:rPr>
                <w:rFonts w:asciiTheme="majorHAnsi" w:hAnsiTheme="majorHAnsi" w:cstheme="majorHAnsi"/>
                <w:color w:val="080808"/>
                <w:sz w:val="22"/>
                <w:szCs w:val="22"/>
                <w:lang w:val="en-IN" w:eastAsia="en-IN"/>
              </w:rPr>
              <w:t>&gt;&amp;</w:t>
            </w:r>
            <w:r w:rsidRPr="00177037">
              <w:rPr>
                <w:rFonts w:asciiTheme="majorHAnsi" w:hAnsiTheme="majorHAnsi" w:cstheme="majorHAnsi"/>
                <w:color w:val="1750EB"/>
                <w:sz w:val="22"/>
                <w:szCs w:val="22"/>
                <w:lang w:val="en-IN" w:eastAsia="en-IN"/>
              </w:rPr>
              <w:t xml:space="preserve">1 </w:t>
            </w:r>
            <w:r w:rsidRPr="00177037">
              <w:rPr>
                <w:rFonts w:asciiTheme="majorHAnsi" w:hAnsiTheme="majorHAnsi" w:cstheme="majorHAnsi"/>
                <w:color w:val="0033B3"/>
                <w:sz w:val="22"/>
                <w:szCs w:val="22"/>
                <w:lang w:val="en-IN" w:eastAsia="en-IN"/>
              </w:rPr>
              <w:t xml:space="preserve">|| </w:t>
            </w:r>
            <w:r w:rsidRPr="00177037">
              <w:rPr>
                <w:rFonts w:asciiTheme="majorHAnsi" w:hAnsiTheme="majorHAnsi" w:cstheme="majorHAnsi"/>
                <w:color w:val="0073BF"/>
                <w:sz w:val="22"/>
                <w:szCs w:val="22"/>
                <w:lang w:val="en-IN" w:eastAsia="en-IN"/>
              </w:rPr>
              <w:t xml:space="preserve">echo </w:t>
            </w:r>
            <w:r w:rsidRPr="00177037">
              <w:rPr>
                <w:rFonts w:asciiTheme="majorHAnsi" w:hAnsiTheme="majorHAnsi" w:cstheme="majorHAnsi"/>
                <w:color w:val="0033B3"/>
                <w:sz w:val="22"/>
                <w:szCs w:val="22"/>
                <w:lang w:val="en-IN" w:eastAsia="en-IN"/>
              </w:rPr>
              <w:t>$</w:t>
            </w:r>
            <w:r w:rsidRPr="00177037">
              <w:rPr>
                <w:rFonts w:asciiTheme="majorHAnsi" w:hAnsiTheme="majorHAnsi" w:cstheme="majorHAnsi"/>
                <w:color w:val="0073BF"/>
                <w:sz w:val="22"/>
                <w:szCs w:val="22"/>
                <w:lang w:val="en-IN" w:eastAsia="en-IN"/>
              </w:rPr>
              <w:t xml:space="preserve">(date </w:t>
            </w:r>
            <w:r w:rsidRPr="00177037">
              <w:rPr>
                <w:rFonts w:asciiTheme="majorHAnsi" w:hAnsiTheme="majorHAnsi" w:cstheme="majorHAnsi"/>
                <w:color w:val="080808"/>
                <w:sz w:val="22"/>
                <w:szCs w:val="22"/>
                <w:lang w:val="en-IN" w:eastAsia="en-IN"/>
              </w:rPr>
              <w:t>+%F_%H:%M:%S</w:t>
            </w:r>
            <w:r w:rsidRPr="00177037">
              <w:rPr>
                <w:rFonts w:asciiTheme="majorHAnsi" w:hAnsiTheme="majorHAnsi" w:cstheme="majorHAnsi"/>
                <w:color w:val="0073BF"/>
                <w:sz w:val="22"/>
                <w:szCs w:val="22"/>
                <w:lang w:val="en-IN" w:eastAsia="en-IN"/>
              </w:rPr>
              <w:t>)</w:t>
            </w:r>
            <w:r w:rsidRPr="00177037">
              <w:rPr>
                <w:rFonts w:asciiTheme="majorHAnsi" w:hAnsiTheme="majorHAnsi" w:cstheme="majorHAnsi"/>
                <w:color w:val="080808"/>
                <w:sz w:val="22"/>
                <w:szCs w:val="22"/>
                <w:lang w:val="en-IN" w:eastAsia="en-IN"/>
              </w:rPr>
              <w:t xml:space="preserve">- BasicHotAbsoluteGuard/staleStatePrevention  execution failed &gt;&gt; Reports/executionLog.txt </w:t>
            </w:r>
            <w:r w:rsidRPr="00177037">
              <w:rPr>
                <w:rFonts w:asciiTheme="majorHAnsi" w:hAnsiTheme="majorHAnsi" w:cstheme="majorHAnsi"/>
                <w:color w:val="1750EB"/>
                <w:sz w:val="22"/>
                <w:szCs w:val="22"/>
                <w:lang w:val="en-IN" w:eastAsia="en-IN"/>
              </w:rPr>
              <w:t>2</w:t>
            </w:r>
            <w:r w:rsidRPr="00177037">
              <w:rPr>
                <w:rFonts w:asciiTheme="majorHAnsi" w:hAnsiTheme="majorHAnsi" w:cstheme="majorHAnsi"/>
                <w:color w:val="080808"/>
                <w:sz w:val="22"/>
                <w:szCs w:val="22"/>
                <w:lang w:val="en-IN" w:eastAsia="en-IN"/>
              </w:rPr>
              <w:t>&gt;&amp;</w:t>
            </w:r>
            <w:r w:rsidRPr="00177037">
              <w:rPr>
                <w:rFonts w:asciiTheme="majorHAnsi" w:hAnsiTheme="majorHAnsi" w:cstheme="majorHAnsi"/>
                <w:color w:val="1750EB"/>
                <w:sz w:val="22"/>
                <w:szCs w:val="22"/>
                <w:lang w:val="en-IN" w:eastAsia="en-IN"/>
              </w:rPr>
              <w:t>1</w:t>
            </w:r>
          </w:p>
          <w:p w14:paraId="40636814" w14:textId="77777777" w:rsidR="008F6E1B" w:rsidRPr="00177037" w:rsidRDefault="008F6E1B" w:rsidP="004636A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267" w:type="dxa"/>
          </w:tcPr>
          <w:p w14:paraId="32EF6438" w14:textId="77777777" w:rsidR="004636AD" w:rsidRPr="00177037" w:rsidRDefault="004636AD" w:rsidP="004636AD">
            <w:pPr>
              <w:ind w:left="48" w:firstLine="28"/>
              <w:rPr>
                <w:rFonts w:asciiTheme="majorHAnsi" w:hAnsiTheme="majorHAnsi" w:cstheme="majorHAnsi"/>
                <w:color w:val="0073BF"/>
              </w:rPr>
            </w:pPr>
            <w:r w:rsidRPr="00177037">
              <w:rPr>
                <w:rFonts w:asciiTheme="majorHAnsi" w:hAnsiTheme="majorHAnsi" w:cstheme="majorHAnsi"/>
                <w:color w:val="0073BF"/>
              </w:rPr>
              <w:t xml:space="preserve">Note: Update the </w:t>
            </w:r>
            <w:r w:rsidRPr="00177037">
              <w:rPr>
                <w:rFonts w:asciiTheme="majorHAnsi" w:hAnsiTheme="majorHAnsi" w:cstheme="majorHAnsi"/>
                <w:b/>
                <w:bCs/>
                <w:color w:val="0073BF"/>
              </w:rPr>
              <w:t>groupname</w:t>
            </w:r>
            <w:r w:rsidRPr="00177037">
              <w:rPr>
                <w:rFonts w:asciiTheme="majorHAnsi" w:hAnsiTheme="majorHAnsi" w:cstheme="majorHAnsi"/>
                <w:color w:val="0073BF"/>
              </w:rPr>
              <w:t xml:space="preserve"> to execute on the different group like Imputes-test or RSP-test and update </w:t>
            </w:r>
            <w:r w:rsidRPr="00177037">
              <w:rPr>
                <w:rFonts w:asciiTheme="majorHAnsi" w:hAnsiTheme="majorHAnsi" w:cstheme="majorHAnsi"/>
                <w:b/>
                <w:bCs/>
                <w:color w:val="0073BF"/>
              </w:rPr>
              <w:t xml:space="preserve">environment </w:t>
            </w:r>
            <w:r w:rsidRPr="00177037">
              <w:rPr>
                <w:rFonts w:asciiTheme="majorHAnsi" w:hAnsiTheme="majorHAnsi" w:cstheme="majorHAnsi"/>
                <w:color w:val="0073BF"/>
              </w:rPr>
              <w:t>like config37, config91, config91to execute on different environment</w:t>
            </w:r>
          </w:p>
          <w:p w14:paraId="7DB02379" w14:textId="77777777" w:rsidR="008F6E1B" w:rsidRPr="00177037" w:rsidRDefault="008F6E1B" w:rsidP="004636AD">
            <w:pPr>
              <w:jc w:val="center"/>
              <w:rPr>
                <w:rFonts w:asciiTheme="majorHAnsi" w:hAnsiTheme="majorHAnsi" w:cstheme="majorHAnsi"/>
              </w:rPr>
            </w:pPr>
          </w:p>
          <w:p w14:paraId="409CAED1" w14:textId="7920E2F7" w:rsidR="004636AD" w:rsidRPr="00177037" w:rsidRDefault="004636AD" w:rsidP="004636AD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4636AD" w:rsidRPr="00177037" w14:paraId="4DE98D11" w14:textId="77777777" w:rsidTr="004636AD">
        <w:tc>
          <w:tcPr>
            <w:tcW w:w="551" w:type="dxa"/>
          </w:tcPr>
          <w:p w14:paraId="521F09B6" w14:textId="0B1995A3" w:rsidR="004636AD" w:rsidRPr="00177037" w:rsidRDefault="004636AD" w:rsidP="00FE32FF">
            <w:pPr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559" w:type="dxa"/>
          </w:tcPr>
          <w:p w14:paraId="0BC47CDD" w14:textId="188AF021" w:rsidR="004636AD" w:rsidRPr="00177037" w:rsidRDefault="004636AD" w:rsidP="004636AD">
            <w:pPr>
              <w:pStyle w:val="HTMLPreformatted"/>
              <w:shd w:val="clear" w:color="auto" w:fill="FFFFFF"/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eastAsia="en-IN"/>
              </w:rPr>
            </w:pPr>
            <w:r w:rsidRPr="00177037">
              <w:rPr>
                <w:rFonts w:asciiTheme="majorHAnsi" w:hAnsiTheme="majorHAnsi" w:cstheme="majorHAnsi"/>
                <w:color w:val="080808"/>
                <w:sz w:val="22"/>
                <w:szCs w:val="22"/>
                <w:lang w:eastAsia="en-IN"/>
              </w:rPr>
              <w:t>Move the results to the folder testResults folder</w:t>
            </w:r>
          </w:p>
        </w:tc>
        <w:tc>
          <w:tcPr>
            <w:tcW w:w="4253" w:type="dxa"/>
          </w:tcPr>
          <w:p w14:paraId="4601C5EB" w14:textId="77777777" w:rsidR="004636AD" w:rsidRPr="00177037" w:rsidRDefault="004636AD" w:rsidP="004636AD">
            <w:pPr>
              <w:pStyle w:val="ListParagraph"/>
              <w:ind w:left="0"/>
              <w:rPr>
                <w:rFonts w:asciiTheme="majorHAnsi" w:eastAsia="Times New Roman" w:hAnsiTheme="majorHAnsi" w:cstheme="majorHAnsi"/>
                <w:lang w:eastAsia="en-IN"/>
              </w:rPr>
            </w:pPr>
            <w:r w:rsidRPr="00177037">
              <w:rPr>
                <w:rFonts w:asciiTheme="majorHAnsi" w:eastAsia="Times New Roman" w:hAnsiTheme="majorHAnsi" w:cstheme="majorHAnsi"/>
                <w:lang w:eastAsia="en-IN"/>
              </w:rPr>
              <w:t>sudo pabot --pabotlib -d Reports/cleanReports --output moveReports.xml --variable environment:config118  /home/fc/automation/AuQA/Testcases/moveReports.robot</w:t>
            </w:r>
          </w:p>
          <w:p w14:paraId="0BF6D36D" w14:textId="77777777" w:rsidR="004636AD" w:rsidRPr="00177037" w:rsidRDefault="004636AD" w:rsidP="004636AD">
            <w:pPr>
              <w:pStyle w:val="HTMLPreformatted"/>
              <w:shd w:val="clear" w:color="auto" w:fill="FFFFFF"/>
              <w:rPr>
                <w:rFonts w:asciiTheme="majorHAnsi" w:hAnsiTheme="majorHAnsi" w:cstheme="majorHAnsi"/>
                <w:color w:val="0073BF"/>
                <w:sz w:val="22"/>
                <w:szCs w:val="22"/>
                <w:lang w:val="en-IN" w:eastAsia="en-IN"/>
              </w:rPr>
            </w:pPr>
          </w:p>
        </w:tc>
        <w:tc>
          <w:tcPr>
            <w:tcW w:w="2267" w:type="dxa"/>
          </w:tcPr>
          <w:p w14:paraId="1719A55D" w14:textId="77777777" w:rsidR="004636AD" w:rsidRPr="00177037" w:rsidRDefault="004636AD" w:rsidP="004636AD">
            <w:pPr>
              <w:ind w:left="48" w:firstLine="28"/>
              <w:rPr>
                <w:rFonts w:asciiTheme="majorHAnsi" w:hAnsiTheme="majorHAnsi" w:cstheme="majorHAnsi"/>
                <w:color w:val="0073BF"/>
              </w:rPr>
            </w:pPr>
          </w:p>
        </w:tc>
      </w:tr>
      <w:tr w:rsidR="004636AD" w:rsidRPr="00177037" w14:paraId="7988AB1E" w14:textId="77777777" w:rsidTr="004636AD">
        <w:tc>
          <w:tcPr>
            <w:tcW w:w="551" w:type="dxa"/>
          </w:tcPr>
          <w:p w14:paraId="29AC5417" w14:textId="6F8E4BE1" w:rsidR="004636AD" w:rsidRPr="00177037" w:rsidRDefault="004636AD" w:rsidP="00FE32FF">
            <w:pPr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1559" w:type="dxa"/>
          </w:tcPr>
          <w:p w14:paraId="5322C3D5" w14:textId="7ED3487E" w:rsidR="004636AD" w:rsidRPr="00177037" w:rsidRDefault="004636AD" w:rsidP="004636AD">
            <w:pPr>
              <w:pStyle w:val="HTMLPreformatted"/>
              <w:shd w:val="clear" w:color="auto" w:fill="FFFFFF"/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eastAsia="en-IN"/>
              </w:rPr>
            </w:pPr>
            <w:r w:rsidRPr="00177037">
              <w:rPr>
                <w:rFonts w:asciiTheme="majorHAnsi" w:hAnsiTheme="majorHAnsi" w:cstheme="majorHAnsi"/>
                <w:sz w:val="22"/>
                <w:szCs w:val="22"/>
              </w:rPr>
              <w:t>Move the test results manually to the tesRun folder</w:t>
            </w:r>
          </w:p>
        </w:tc>
        <w:tc>
          <w:tcPr>
            <w:tcW w:w="4253" w:type="dxa"/>
          </w:tcPr>
          <w:p w14:paraId="1BB2C177" w14:textId="77777777" w:rsidR="004636AD" w:rsidRPr="00177037" w:rsidRDefault="004636AD" w:rsidP="004636AD">
            <w:pPr>
              <w:pStyle w:val="ListParagraph"/>
              <w:ind w:left="0"/>
              <w:rPr>
                <w:rFonts w:asciiTheme="majorHAnsi" w:eastAsia="Times New Roman" w:hAnsiTheme="majorHAnsi" w:cstheme="majorHAnsi"/>
                <w:color w:val="080808"/>
                <w:lang w:eastAsia="en-IN"/>
              </w:rPr>
            </w:pP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>sudo mv /home/fc/automation/AuQA/Reports/ /home/fc/automation/testReports/testRun/&lt;folder name with date and time ex:</w:t>
            </w:r>
            <w:r w:rsidRPr="00177037">
              <w:rPr>
                <w:rFonts w:asciiTheme="majorHAnsi" w:hAnsiTheme="majorHAnsi" w:cstheme="majorHAnsi"/>
              </w:rPr>
              <w:t xml:space="preserve"> 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>2021-09-17-08-44-53&gt;</w:t>
            </w:r>
          </w:p>
          <w:p w14:paraId="77BF952C" w14:textId="77777777" w:rsidR="004636AD" w:rsidRPr="00177037" w:rsidRDefault="004636AD" w:rsidP="004636AD">
            <w:pPr>
              <w:pStyle w:val="HTMLPreformatted"/>
              <w:shd w:val="clear" w:color="auto" w:fill="FFFFFF"/>
              <w:rPr>
                <w:rFonts w:asciiTheme="majorHAnsi" w:hAnsiTheme="majorHAnsi" w:cstheme="majorHAnsi"/>
                <w:color w:val="0073BF"/>
                <w:sz w:val="22"/>
                <w:szCs w:val="22"/>
                <w:lang w:val="en-IN" w:eastAsia="en-IN"/>
              </w:rPr>
            </w:pPr>
          </w:p>
        </w:tc>
        <w:tc>
          <w:tcPr>
            <w:tcW w:w="2267" w:type="dxa"/>
          </w:tcPr>
          <w:p w14:paraId="0BCAAE2D" w14:textId="77777777" w:rsidR="004636AD" w:rsidRPr="00177037" w:rsidRDefault="004636AD" w:rsidP="004636AD">
            <w:pPr>
              <w:ind w:left="48" w:firstLine="28"/>
              <w:rPr>
                <w:rFonts w:asciiTheme="majorHAnsi" w:hAnsiTheme="majorHAnsi" w:cstheme="majorHAnsi"/>
                <w:color w:val="0073BF"/>
              </w:rPr>
            </w:pPr>
          </w:p>
        </w:tc>
      </w:tr>
      <w:tr w:rsidR="004636AD" w:rsidRPr="00177037" w14:paraId="03AD14E8" w14:textId="77777777" w:rsidTr="004636AD">
        <w:tc>
          <w:tcPr>
            <w:tcW w:w="551" w:type="dxa"/>
          </w:tcPr>
          <w:p w14:paraId="11402EE2" w14:textId="2207AB80" w:rsidR="004636AD" w:rsidRPr="00177037" w:rsidRDefault="004636AD" w:rsidP="00FE32FF">
            <w:pPr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lastRenderedPageBreak/>
              <w:t>5</w:t>
            </w:r>
          </w:p>
        </w:tc>
        <w:tc>
          <w:tcPr>
            <w:tcW w:w="1559" w:type="dxa"/>
          </w:tcPr>
          <w:p w14:paraId="66533D03" w14:textId="16322F72" w:rsidR="004636AD" w:rsidRPr="00177037" w:rsidRDefault="004636AD" w:rsidP="004636AD">
            <w:pPr>
              <w:pStyle w:val="HTMLPreformatted"/>
              <w:shd w:val="clear" w:color="auto" w:fill="FFFFFF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77037">
              <w:rPr>
                <w:rFonts w:asciiTheme="majorHAnsi" w:hAnsiTheme="majorHAnsi" w:cstheme="majorHAnsi"/>
                <w:sz w:val="22"/>
                <w:szCs w:val="22"/>
              </w:rPr>
              <w:t xml:space="preserve">Check the result and executionlog.txt </w:t>
            </w:r>
          </w:p>
        </w:tc>
        <w:tc>
          <w:tcPr>
            <w:tcW w:w="4253" w:type="dxa"/>
          </w:tcPr>
          <w:p w14:paraId="479F4A5A" w14:textId="77777777" w:rsidR="004636AD" w:rsidRPr="00177037" w:rsidRDefault="004636AD" w:rsidP="004636AD">
            <w:pPr>
              <w:pStyle w:val="ListParagraph"/>
              <w:ind w:left="32"/>
              <w:rPr>
                <w:rFonts w:asciiTheme="majorHAnsi" w:eastAsia="Times New Roman" w:hAnsiTheme="majorHAnsi" w:cstheme="majorHAnsi"/>
                <w:color w:val="080808"/>
                <w:lang w:eastAsia="en-IN"/>
              </w:rPr>
            </w:pP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 xml:space="preserve">Based on the machine the execution is initiated from </w:t>
            </w:r>
          </w:p>
          <w:p w14:paraId="44F42BCC" w14:textId="61EBD860" w:rsidR="004636AD" w:rsidRPr="00177037" w:rsidRDefault="004636AD" w:rsidP="004636AD">
            <w:pPr>
              <w:pStyle w:val="ListParagraph"/>
              <w:ind w:left="32"/>
              <w:rPr>
                <w:rFonts w:asciiTheme="majorHAnsi" w:eastAsia="Times New Roman" w:hAnsiTheme="majorHAnsi" w:cstheme="majorHAnsi"/>
                <w:color w:val="080808"/>
                <w:lang w:eastAsia="en-IN"/>
              </w:rPr>
            </w:pP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 xml:space="preserve">Access http://10.252.9.35/testReports/  or http://10.252.9.145/testReports/ </w:t>
            </w:r>
          </w:p>
          <w:p w14:paraId="2FD8BB9C" w14:textId="77777777" w:rsidR="00466F52" w:rsidRPr="00177037" w:rsidRDefault="00466F52" w:rsidP="004636AD">
            <w:pPr>
              <w:pStyle w:val="ListParagraph"/>
              <w:ind w:left="32"/>
              <w:rPr>
                <w:rFonts w:asciiTheme="majorHAnsi" w:eastAsia="Times New Roman" w:hAnsiTheme="majorHAnsi" w:cstheme="majorHAnsi"/>
                <w:color w:val="080808"/>
                <w:lang w:eastAsia="en-IN"/>
              </w:rPr>
            </w:pPr>
          </w:p>
          <w:p w14:paraId="6641076D" w14:textId="28A21642" w:rsidR="004636AD" w:rsidRPr="00177037" w:rsidRDefault="004636AD" w:rsidP="004636AD">
            <w:pPr>
              <w:pStyle w:val="ListParagraph"/>
              <w:ind w:left="32"/>
              <w:rPr>
                <w:rFonts w:asciiTheme="majorHAnsi" w:eastAsia="Times New Roman" w:hAnsiTheme="majorHAnsi" w:cstheme="majorHAnsi"/>
                <w:color w:val="080808"/>
                <w:lang w:eastAsia="en-IN"/>
              </w:rPr>
            </w:pP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>Look for the folder with dateandtime in testResults or testReports/testRun/ based on where the Reports are moved, and check report.html</w:t>
            </w:r>
          </w:p>
          <w:p w14:paraId="6D3C997F" w14:textId="77777777" w:rsidR="00466F52" w:rsidRPr="00177037" w:rsidRDefault="00466F52" w:rsidP="004636AD">
            <w:pPr>
              <w:pStyle w:val="ListParagraph"/>
              <w:ind w:left="32"/>
              <w:rPr>
                <w:rFonts w:asciiTheme="majorHAnsi" w:eastAsia="Times New Roman" w:hAnsiTheme="majorHAnsi" w:cstheme="majorHAnsi"/>
                <w:color w:val="080808"/>
                <w:lang w:eastAsia="en-IN"/>
              </w:rPr>
            </w:pPr>
          </w:p>
          <w:p w14:paraId="22587CAD" w14:textId="017C7BF6" w:rsidR="000E3860" w:rsidRPr="00177037" w:rsidRDefault="004636AD" w:rsidP="000E3860">
            <w:pPr>
              <w:pStyle w:val="ListParagraph"/>
              <w:ind w:left="0"/>
              <w:rPr>
                <w:rFonts w:asciiTheme="majorHAnsi" w:eastAsia="Times New Roman" w:hAnsiTheme="majorHAnsi" w:cstheme="majorHAnsi"/>
                <w:color w:val="080808"/>
                <w:lang w:eastAsia="en-IN"/>
              </w:rPr>
            </w:pP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>Terminal logs can be checked at executionLog.tx</w:t>
            </w:r>
            <w:r w:rsidR="000E3860"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>t</w:t>
            </w:r>
          </w:p>
        </w:tc>
        <w:tc>
          <w:tcPr>
            <w:tcW w:w="2267" w:type="dxa"/>
          </w:tcPr>
          <w:p w14:paraId="37B3B17F" w14:textId="77777777" w:rsidR="004636AD" w:rsidRPr="00177037" w:rsidRDefault="004636AD" w:rsidP="004636AD">
            <w:pPr>
              <w:ind w:left="48" w:firstLine="28"/>
              <w:rPr>
                <w:rFonts w:asciiTheme="majorHAnsi" w:hAnsiTheme="majorHAnsi" w:cstheme="majorHAnsi"/>
                <w:color w:val="0073BF"/>
              </w:rPr>
            </w:pPr>
          </w:p>
        </w:tc>
      </w:tr>
    </w:tbl>
    <w:p w14:paraId="1566A135" w14:textId="1D4322B5" w:rsidR="003527F6" w:rsidRPr="00177037" w:rsidRDefault="003527F6" w:rsidP="003527F6">
      <w:pPr>
        <w:pStyle w:val="ListParagraph"/>
        <w:rPr>
          <w:rFonts w:asciiTheme="majorHAnsi" w:eastAsia="Times New Roman" w:hAnsiTheme="majorHAnsi" w:cstheme="majorHAnsi"/>
          <w:color w:val="080808"/>
          <w:lang w:eastAsia="en-IN"/>
        </w:rPr>
      </w:pPr>
    </w:p>
    <w:p w14:paraId="78EBF6C1" w14:textId="1014C366" w:rsidR="00891F1A" w:rsidRPr="00177037" w:rsidRDefault="00891F1A" w:rsidP="00891F1A">
      <w:pPr>
        <w:pStyle w:val="ListParagraph"/>
        <w:ind w:left="1440"/>
        <w:rPr>
          <w:rFonts w:asciiTheme="majorHAnsi" w:eastAsia="Times New Roman" w:hAnsiTheme="majorHAnsi" w:cstheme="majorHAnsi"/>
          <w:color w:val="080808"/>
          <w:lang w:eastAsia="en-IN"/>
        </w:rPr>
      </w:pPr>
    </w:p>
    <w:p w14:paraId="4FD61E41" w14:textId="194F7AD4" w:rsidR="00AE010F" w:rsidRPr="00177037" w:rsidRDefault="00E615C3" w:rsidP="00AE010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</w:rPr>
      </w:pPr>
      <w:r w:rsidRPr="00177037">
        <w:rPr>
          <w:rFonts w:asciiTheme="majorHAnsi" w:hAnsiTheme="majorHAnsi" w:cstheme="majorHAnsi"/>
          <w:b/>
          <w:bCs/>
        </w:rPr>
        <w:t>Steps to Execute more than one testcase individually and combine the report</w:t>
      </w:r>
    </w:p>
    <w:p w14:paraId="1927D2E3" w14:textId="77777777" w:rsidR="00FC38A5" w:rsidRPr="00177037" w:rsidRDefault="00FC38A5" w:rsidP="00FC38A5">
      <w:pPr>
        <w:pStyle w:val="ListParagraph"/>
        <w:rPr>
          <w:rFonts w:asciiTheme="majorHAnsi" w:hAnsiTheme="majorHAnsi" w:cstheme="majorHAnsi"/>
          <w:b/>
          <w:bCs/>
        </w:rPr>
      </w:pPr>
    </w:p>
    <w:p w14:paraId="52DDACAF" w14:textId="77777777" w:rsidR="001F79D8" w:rsidRPr="00177037" w:rsidRDefault="001F79D8" w:rsidP="00F5204B">
      <w:pPr>
        <w:pStyle w:val="ListParagraph"/>
        <w:numPr>
          <w:ilvl w:val="0"/>
          <w:numId w:val="5"/>
        </w:numPr>
        <w:ind w:left="1080"/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>Clean the Reports:</w:t>
      </w:r>
    </w:p>
    <w:p w14:paraId="1D36A598" w14:textId="4FD4E70A" w:rsidR="001F79D8" w:rsidRPr="00177037" w:rsidRDefault="001F79D8" w:rsidP="00F5204B">
      <w:pPr>
        <w:pStyle w:val="ListParagraph"/>
        <w:numPr>
          <w:ilvl w:val="0"/>
          <w:numId w:val="5"/>
        </w:numPr>
        <w:ind w:left="1080"/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>Execute the tests</w:t>
      </w:r>
    </w:p>
    <w:p w14:paraId="35B053E8" w14:textId="1BD0F989" w:rsidR="001F79D8" w:rsidRPr="00177037" w:rsidRDefault="001F79D8" w:rsidP="00F5204B">
      <w:pPr>
        <w:pStyle w:val="ListParagraph"/>
        <w:numPr>
          <w:ilvl w:val="0"/>
          <w:numId w:val="5"/>
        </w:numPr>
        <w:ind w:left="1080"/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>Combine the results</w:t>
      </w:r>
    </w:p>
    <w:p w14:paraId="547B80E6" w14:textId="77777777" w:rsidR="001F79D8" w:rsidRPr="00177037" w:rsidRDefault="001F79D8" w:rsidP="00F5204B">
      <w:pPr>
        <w:pStyle w:val="ListParagraph"/>
        <w:numPr>
          <w:ilvl w:val="0"/>
          <w:numId w:val="5"/>
        </w:numPr>
        <w:ind w:left="1080"/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>Move the results to the folder testResults folder if the results are needed to be stored for more than 6 Months</w:t>
      </w:r>
    </w:p>
    <w:p w14:paraId="210CD8BD" w14:textId="42B08787" w:rsidR="001F79D8" w:rsidRPr="00177037" w:rsidRDefault="001F79D8" w:rsidP="00F5204B">
      <w:pPr>
        <w:pStyle w:val="ListParagraph"/>
        <w:ind w:left="2160"/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 xml:space="preserve">Or move the test results </w:t>
      </w:r>
      <w:r w:rsidR="00840FF8" w:rsidRPr="00177037">
        <w:rPr>
          <w:rFonts w:asciiTheme="majorHAnsi" w:hAnsiTheme="majorHAnsi" w:cstheme="majorHAnsi"/>
        </w:rPr>
        <w:t>manually to</w:t>
      </w:r>
      <w:r w:rsidRPr="00177037">
        <w:rPr>
          <w:rFonts w:asciiTheme="majorHAnsi" w:hAnsiTheme="majorHAnsi" w:cstheme="majorHAnsi"/>
        </w:rPr>
        <w:t xml:space="preserve"> the tesRun folder within the TestResults folder </w:t>
      </w:r>
    </w:p>
    <w:p w14:paraId="04E394B1" w14:textId="1F67EAAA" w:rsidR="001F79D8" w:rsidRPr="00177037" w:rsidRDefault="001F79D8" w:rsidP="00F5204B">
      <w:pPr>
        <w:pStyle w:val="ListParagraph"/>
        <w:numPr>
          <w:ilvl w:val="0"/>
          <w:numId w:val="5"/>
        </w:numPr>
        <w:ind w:left="1080"/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 xml:space="preserve">Check the </w:t>
      </w:r>
      <w:r w:rsidR="00840FF8" w:rsidRPr="00177037">
        <w:rPr>
          <w:rFonts w:asciiTheme="majorHAnsi" w:hAnsiTheme="majorHAnsi" w:cstheme="majorHAnsi"/>
        </w:rPr>
        <w:t>result and</w:t>
      </w:r>
      <w:r w:rsidRPr="00177037">
        <w:rPr>
          <w:rFonts w:asciiTheme="majorHAnsi" w:hAnsiTheme="majorHAnsi" w:cstheme="majorHAnsi"/>
        </w:rPr>
        <w:t xml:space="preserve"> executionlog.txt</w:t>
      </w:r>
    </w:p>
    <w:p w14:paraId="64DC507C" w14:textId="16867230" w:rsidR="00E615C3" w:rsidRPr="00177037" w:rsidRDefault="00E615C3" w:rsidP="00E615C3">
      <w:pPr>
        <w:pStyle w:val="ListParagraph"/>
        <w:rPr>
          <w:rFonts w:asciiTheme="majorHAnsi" w:hAnsiTheme="majorHAnsi" w:cstheme="majorHAnsi"/>
          <w:b/>
          <w:bCs/>
        </w:rPr>
      </w:pPr>
    </w:p>
    <w:p w14:paraId="4ECF9047" w14:textId="586BAD47" w:rsidR="001F79D8" w:rsidRPr="00177037" w:rsidRDefault="00241966" w:rsidP="001F79D8">
      <w:pPr>
        <w:pStyle w:val="ListParagraph"/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  <w:b/>
          <w:bCs/>
        </w:rPr>
        <w:t xml:space="preserve"> </w:t>
      </w:r>
      <w:r w:rsidR="001F79D8" w:rsidRPr="00177037">
        <w:rPr>
          <w:rFonts w:asciiTheme="majorHAnsi" w:hAnsiTheme="majorHAnsi" w:cstheme="majorHAnsi"/>
          <w:b/>
          <w:bCs/>
        </w:rPr>
        <w:t xml:space="preserve"> </w:t>
      </w:r>
      <w:r w:rsidR="001F79D8" w:rsidRPr="00177037">
        <w:rPr>
          <w:rFonts w:asciiTheme="majorHAnsi" w:hAnsiTheme="majorHAnsi" w:cstheme="majorHAnsi"/>
        </w:rPr>
        <w:t>Ex: To execute Guard1(</w:t>
      </w:r>
      <w:r w:rsidR="001F79D8" w:rsidRPr="00177037">
        <w:rPr>
          <w:rFonts w:asciiTheme="majorHAnsi" w:hAnsiTheme="majorHAnsi" w:cstheme="majorHAnsi"/>
          <w:color w:val="067D17"/>
          <w:lang w:eastAsia="en-IN"/>
        </w:rPr>
        <w:t>BasicHotAbsoluteGuard)</w:t>
      </w:r>
      <w:r w:rsidR="001F79D8" w:rsidRPr="00177037">
        <w:rPr>
          <w:rFonts w:asciiTheme="majorHAnsi" w:hAnsiTheme="majorHAnsi" w:cstheme="majorHAnsi"/>
        </w:rPr>
        <w:t xml:space="preserve"> to on 118 and group - General-test</w:t>
      </w:r>
      <w:r w:rsidRPr="00177037">
        <w:rPr>
          <w:rFonts w:asciiTheme="majorHAnsi" w:hAnsiTheme="majorHAnsi" w:cstheme="majorHAnsi"/>
        </w:rPr>
        <w:t xml:space="preserve"> and </w:t>
      </w:r>
    </w:p>
    <w:p w14:paraId="35E359A1" w14:textId="6DF25159" w:rsidR="00E15E13" w:rsidRPr="00177037" w:rsidRDefault="00E15E13" w:rsidP="001F79D8">
      <w:pPr>
        <w:pStyle w:val="ListParagraph"/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693"/>
        <w:gridCol w:w="1134"/>
        <w:gridCol w:w="4645"/>
        <w:gridCol w:w="2158"/>
      </w:tblGrid>
      <w:tr w:rsidR="00E15E13" w:rsidRPr="00177037" w14:paraId="4D568319" w14:textId="77777777" w:rsidTr="00E15E13">
        <w:tc>
          <w:tcPr>
            <w:tcW w:w="693" w:type="dxa"/>
          </w:tcPr>
          <w:p w14:paraId="450E1D58" w14:textId="2145C616" w:rsidR="00E15E13" w:rsidRPr="00177037" w:rsidRDefault="00E15E13" w:rsidP="00E15E13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SR No</w:t>
            </w:r>
          </w:p>
        </w:tc>
        <w:tc>
          <w:tcPr>
            <w:tcW w:w="1134" w:type="dxa"/>
          </w:tcPr>
          <w:p w14:paraId="49889F2C" w14:textId="5FC48CEC" w:rsidR="00E15E13" w:rsidRPr="00177037" w:rsidRDefault="00E15E13" w:rsidP="00E15E13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Action</w:t>
            </w:r>
          </w:p>
        </w:tc>
        <w:tc>
          <w:tcPr>
            <w:tcW w:w="4645" w:type="dxa"/>
          </w:tcPr>
          <w:p w14:paraId="194F2B89" w14:textId="125F16E0" w:rsidR="00E15E13" w:rsidRPr="00177037" w:rsidRDefault="00E15E13" w:rsidP="00E15E13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Command</w:t>
            </w:r>
          </w:p>
        </w:tc>
        <w:tc>
          <w:tcPr>
            <w:tcW w:w="2158" w:type="dxa"/>
          </w:tcPr>
          <w:p w14:paraId="0D45E45D" w14:textId="09143019" w:rsidR="00E15E13" w:rsidRPr="00177037" w:rsidRDefault="00E15E13" w:rsidP="00E15E13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Note</w:t>
            </w:r>
          </w:p>
        </w:tc>
      </w:tr>
      <w:tr w:rsidR="00E15E13" w:rsidRPr="00177037" w14:paraId="37A4DD40" w14:textId="77777777" w:rsidTr="00E15E13">
        <w:tc>
          <w:tcPr>
            <w:tcW w:w="693" w:type="dxa"/>
          </w:tcPr>
          <w:p w14:paraId="0AF04295" w14:textId="220DCC64" w:rsidR="00E15E13" w:rsidRPr="00177037" w:rsidRDefault="00E15E13" w:rsidP="00E15E13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134" w:type="dxa"/>
          </w:tcPr>
          <w:p w14:paraId="3E370234" w14:textId="085872F3" w:rsidR="00E15E13" w:rsidRPr="00177037" w:rsidRDefault="00E15E13" w:rsidP="00E15E13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Clean the Reports</w:t>
            </w:r>
          </w:p>
        </w:tc>
        <w:tc>
          <w:tcPr>
            <w:tcW w:w="4645" w:type="dxa"/>
          </w:tcPr>
          <w:p w14:paraId="3A60CAD7" w14:textId="77777777" w:rsidR="00E15E13" w:rsidRPr="00177037" w:rsidRDefault="00E15E13" w:rsidP="00E15E13">
            <w:pPr>
              <w:pStyle w:val="ListParagraph"/>
              <w:ind w:left="0"/>
              <w:rPr>
                <w:rFonts w:asciiTheme="majorHAnsi" w:eastAsia="Times New Roman" w:hAnsiTheme="majorHAnsi" w:cstheme="majorHAnsi"/>
                <w:color w:val="080808"/>
                <w:lang w:eastAsia="en-IN"/>
              </w:rPr>
            </w:pPr>
            <w:r w:rsidRPr="00177037">
              <w:rPr>
                <w:rFonts w:asciiTheme="majorHAnsi" w:eastAsia="Times New Roman" w:hAnsiTheme="majorHAnsi" w:cstheme="majorHAnsi"/>
                <w:color w:val="0073BF"/>
                <w:lang w:eastAsia="en-IN"/>
              </w:rPr>
              <w:t xml:space="preserve">sudo 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 xml:space="preserve">pabot --pabotlib -d Reports/cleanReports --output cleanReports.xml --variable environment:config118  /home/fc/automation/AuQA/Testcases/cleanReports.robot &gt;&gt; Reports/executionLog.txt </w:t>
            </w:r>
            <w:r w:rsidRPr="00177037">
              <w:rPr>
                <w:rFonts w:asciiTheme="majorHAnsi" w:eastAsia="Times New Roman" w:hAnsiTheme="majorHAnsi" w:cstheme="majorHAnsi"/>
                <w:color w:val="1750EB"/>
                <w:lang w:eastAsia="en-IN"/>
              </w:rPr>
              <w:t>2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>&gt;&amp;</w:t>
            </w:r>
            <w:r w:rsidRPr="00177037">
              <w:rPr>
                <w:rFonts w:asciiTheme="majorHAnsi" w:eastAsia="Times New Roman" w:hAnsiTheme="majorHAnsi" w:cstheme="majorHAnsi"/>
                <w:color w:val="1750EB"/>
                <w:lang w:eastAsia="en-IN"/>
              </w:rPr>
              <w:t xml:space="preserve">1 </w:t>
            </w:r>
            <w:r w:rsidRPr="00177037">
              <w:rPr>
                <w:rFonts w:asciiTheme="majorHAnsi" w:eastAsia="Times New Roman" w:hAnsiTheme="majorHAnsi" w:cstheme="majorHAnsi"/>
                <w:color w:val="0033B3"/>
                <w:lang w:eastAsia="en-IN"/>
              </w:rPr>
              <w:t xml:space="preserve">|| </w:t>
            </w:r>
            <w:r w:rsidRPr="00177037">
              <w:rPr>
                <w:rFonts w:asciiTheme="majorHAnsi" w:eastAsia="Times New Roman" w:hAnsiTheme="majorHAnsi" w:cstheme="majorHAnsi"/>
                <w:color w:val="0073BF"/>
                <w:lang w:eastAsia="en-IN"/>
              </w:rPr>
              <w:t xml:space="preserve">echo </w:t>
            </w:r>
            <w:r w:rsidRPr="00177037">
              <w:rPr>
                <w:rFonts w:asciiTheme="majorHAnsi" w:eastAsia="Times New Roman" w:hAnsiTheme="majorHAnsi" w:cstheme="majorHAnsi"/>
                <w:color w:val="0033B3"/>
                <w:lang w:eastAsia="en-IN"/>
              </w:rPr>
              <w:t>$</w:t>
            </w:r>
            <w:r w:rsidRPr="00177037">
              <w:rPr>
                <w:rFonts w:asciiTheme="majorHAnsi" w:eastAsia="Times New Roman" w:hAnsiTheme="majorHAnsi" w:cstheme="majorHAnsi"/>
                <w:color w:val="0073BF"/>
                <w:lang w:eastAsia="en-IN"/>
              </w:rPr>
              <w:t xml:space="preserve">(date 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>+%F_%H:%M:%S</w:t>
            </w:r>
            <w:r w:rsidRPr="00177037">
              <w:rPr>
                <w:rFonts w:asciiTheme="majorHAnsi" w:eastAsia="Times New Roman" w:hAnsiTheme="majorHAnsi" w:cstheme="majorHAnsi"/>
                <w:color w:val="0073BF"/>
                <w:lang w:eastAsia="en-IN"/>
              </w:rPr>
              <w:t>)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 xml:space="preserve">- cleanReports failed &gt;&gt; Reports/executionLog.txt </w:t>
            </w:r>
            <w:r w:rsidRPr="00177037">
              <w:rPr>
                <w:rFonts w:asciiTheme="majorHAnsi" w:eastAsia="Times New Roman" w:hAnsiTheme="majorHAnsi" w:cstheme="majorHAnsi"/>
                <w:color w:val="1750EB"/>
                <w:lang w:eastAsia="en-IN"/>
              </w:rPr>
              <w:t>2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>&gt;&amp;</w:t>
            </w:r>
            <w:r w:rsidRPr="00177037">
              <w:rPr>
                <w:rFonts w:asciiTheme="majorHAnsi" w:eastAsia="Times New Roman" w:hAnsiTheme="majorHAnsi" w:cstheme="majorHAnsi"/>
                <w:color w:val="1750EB"/>
                <w:lang w:eastAsia="en-IN"/>
              </w:rPr>
              <w:t>1</w:t>
            </w:r>
          </w:p>
          <w:p w14:paraId="5F5C67F2" w14:textId="77777777" w:rsidR="00E15E13" w:rsidRPr="00177037" w:rsidRDefault="00E15E13" w:rsidP="00E15E13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2158" w:type="dxa"/>
          </w:tcPr>
          <w:p w14:paraId="770C8DB2" w14:textId="77777777" w:rsidR="00E15E13" w:rsidRPr="00177037" w:rsidRDefault="00E15E13" w:rsidP="00E15E13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</w:tr>
      <w:tr w:rsidR="00E15E13" w:rsidRPr="00177037" w14:paraId="0EC7BD4A" w14:textId="77777777" w:rsidTr="00E15E13">
        <w:trPr>
          <w:trHeight w:val="5093"/>
        </w:trPr>
        <w:tc>
          <w:tcPr>
            <w:tcW w:w="693" w:type="dxa"/>
          </w:tcPr>
          <w:p w14:paraId="4AC8B631" w14:textId="0666DDCA" w:rsidR="00E15E13" w:rsidRPr="00177037" w:rsidRDefault="00E15E13" w:rsidP="00E15E13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lastRenderedPageBreak/>
              <w:t>2</w:t>
            </w:r>
          </w:p>
        </w:tc>
        <w:tc>
          <w:tcPr>
            <w:tcW w:w="1134" w:type="dxa"/>
          </w:tcPr>
          <w:p w14:paraId="11025CC1" w14:textId="556DEC13" w:rsidR="00E15E13" w:rsidRPr="00177037" w:rsidRDefault="00E15E13" w:rsidP="00E15E13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Execute the tests</w:t>
            </w:r>
          </w:p>
        </w:tc>
        <w:tc>
          <w:tcPr>
            <w:tcW w:w="4645" w:type="dxa"/>
          </w:tcPr>
          <w:p w14:paraId="3B79BC8E" w14:textId="77777777" w:rsidR="00E15E13" w:rsidRPr="00177037" w:rsidRDefault="00E15E13" w:rsidP="00E15E13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Guard1:</w:t>
            </w:r>
          </w:p>
          <w:p w14:paraId="48435EAA" w14:textId="77777777" w:rsidR="00E15E13" w:rsidRPr="00177037" w:rsidRDefault="00E15E13" w:rsidP="00E15E13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theme="majorHAnsi"/>
                <w:color w:val="1750EB"/>
                <w:lang w:eastAsia="en-IN"/>
              </w:rPr>
            </w:pPr>
            <w:r w:rsidRPr="00177037">
              <w:rPr>
                <w:rFonts w:asciiTheme="majorHAnsi" w:eastAsia="Times New Roman" w:hAnsiTheme="majorHAnsi" w:cstheme="majorHAnsi"/>
                <w:color w:val="0073BF"/>
                <w:lang w:eastAsia="en-IN"/>
              </w:rPr>
              <w:t xml:space="preserve">sudo 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 xml:space="preserve">pabot --pabotlib --processes </w:t>
            </w:r>
            <w:r w:rsidRPr="00177037">
              <w:rPr>
                <w:rFonts w:asciiTheme="majorHAnsi" w:eastAsia="Times New Roman" w:hAnsiTheme="majorHAnsi" w:cstheme="majorHAnsi"/>
                <w:color w:val="1750EB"/>
                <w:lang w:eastAsia="en-IN"/>
              </w:rPr>
              <w:t xml:space="preserve">2 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 xml:space="preserve">--name </w:t>
            </w:r>
            <w:r w:rsidRPr="00177037">
              <w:rPr>
                <w:rFonts w:asciiTheme="majorHAnsi" w:eastAsia="Times New Roman" w:hAnsiTheme="majorHAnsi" w:cstheme="majorHAnsi"/>
                <w:color w:val="067D17"/>
                <w:lang w:eastAsia="en-IN"/>
              </w:rPr>
              <w:t>"Guard1_RSP-test_37_</w:t>
            </w:r>
            <w:r w:rsidRPr="00177037">
              <w:rPr>
                <w:rFonts w:asciiTheme="majorHAnsi" w:eastAsia="Times New Roman" w:hAnsiTheme="majorHAnsi" w:cstheme="majorHAnsi"/>
                <w:color w:val="0033B3"/>
                <w:lang w:eastAsia="en-IN"/>
              </w:rPr>
              <w:t>$</w:t>
            </w:r>
            <w:r w:rsidRPr="00177037">
              <w:rPr>
                <w:rFonts w:asciiTheme="majorHAnsi" w:eastAsia="Times New Roman" w:hAnsiTheme="majorHAnsi" w:cstheme="majorHAnsi"/>
                <w:color w:val="0073BF"/>
                <w:lang w:eastAsia="en-IN"/>
              </w:rPr>
              <w:t xml:space="preserve">(date 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>+%F_%H:%M:%S</w:t>
            </w:r>
            <w:r w:rsidRPr="00177037">
              <w:rPr>
                <w:rFonts w:asciiTheme="majorHAnsi" w:eastAsia="Times New Roman" w:hAnsiTheme="majorHAnsi" w:cstheme="majorHAnsi"/>
                <w:color w:val="0073BF"/>
                <w:lang w:eastAsia="en-IN"/>
              </w:rPr>
              <w:t>)</w:t>
            </w:r>
            <w:r w:rsidRPr="00177037">
              <w:rPr>
                <w:rFonts w:asciiTheme="majorHAnsi" w:eastAsia="Times New Roman" w:hAnsiTheme="majorHAnsi" w:cstheme="majorHAnsi"/>
                <w:color w:val="067D17"/>
                <w:lang w:eastAsia="en-IN"/>
              </w:rPr>
              <w:t xml:space="preserve">" 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 xml:space="preserve">--reporttitle </w:t>
            </w:r>
            <w:r w:rsidRPr="00177037">
              <w:rPr>
                <w:rFonts w:asciiTheme="majorHAnsi" w:eastAsia="Times New Roman" w:hAnsiTheme="majorHAnsi" w:cstheme="majorHAnsi"/>
                <w:color w:val="067D17"/>
                <w:lang w:eastAsia="en-IN"/>
              </w:rPr>
              <w:t xml:space="preserve">"BasicHotAbsoluteGuard" 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 xml:space="preserve">--outputdir Reports --output basichotGuard.xml --variable environment:config37  -v groupname:RSP-test -T /home/fc/automation/AuQA/Testcases/basicHotAbsoluteGuardTest.robot /home/fc/automation/AuQA/Testcases/staleStatePrevention.robot &gt;&gt; Reports/executionLog.txt </w:t>
            </w:r>
            <w:r w:rsidRPr="00177037">
              <w:rPr>
                <w:rFonts w:asciiTheme="majorHAnsi" w:eastAsia="Times New Roman" w:hAnsiTheme="majorHAnsi" w:cstheme="majorHAnsi"/>
                <w:color w:val="1750EB"/>
                <w:lang w:eastAsia="en-IN"/>
              </w:rPr>
              <w:t>2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>&gt;&amp;</w:t>
            </w:r>
            <w:r w:rsidRPr="00177037">
              <w:rPr>
                <w:rFonts w:asciiTheme="majorHAnsi" w:eastAsia="Times New Roman" w:hAnsiTheme="majorHAnsi" w:cstheme="majorHAnsi"/>
                <w:color w:val="1750EB"/>
                <w:lang w:eastAsia="en-IN"/>
              </w:rPr>
              <w:t xml:space="preserve">1 </w:t>
            </w:r>
            <w:r w:rsidRPr="00177037">
              <w:rPr>
                <w:rFonts w:asciiTheme="majorHAnsi" w:eastAsia="Times New Roman" w:hAnsiTheme="majorHAnsi" w:cstheme="majorHAnsi"/>
                <w:color w:val="0033B3"/>
                <w:lang w:eastAsia="en-IN"/>
              </w:rPr>
              <w:t xml:space="preserve">|| </w:t>
            </w:r>
            <w:r w:rsidRPr="00177037">
              <w:rPr>
                <w:rFonts w:asciiTheme="majorHAnsi" w:eastAsia="Times New Roman" w:hAnsiTheme="majorHAnsi" w:cstheme="majorHAnsi"/>
                <w:color w:val="0073BF"/>
                <w:lang w:eastAsia="en-IN"/>
              </w:rPr>
              <w:t xml:space="preserve">echo </w:t>
            </w:r>
            <w:r w:rsidRPr="00177037">
              <w:rPr>
                <w:rFonts w:asciiTheme="majorHAnsi" w:eastAsia="Times New Roman" w:hAnsiTheme="majorHAnsi" w:cstheme="majorHAnsi"/>
                <w:color w:val="0033B3"/>
                <w:lang w:eastAsia="en-IN"/>
              </w:rPr>
              <w:t>$</w:t>
            </w:r>
            <w:r w:rsidRPr="00177037">
              <w:rPr>
                <w:rFonts w:asciiTheme="majorHAnsi" w:eastAsia="Times New Roman" w:hAnsiTheme="majorHAnsi" w:cstheme="majorHAnsi"/>
                <w:color w:val="0073BF"/>
                <w:lang w:eastAsia="en-IN"/>
              </w:rPr>
              <w:t xml:space="preserve">(date 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>+%F_%H:%M:%S</w:t>
            </w:r>
            <w:r w:rsidRPr="00177037">
              <w:rPr>
                <w:rFonts w:asciiTheme="majorHAnsi" w:eastAsia="Times New Roman" w:hAnsiTheme="majorHAnsi" w:cstheme="majorHAnsi"/>
                <w:color w:val="0073BF"/>
                <w:lang w:eastAsia="en-IN"/>
              </w:rPr>
              <w:t>)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 xml:space="preserve">- BasicHotAbsoluteGuard/staleStatePrevention  execution failed &gt;&gt; Reports/executionLog.txt </w:t>
            </w:r>
            <w:r w:rsidRPr="00177037">
              <w:rPr>
                <w:rFonts w:asciiTheme="majorHAnsi" w:eastAsia="Times New Roman" w:hAnsiTheme="majorHAnsi" w:cstheme="majorHAnsi"/>
                <w:color w:val="1750EB"/>
                <w:lang w:eastAsia="en-IN"/>
              </w:rPr>
              <w:t>2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>&gt;&amp;</w:t>
            </w:r>
            <w:r w:rsidRPr="00177037">
              <w:rPr>
                <w:rFonts w:asciiTheme="majorHAnsi" w:eastAsia="Times New Roman" w:hAnsiTheme="majorHAnsi" w:cstheme="majorHAnsi"/>
                <w:color w:val="1750EB"/>
                <w:lang w:eastAsia="en-IN"/>
              </w:rPr>
              <w:t>1</w:t>
            </w:r>
          </w:p>
          <w:p w14:paraId="5B9379BF" w14:textId="77777777" w:rsidR="00E15E13" w:rsidRPr="00177037" w:rsidRDefault="00E15E13" w:rsidP="00E15E13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theme="majorHAnsi"/>
                <w:color w:val="080808"/>
                <w:lang w:eastAsia="en-IN"/>
              </w:rPr>
            </w:pPr>
          </w:p>
          <w:p w14:paraId="43B273FF" w14:textId="77777777" w:rsidR="00E15E13" w:rsidRPr="00177037" w:rsidRDefault="00E15E13" w:rsidP="00E15E13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theme="majorHAnsi"/>
                <w:color w:val="080808"/>
                <w:lang w:eastAsia="en-IN"/>
              </w:rPr>
            </w:pP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>Guard2:</w:t>
            </w:r>
          </w:p>
          <w:p w14:paraId="3018CEC9" w14:textId="77777777" w:rsidR="00E15E13" w:rsidRPr="00177037" w:rsidRDefault="00E15E13" w:rsidP="00E15E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80808"/>
                <w:lang w:eastAsia="en-IN"/>
              </w:rPr>
            </w:pPr>
            <w:r w:rsidRPr="00177037">
              <w:rPr>
                <w:rFonts w:asciiTheme="majorHAnsi" w:eastAsia="Times New Roman" w:hAnsiTheme="majorHAnsi" w:cstheme="majorHAnsi"/>
                <w:color w:val="0073BF"/>
                <w:lang w:eastAsia="en-IN"/>
              </w:rPr>
              <w:t xml:space="preserve">sudo 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 xml:space="preserve">pabot --pabotlib --processes </w:t>
            </w:r>
            <w:r w:rsidRPr="00177037">
              <w:rPr>
                <w:rFonts w:asciiTheme="majorHAnsi" w:eastAsia="Times New Roman" w:hAnsiTheme="majorHAnsi" w:cstheme="majorHAnsi"/>
                <w:color w:val="1750EB"/>
                <w:lang w:eastAsia="en-IN"/>
              </w:rPr>
              <w:t xml:space="preserve">2 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 xml:space="preserve">--name </w:t>
            </w:r>
            <w:r w:rsidRPr="00177037">
              <w:rPr>
                <w:rFonts w:asciiTheme="majorHAnsi" w:eastAsia="Times New Roman" w:hAnsiTheme="majorHAnsi" w:cstheme="majorHAnsi"/>
                <w:color w:val="067D17"/>
                <w:lang w:eastAsia="en-IN"/>
              </w:rPr>
              <w:t>"Guard2_Imputes-test_91_</w:t>
            </w:r>
            <w:r w:rsidRPr="00177037">
              <w:rPr>
                <w:rFonts w:asciiTheme="majorHAnsi" w:eastAsia="Times New Roman" w:hAnsiTheme="majorHAnsi" w:cstheme="majorHAnsi"/>
                <w:color w:val="0033B3"/>
                <w:lang w:eastAsia="en-IN"/>
              </w:rPr>
              <w:t>$</w:t>
            </w:r>
            <w:r w:rsidRPr="00177037">
              <w:rPr>
                <w:rFonts w:asciiTheme="majorHAnsi" w:eastAsia="Times New Roman" w:hAnsiTheme="majorHAnsi" w:cstheme="majorHAnsi"/>
                <w:color w:val="0073BF"/>
                <w:lang w:eastAsia="en-IN"/>
              </w:rPr>
              <w:t xml:space="preserve">(date 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>+%F_%H:%M:%S</w:t>
            </w:r>
            <w:r w:rsidRPr="00177037">
              <w:rPr>
                <w:rFonts w:asciiTheme="majorHAnsi" w:eastAsia="Times New Roman" w:hAnsiTheme="majorHAnsi" w:cstheme="majorHAnsi"/>
                <w:color w:val="0073BF"/>
                <w:lang w:eastAsia="en-IN"/>
              </w:rPr>
              <w:t>)</w:t>
            </w:r>
            <w:r w:rsidRPr="00177037">
              <w:rPr>
                <w:rFonts w:asciiTheme="majorHAnsi" w:eastAsia="Times New Roman" w:hAnsiTheme="majorHAnsi" w:cstheme="majorHAnsi"/>
                <w:color w:val="067D17"/>
                <w:lang w:eastAsia="en-IN"/>
              </w:rPr>
              <w:t xml:space="preserve">" 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 xml:space="preserve">--reporttitle </w:t>
            </w:r>
            <w:r w:rsidRPr="00177037">
              <w:rPr>
                <w:rFonts w:asciiTheme="majorHAnsi" w:eastAsia="Times New Roman" w:hAnsiTheme="majorHAnsi" w:cstheme="majorHAnsi"/>
                <w:color w:val="067D17"/>
                <w:lang w:eastAsia="en-IN"/>
              </w:rPr>
              <w:t xml:space="preserve">"DeadSensorGuard" 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 xml:space="preserve">--outputdir Reports --output deadSensorGuard.xml --variable environment:config91  -v groupname:Imputes-test -T /home/fc/automation/AuQA/Testcases/deadSensorGuardTest.robot /home/fc/automation/AuQA/Testcases/staleStatePrevention.robot &gt;&gt; Reports/executionLog.txt </w:t>
            </w:r>
            <w:r w:rsidRPr="00177037">
              <w:rPr>
                <w:rFonts w:asciiTheme="majorHAnsi" w:eastAsia="Times New Roman" w:hAnsiTheme="majorHAnsi" w:cstheme="majorHAnsi"/>
                <w:color w:val="1750EB"/>
                <w:lang w:eastAsia="en-IN"/>
              </w:rPr>
              <w:t>2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>&gt;&amp;</w:t>
            </w:r>
            <w:r w:rsidRPr="00177037">
              <w:rPr>
                <w:rFonts w:asciiTheme="majorHAnsi" w:eastAsia="Times New Roman" w:hAnsiTheme="majorHAnsi" w:cstheme="majorHAnsi"/>
                <w:color w:val="1750EB"/>
                <w:lang w:eastAsia="en-IN"/>
              </w:rPr>
              <w:t xml:space="preserve">1  </w:t>
            </w:r>
            <w:r w:rsidRPr="00177037">
              <w:rPr>
                <w:rFonts w:asciiTheme="majorHAnsi" w:eastAsia="Times New Roman" w:hAnsiTheme="majorHAnsi" w:cstheme="majorHAnsi"/>
                <w:color w:val="0033B3"/>
                <w:lang w:eastAsia="en-IN"/>
              </w:rPr>
              <w:t xml:space="preserve">|| </w:t>
            </w:r>
            <w:r w:rsidRPr="00177037">
              <w:rPr>
                <w:rFonts w:asciiTheme="majorHAnsi" w:eastAsia="Times New Roman" w:hAnsiTheme="majorHAnsi" w:cstheme="majorHAnsi"/>
                <w:color w:val="0073BF"/>
                <w:lang w:eastAsia="en-IN"/>
              </w:rPr>
              <w:t xml:space="preserve">echo </w:t>
            </w:r>
            <w:r w:rsidRPr="00177037">
              <w:rPr>
                <w:rFonts w:asciiTheme="majorHAnsi" w:eastAsia="Times New Roman" w:hAnsiTheme="majorHAnsi" w:cstheme="majorHAnsi"/>
                <w:color w:val="0033B3"/>
                <w:lang w:eastAsia="en-IN"/>
              </w:rPr>
              <w:t>$</w:t>
            </w:r>
            <w:r w:rsidRPr="00177037">
              <w:rPr>
                <w:rFonts w:asciiTheme="majorHAnsi" w:eastAsia="Times New Roman" w:hAnsiTheme="majorHAnsi" w:cstheme="majorHAnsi"/>
                <w:color w:val="0073BF"/>
                <w:lang w:eastAsia="en-IN"/>
              </w:rPr>
              <w:t xml:space="preserve">(date 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>+%F_%H:%M:%S</w:t>
            </w:r>
            <w:r w:rsidRPr="00177037">
              <w:rPr>
                <w:rFonts w:asciiTheme="majorHAnsi" w:eastAsia="Times New Roman" w:hAnsiTheme="majorHAnsi" w:cstheme="majorHAnsi"/>
                <w:color w:val="0073BF"/>
                <w:lang w:eastAsia="en-IN"/>
              </w:rPr>
              <w:t>)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 xml:space="preserve">- DeadSensorGuard/staleStatePrevention  execution failed &gt;&gt; Reports/executionLog.txt </w:t>
            </w:r>
            <w:r w:rsidRPr="00177037">
              <w:rPr>
                <w:rFonts w:asciiTheme="majorHAnsi" w:eastAsia="Times New Roman" w:hAnsiTheme="majorHAnsi" w:cstheme="majorHAnsi"/>
                <w:color w:val="1750EB"/>
                <w:lang w:eastAsia="en-IN"/>
              </w:rPr>
              <w:t>2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>&gt;&amp;</w:t>
            </w:r>
            <w:r w:rsidRPr="00177037">
              <w:rPr>
                <w:rFonts w:asciiTheme="majorHAnsi" w:eastAsia="Times New Roman" w:hAnsiTheme="majorHAnsi" w:cstheme="majorHAnsi"/>
                <w:color w:val="1750EB"/>
                <w:lang w:eastAsia="en-IN"/>
              </w:rPr>
              <w:t>1</w:t>
            </w:r>
          </w:p>
          <w:p w14:paraId="22AD219F" w14:textId="77777777" w:rsidR="00E15E13" w:rsidRPr="00177037" w:rsidRDefault="00E15E13" w:rsidP="00E15E13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2158" w:type="dxa"/>
          </w:tcPr>
          <w:p w14:paraId="66EF8B81" w14:textId="77777777" w:rsidR="00E15E13" w:rsidRPr="00177037" w:rsidRDefault="00E15E13" w:rsidP="00E15E13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</w:tr>
      <w:tr w:rsidR="00E15E13" w:rsidRPr="00177037" w14:paraId="4736512F" w14:textId="77777777" w:rsidTr="00E15E13">
        <w:tc>
          <w:tcPr>
            <w:tcW w:w="693" w:type="dxa"/>
          </w:tcPr>
          <w:p w14:paraId="1FB5892A" w14:textId="33575078" w:rsidR="00E15E13" w:rsidRPr="00177037" w:rsidRDefault="00E15E13" w:rsidP="00E15E13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134" w:type="dxa"/>
          </w:tcPr>
          <w:p w14:paraId="1AE70215" w14:textId="77777777" w:rsidR="00E15E13" w:rsidRPr="00177037" w:rsidRDefault="00E15E13" w:rsidP="00E15E13">
            <w:pPr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Combine the results</w:t>
            </w:r>
          </w:p>
          <w:p w14:paraId="125BDC77" w14:textId="77777777" w:rsidR="00E15E13" w:rsidRPr="00177037" w:rsidRDefault="00E15E13" w:rsidP="00E15E13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4645" w:type="dxa"/>
          </w:tcPr>
          <w:p w14:paraId="3037942F" w14:textId="77777777" w:rsidR="00E15E13" w:rsidRPr="00177037" w:rsidRDefault="00E15E13" w:rsidP="00E15E13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theme="majorHAnsi"/>
                <w:color w:val="080808"/>
                <w:lang w:eastAsia="en-IN"/>
              </w:rPr>
            </w:pPr>
            <w:r w:rsidRPr="00177037">
              <w:rPr>
                <w:rFonts w:asciiTheme="majorHAnsi" w:eastAsia="Times New Roman" w:hAnsiTheme="majorHAnsi" w:cstheme="majorHAnsi"/>
                <w:color w:val="0073BF"/>
                <w:lang w:eastAsia="en-IN"/>
              </w:rPr>
              <w:t xml:space="preserve">sudo 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 xml:space="preserve">rebot --name </w:t>
            </w:r>
            <w:r w:rsidRPr="00177037">
              <w:rPr>
                <w:rFonts w:asciiTheme="majorHAnsi" w:eastAsia="Times New Roman" w:hAnsiTheme="majorHAnsi" w:cstheme="majorHAnsi"/>
                <w:color w:val="067D17"/>
                <w:lang w:eastAsia="en-IN"/>
              </w:rPr>
              <w:t xml:space="preserve">"GuardTest" 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 xml:space="preserve">--reporttitle </w:t>
            </w:r>
            <w:r w:rsidRPr="00177037">
              <w:rPr>
                <w:rFonts w:asciiTheme="majorHAnsi" w:eastAsia="Times New Roman" w:hAnsiTheme="majorHAnsi" w:cstheme="majorHAnsi"/>
                <w:color w:val="067D17"/>
                <w:lang w:eastAsia="en-IN"/>
              </w:rPr>
              <w:t xml:space="preserve">"Test performed across different environment and different group" 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 xml:space="preserve">--outputdir Reports --output output.xml /home/fc/automation/AuQA/Reports/basichotGuard.xml /home/fc/automation/AuQA/Reports/deadSensorGuard.xml </w:t>
            </w:r>
            <w:r w:rsidRPr="00177037">
              <w:rPr>
                <w:rFonts w:asciiTheme="majorHAnsi" w:eastAsia="Times New Roman" w:hAnsiTheme="majorHAnsi" w:cstheme="majorHAnsi"/>
                <w:color w:val="1750EB"/>
                <w:lang w:eastAsia="en-IN"/>
              </w:rPr>
              <w:t>2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>&gt;&amp;</w:t>
            </w:r>
            <w:r w:rsidRPr="00177037">
              <w:rPr>
                <w:rFonts w:asciiTheme="majorHAnsi" w:eastAsia="Times New Roman" w:hAnsiTheme="majorHAnsi" w:cstheme="majorHAnsi"/>
                <w:color w:val="1750EB"/>
                <w:lang w:eastAsia="en-IN"/>
              </w:rPr>
              <w:t xml:space="preserve">1 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 xml:space="preserve">| </w:t>
            </w:r>
            <w:r w:rsidRPr="00177037">
              <w:rPr>
                <w:rFonts w:asciiTheme="majorHAnsi" w:eastAsia="Times New Roman" w:hAnsiTheme="majorHAnsi" w:cstheme="majorHAnsi"/>
                <w:color w:val="0073BF"/>
                <w:lang w:eastAsia="en-IN"/>
              </w:rPr>
              <w:t xml:space="preserve">sudo 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>tee -a Reports/executionLog.txt</w:t>
            </w:r>
          </w:p>
          <w:p w14:paraId="69256A4A" w14:textId="77777777" w:rsidR="00E15E13" w:rsidRPr="00177037" w:rsidRDefault="00E15E13" w:rsidP="00E15E13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2158" w:type="dxa"/>
          </w:tcPr>
          <w:p w14:paraId="52163233" w14:textId="3E9CD209" w:rsidR="00E15E13" w:rsidRPr="00177037" w:rsidRDefault="00E15E13" w:rsidP="00E15E13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 xml:space="preserve">Note: Specify the output xml file </w:t>
            </w:r>
            <w:r w:rsidR="00621738" w:rsidRPr="00177037">
              <w:rPr>
                <w:rFonts w:asciiTheme="majorHAnsi" w:hAnsiTheme="majorHAnsi" w:cstheme="majorHAnsi"/>
              </w:rPr>
              <w:t>given</w:t>
            </w:r>
            <w:r w:rsidRPr="00177037">
              <w:rPr>
                <w:rFonts w:asciiTheme="majorHAnsi" w:hAnsiTheme="majorHAnsi" w:cstheme="majorHAnsi"/>
              </w:rPr>
              <w:t xml:space="preserve"> while executing the test</w:t>
            </w:r>
            <w:r w:rsidR="00621738" w:rsidRPr="00177037">
              <w:rPr>
                <w:rFonts w:asciiTheme="majorHAnsi" w:hAnsiTheme="majorHAnsi" w:cstheme="majorHAnsi"/>
              </w:rPr>
              <w:t xml:space="preserve"> above,</w:t>
            </w:r>
            <w:r w:rsidRPr="00177037">
              <w:rPr>
                <w:rFonts w:asciiTheme="majorHAnsi" w:hAnsiTheme="majorHAnsi" w:cstheme="majorHAnsi"/>
              </w:rPr>
              <w:t xml:space="preserve"> in the rebot command along with the path like /home/fc/automation/AuQA/Reports/basichotGuard.xml and /home/fc/automation/AuQA/Reports/deadSensorGuard.xml</w:t>
            </w:r>
          </w:p>
          <w:p w14:paraId="213286ED" w14:textId="77777777" w:rsidR="00621738" w:rsidRPr="00177037" w:rsidRDefault="00621738" w:rsidP="00E15E13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  <w:p w14:paraId="5B6B8767" w14:textId="3890BE3F" w:rsidR="00E15E13" w:rsidRPr="00177037" w:rsidRDefault="00E15E13" w:rsidP="00E15E13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 xml:space="preserve">Rebot will combine the specified xml file </w:t>
            </w:r>
            <w:r w:rsidRPr="00177037">
              <w:rPr>
                <w:rFonts w:asciiTheme="majorHAnsi" w:hAnsiTheme="majorHAnsi" w:cstheme="majorHAnsi"/>
              </w:rPr>
              <w:lastRenderedPageBreak/>
              <w:t>and generate report.html under the Reports folder</w:t>
            </w:r>
          </w:p>
        </w:tc>
      </w:tr>
      <w:tr w:rsidR="00E15E13" w:rsidRPr="00177037" w14:paraId="63B3C11D" w14:textId="77777777" w:rsidTr="00E15E13">
        <w:tc>
          <w:tcPr>
            <w:tcW w:w="693" w:type="dxa"/>
          </w:tcPr>
          <w:p w14:paraId="3EF1544E" w14:textId="34786C70" w:rsidR="00E15E13" w:rsidRPr="00177037" w:rsidRDefault="00E15E13" w:rsidP="00E15E13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lastRenderedPageBreak/>
              <w:t>4</w:t>
            </w:r>
          </w:p>
        </w:tc>
        <w:tc>
          <w:tcPr>
            <w:tcW w:w="1134" w:type="dxa"/>
          </w:tcPr>
          <w:p w14:paraId="4B3BFEE4" w14:textId="7B726611" w:rsidR="00E15E13" w:rsidRPr="00177037" w:rsidRDefault="00621738" w:rsidP="00E15E13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Move the results to the folder testResults folder</w:t>
            </w:r>
          </w:p>
        </w:tc>
        <w:tc>
          <w:tcPr>
            <w:tcW w:w="4645" w:type="dxa"/>
          </w:tcPr>
          <w:p w14:paraId="490AAD7E" w14:textId="77777777" w:rsidR="00621738" w:rsidRPr="00177037" w:rsidRDefault="00621738" w:rsidP="00621738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109"/>
              <w:rPr>
                <w:rFonts w:asciiTheme="majorHAnsi" w:eastAsia="Times New Roman" w:hAnsiTheme="majorHAnsi" w:cstheme="majorHAnsi"/>
                <w:color w:val="1750EB"/>
                <w:lang w:eastAsia="en-IN"/>
              </w:rPr>
            </w:pPr>
            <w:r w:rsidRPr="00177037">
              <w:rPr>
                <w:rFonts w:asciiTheme="majorHAnsi" w:eastAsia="Times New Roman" w:hAnsiTheme="majorHAnsi" w:cstheme="majorHAnsi"/>
                <w:color w:val="0073BF"/>
                <w:lang w:eastAsia="en-IN"/>
              </w:rPr>
              <w:t xml:space="preserve">sudo 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 xml:space="preserve">pabot --pabotlib -d Reports/cleanReports --output moveReports.xml --variable environment:config37 /home/fc/automation/AuQA/Testcases/moveReports.robot &gt;&gt; Reports/executionLog.txt </w:t>
            </w:r>
            <w:r w:rsidRPr="00177037">
              <w:rPr>
                <w:rFonts w:asciiTheme="majorHAnsi" w:eastAsia="Times New Roman" w:hAnsiTheme="majorHAnsi" w:cstheme="majorHAnsi"/>
                <w:color w:val="1750EB"/>
                <w:lang w:eastAsia="en-IN"/>
              </w:rPr>
              <w:t>2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>&gt;&amp;</w:t>
            </w:r>
            <w:r w:rsidRPr="00177037">
              <w:rPr>
                <w:rFonts w:asciiTheme="majorHAnsi" w:eastAsia="Times New Roman" w:hAnsiTheme="majorHAnsi" w:cstheme="majorHAnsi"/>
                <w:color w:val="1750EB"/>
                <w:lang w:eastAsia="en-IN"/>
              </w:rPr>
              <w:t xml:space="preserve">1 </w:t>
            </w:r>
            <w:r w:rsidRPr="00177037">
              <w:rPr>
                <w:rFonts w:asciiTheme="majorHAnsi" w:eastAsia="Times New Roman" w:hAnsiTheme="majorHAnsi" w:cstheme="majorHAnsi"/>
                <w:color w:val="0033B3"/>
                <w:lang w:eastAsia="en-IN"/>
              </w:rPr>
              <w:t xml:space="preserve">|| </w:t>
            </w:r>
            <w:r w:rsidRPr="00177037">
              <w:rPr>
                <w:rFonts w:asciiTheme="majorHAnsi" w:eastAsia="Times New Roman" w:hAnsiTheme="majorHAnsi" w:cstheme="majorHAnsi"/>
                <w:color w:val="0073BF"/>
                <w:lang w:eastAsia="en-IN"/>
              </w:rPr>
              <w:t xml:space="preserve">echo </w:t>
            </w:r>
            <w:r w:rsidRPr="00177037">
              <w:rPr>
                <w:rFonts w:asciiTheme="majorHAnsi" w:eastAsia="Times New Roman" w:hAnsiTheme="majorHAnsi" w:cstheme="majorHAnsi"/>
                <w:color w:val="0033B3"/>
                <w:lang w:eastAsia="en-IN"/>
              </w:rPr>
              <w:t>$</w:t>
            </w:r>
            <w:r w:rsidRPr="00177037">
              <w:rPr>
                <w:rFonts w:asciiTheme="majorHAnsi" w:eastAsia="Times New Roman" w:hAnsiTheme="majorHAnsi" w:cstheme="majorHAnsi"/>
                <w:color w:val="0073BF"/>
                <w:lang w:eastAsia="en-IN"/>
              </w:rPr>
              <w:t xml:space="preserve">(date 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>+%F_%H:%M:%S</w:t>
            </w:r>
            <w:r w:rsidRPr="00177037">
              <w:rPr>
                <w:rFonts w:asciiTheme="majorHAnsi" w:eastAsia="Times New Roman" w:hAnsiTheme="majorHAnsi" w:cstheme="majorHAnsi"/>
                <w:color w:val="0073BF"/>
                <w:lang w:eastAsia="en-IN"/>
              </w:rPr>
              <w:t>)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 xml:space="preserve">- moveReports failed &gt;&gt; Reports/executionLog.txt </w:t>
            </w:r>
            <w:r w:rsidRPr="00177037">
              <w:rPr>
                <w:rFonts w:asciiTheme="majorHAnsi" w:eastAsia="Times New Roman" w:hAnsiTheme="majorHAnsi" w:cstheme="majorHAnsi"/>
                <w:color w:val="1750EB"/>
                <w:lang w:eastAsia="en-IN"/>
              </w:rPr>
              <w:t>2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>&gt;&amp;</w:t>
            </w:r>
            <w:r w:rsidRPr="00177037">
              <w:rPr>
                <w:rFonts w:asciiTheme="majorHAnsi" w:eastAsia="Times New Roman" w:hAnsiTheme="majorHAnsi" w:cstheme="majorHAnsi"/>
                <w:color w:val="1750EB"/>
                <w:lang w:eastAsia="en-IN"/>
              </w:rPr>
              <w:t>1</w:t>
            </w:r>
          </w:p>
          <w:p w14:paraId="57AE4067" w14:textId="77777777" w:rsidR="00E15E13" w:rsidRPr="00177037" w:rsidRDefault="00E15E13" w:rsidP="00E15E13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2158" w:type="dxa"/>
          </w:tcPr>
          <w:p w14:paraId="52E98582" w14:textId="77777777" w:rsidR="00E15E13" w:rsidRPr="00177037" w:rsidRDefault="00E15E13" w:rsidP="00E15E13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</w:tr>
      <w:tr w:rsidR="00E15E13" w:rsidRPr="00177037" w14:paraId="6A21F9C8" w14:textId="77777777" w:rsidTr="00E15E13">
        <w:tc>
          <w:tcPr>
            <w:tcW w:w="693" w:type="dxa"/>
          </w:tcPr>
          <w:p w14:paraId="64D60057" w14:textId="28D84514" w:rsidR="00E15E13" w:rsidRPr="00177037" w:rsidRDefault="00621738" w:rsidP="00E15E13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1134" w:type="dxa"/>
          </w:tcPr>
          <w:p w14:paraId="00D7E3F9" w14:textId="0768BF4B" w:rsidR="00E15E13" w:rsidRPr="00177037" w:rsidRDefault="00621738" w:rsidP="00E15E13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Check the result and executionlog.txt at</w:t>
            </w:r>
          </w:p>
        </w:tc>
        <w:tc>
          <w:tcPr>
            <w:tcW w:w="4645" w:type="dxa"/>
          </w:tcPr>
          <w:p w14:paraId="4854D5C0" w14:textId="77777777" w:rsidR="00621738" w:rsidRPr="00177037" w:rsidRDefault="00621738" w:rsidP="00621738">
            <w:pPr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 xml:space="preserve">Based on the machine the execution is initiated from </w:t>
            </w:r>
          </w:p>
          <w:p w14:paraId="79990229" w14:textId="77777777" w:rsidR="00621738" w:rsidRPr="00177037" w:rsidRDefault="00621738" w:rsidP="00621738">
            <w:pPr>
              <w:rPr>
                <w:rFonts w:asciiTheme="majorHAnsi" w:hAnsiTheme="majorHAnsi" w:cstheme="majorHAnsi"/>
                <w:b/>
                <w:bCs/>
              </w:rPr>
            </w:pPr>
            <w:r w:rsidRPr="00177037">
              <w:rPr>
                <w:rFonts w:asciiTheme="majorHAnsi" w:hAnsiTheme="majorHAnsi" w:cstheme="majorHAnsi"/>
              </w:rPr>
              <w:t>Access</w:t>
            </w:r>
            <w:r w:rsidRPr="00177037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hyperlink r:id="rId8" w:history="1">
              <w:r w:rsidRPr="00177037">
                <w:rPr>
                  <w:rStyle w:val="Hyperlink"/>
                  <w:rFonts w:asciiTheme="majorHAnsi" w:hAnsiTheme="majorHAnsi" w:cstheme="majorHAnsi"/>
                  <w:b/>
                  <w:bCs/>
                </w:rPr>
                <w:t>http://10.252.9.35/testReports/</w:t>
              </w:r>
            </w:hyperlink>
            <w:r w:rsidRPr="00177037">
              <w:rPr>
                <w:rFonts w:asciiTheme="majorHAnsi" w:hAnsiTheme="majorHAnsi" w:cstheme="majorHAnsi"/>
                <w:b/>
                <w:bCs/>
              </w:rPr>
              <w:t xml:space="preserve">  or </w:t>
            </w:r>
            <w:hyperlink r:id="rId9" w:history="1">
              <w:r w:rsidRPr="00177037">
                <w:rPr>
                  <w:rStyle w:val="Hyperlink"/>
                  <w:rFonts w:asciiTheme="majorHAnsi" w:hAnsiTheme="majorHAnsi" w:cstheme="majorHAnsi"/>
                  <w:b/>
                  <w:bCs/>
                </w:rPr>
                <w:t>http://10.252.9.145/testReports/</w:t>
              </w:r>
            </w:hyperlink>
            <w:r w:rsidRPr="00177037">
              <w:rPr>
                <w:rFonts w:asciiTheme="majorHAnsi" w:hAnsiTheme="majorHAnsi" w:cstheme="majorHAnsi"/>
                <w:b/>
                <w:bCs/>
              </w:rPr>
              <w:t xml:space="preserve"> </w:t>
            </w:r>
          </w:p>
          <w:p w14:paraId="097C1361" w14:textId="77777777" w:rsidR="000630B8" w:rsidRPr="00177037" w:rsidRDefault="000630B8" w:rsidP="000630B8">
            <w:pPr>
              <w:rPr>
                <w:rFonts w:asciiTheme="majorHAnsi" w:eastAsia="Times New Roman" w:hAnsiTheme="majorHAnsi" w:cstheme="majorHAnsi"/>
                <w:color w:val="080808"/>
                <w:lang w:eastAsia="en-IN"/>
              </w:rPr>
            </w:pP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>Look for the folder with dateandtime of execution and check report.html</w:t>
            </w:r>
          </w:p>
          <w:p w14:paraId="33C2EF41" w14:textId="77777777" w:rsidR="000630B8" w:rsidRPr="00177037" w:rsidRDefault="000630B8" w:rsidP="00621738">
            <w:pPr>
              <w:rPr>
                <w:rFonts w:asciiTheme="majorHAnsi" w:eastAsia="Times New Roman" w:hAnsiTheme="majorHAnsi" w:cstheme="majorHAnsi"/>
                <w:color w:val="080808"/>
                <w:lang w:eastAsia="en-IN"/>
              </w:rPr>
            </w:pPr>
          </w:p>
          <w:p w14:paraId="33D52E36" w14:textId="77777777" w:rsidR="00621738" w:rsidRPr="00177037" w:rsidRDefault="00621738" w:rsidP="00621738">
            <w:pPr>
              <w:pStyle w:val="ListParagraph"/>
              <w:ind w:left="0"/>
              <w:rPr>
                <w:rFonts w:asciiTheme="majorHAnsi" w:eastAsia="Times New Roman" w:hAnsiTheme="majorHAnsi" w:cstheme="majorHAnsi"/>
                <w:color w:val="080808"/>
                <w:lang w:eastAsia="en-IN"/>
              </w:rPr>
            </w:pP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>Terminal logs can be checked at executionLog.txt</w:t>
            </w:r>
          </w:p>
          <w:p w14:paraId="75517D2D" w14:textId="77777777" w:rsidR="00E15E13" w:rsidRPr="00177037" w:rsidRDefault="00E15E13" w:rsidP="00E15E13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2158" w:type="dxa"/>
          </w:tcPr>
          <w:p w14:paraId="523C309E" w14:textId="77777777" w:rsidR="00E15E13" w:rsidRPr="00177037" w:rsidRDefault="00E15E13" w:rsidP="00E15E13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</w:tr>
    </w:tbl>
    <w:p w14:paraId="0427B7B3" w14:textId="77777777" w:rsidR="00E15E13" w:rsidRPr="00177037" w:rsidRDefault="00E15E13" w:rsidP="001F79D8">
      <w:pPr>
        <w:pStyle w:val="ListParagraph"/>
        <w:rPr>
          <w:rFonts w:asciiTheme="majorHAnsi" w:hAnsiTheme="majorHAnsi" w:cstheme="majorHAnsi"/>
        </w:rPr>
      </w:pPr>
    </w:p>
    <w:p w14:paraId="3ED748B2" w14:textId="0BDECBFD" w:rsidR="001F79D8" w:rsidRPr="00177037" w:rsidRDefault="001F79D8" w:rsidP="00E615C3">
      <w:pPr>
        <w:pStyle w:val="ListParagraph"/>
        <w:rPr>
          <w:rFonts w:asciiTheme="majorHAnsi" w:hAnsiTheme="majorHAnsi" w:cstheme="majorHAnsi"/>
          <w:b/>
          <w:bCs/>
        </w:rPr>
      </w:pPr>
    </w:p>
    <w:p w14:paraId="0B5DCA1C" w14:textId="77777777" w:rsidR="00840FF8" w:rsidRPr="00177037" w:rsidRDefault="00840FF8" w:rsidP="00840FF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Theme="majorHAnsi" w:eastAsia="Times New Roman" w:hAnsiTheme="majorHAnsi" w:cstheme="majorHAnsi"/>
          <w:color w:val="080808"/>
          <w:lang w:eastAsia="en-IN"/>
        </w:rPr>
      </w:pPr>
    </w:p>
    <w:p w14:paraId="48C8EA7C" w14:textId="224B2F26" w:rsidR="00E615C3" w:rsidRPr="00177037" w:rsidRDefault="00DA2AD6" w:rsidP="00AE010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</w:rPr>
      </w:pPr>
      <w:r w:rsidRPr="00177037">
        <w:rPr>
          <w:rFonts w:asciiTheme="majorHAnsi" w:hAnsiTheme="majorHAnsi" w:cstheme="majorHAnsi"/>
          <w:b/>
          <w:bCs/>
        </w:rPr>
        <w:t>Manual e</w:t>
      </w:r>
      <w:r w:rsidR="00840FF8" w:rsidRPr="00177037">
        <w:rPr>
          <w:rFonts w:asciiTheme="majorHAnsi" w:hAnsiTheme="majorHAnsi" w:cstheme="majorHAnsi"/>
          <w:b/>
          <w:bCs/>
        </w:rPr>
        <w:t xml:space="preserve">xecution </w:t>
      </w:r>
      <w:r w:rsidRPr="00177037">
        <w:rPr>
          <w:rFonts w:asciiTheme="majorHAnsi" w:hAnsiTheme="majorHAnsi" w:cstheme="majorHAnsi"/>
          <w:b/>
          <w:bCs/>
        </w:rPr>
        <w:t>of the suite:</w:t>
      </w:r>
    </w:p>
    <w:p w14:paraId="2BC788B5" w14:textId="77777777" w:rsidR="001D3173" w:rsidRPr="00177037" w:rsidRDefault="001D3173" w:rsidP="00F5204B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 xml:space="preserve">Follow the steps till step 5 </w:t>
      </w:r>
    </w:p>
    <w:p w14:paraId="2FBF12B1" w14:textId="68D44AEA" w:rsidR="001D3173" w:rsidRPr="00177037" w:rsidRDefault="001D3173" w:rsidP="00F5204B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 xml:space="preserve">Change the file permission to make it executable </w:t>
      </w:r>
    </w:p>
    <w:p w14:paraId="2A368D8F" w14:textId="007A15A2" w:rsidR="001D3173" w:rsidRPr="00177037" w:rsidRDefault="001D3173" w:rsidP="00F5204B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>Execute the suite</w:t>
      </w:r>
    </w:p>
    <w:p w14:paraId="37B06E13" w14:textId="36F34049" w:rsidR="00DA2AD6" w:rsidRPr="00177037" w:rsidRDefault="001D3173" w:rsidP="00F5204B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>Check the results</w:t>
      </w:r>
    </w:p>
    <w:p w14:paraId="2CF61440" w14:textId="7773AC05" w:rsidR="00621738" w:rsidRPr="00177037" w:rsidRDefault="00621738" w:rsidP="00621738">
      <w:pPr>
        <w:pStyle w:val="ListParagraph"/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28"/>
        <w:gridCol w:w="1186"/>
        <w:gridCol w:w="4498"/>
        <w:gridCol w:w="2018"/>
      </w:tblGrid>
      <w:tr w:rsidR="00621738" w:rsidRPr="00177037" w14:paraId="1D290239" w14:textId="77777777" w:rsidTr="00621738">
        <w:tc>
          <w:tcPr>
            <w:tcW w:w="976" w:type="dxa"/>
          </w:tcPr>
          <w:p w14:paraId="4E828DDA" w14:textId="422FB4CA" w:rsidR="00621738" w:rsidRPr="00177037" w:rsidRDefault="00621738" w:rsidP="00621738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SR. No</w:t>
            </w:r>
          </w:p>
        </w:tc>
        <w:tc>
          <w:tcPr>
            <w:tcW w:w="851" w:type="dxa"/>
          </w:tcPr>
          <w:p w14:paraId="0188D484" w14:textId="58581B38" w:rsidR="00621738" w:rsidRPr="00177037" w:rsidRDefault="00621738" w:rsidP="00621738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Actions</w:t>
            </w:r>
          </w:p>
        </w:tc>
        <w:tc>
          <w:tcPr>
            <w:tcW w:w="4645" w:type="dxa"/>
          </w:tcPr>
          <w:p w14:paraId="794D8A24" w14:textId="5EC2369E" w:rsidR="00621738" w:rsidRPr="00177037" w:rsidRDefault="00621738" w:rsidP="00621738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Commands</w:t>
            </w:r>
          </w:p>
        </w:tc>
        <w:tc>
          <w:tcPr>
            <w:tcW w:w="2158" w:type="dxa"/>
          </w:tcPr>
          <w:p w14:paraId="2EB97E24" w14:textId="25731031" w:rsidR="00621738" w:rsidRPr="00177037" w:rsidRDefault="00621738" w:rsidP="00621738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Notes</w:t>
            </w:r>
          </w:p>
        </w:tc>
      </w:tr>
      <w:tr w:rsidR="00621738" w:rsidRPr="00177037" w14:paraId="504AADEE" w14:textId="77777777" w:rsidTr="00621738">
        <w:tc>
          <w:tcPr>
            <w:tcW w:w="976" w:type="dxa"/>
          </w:tcPr>
          <w:p w14:paraId="494701B3" w14:textId="7121F088" w:rsidR="00621738" w:rsidRPr="00177037" w:rsidRDefault="00621738" w:rsidP="00621738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851" w:type="dxa"/>
          </w:tcPr>
          <w:p w14:paraId="44190452" w14:textId="494181EB" w:rsidR="00621738" w:rsidRPr="00177037" w:rsidRDefault="00621738" w:rsidP="00621738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Change the file permission to make it executable</w:t>
            </w:r>
          </w:p>
        </w:tc>
        <w:tc>
          <w:tcPr>
            <w:tcW w:w="4645" w:type="dxa"/>
          </w:tcPr>
          <w:p w14:paraId="0CE5A59A" w14:textId="1697C57C" w:rsidR="00621738" w:rsidRPr="00177037" w:rsidRDefault="00621738" w:rsidP="00621738">
            <w:pPr>
              <w:pStyle w:val="ListParagraph"/>
              <w:numPr>
                <w:ilvl w:val="0"/>
                <w:numId w:val="7"/>
              </w:numPr>
              <w:ind w:left="42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sudo chmod 755 thursdayexecutesuite.sh</w:t>
            </w:r>
          </w:p>
          <w:p w14:paraId="577FE237" w14:textId="77777777" w:rsidR="00621738" w:rsidRPr="00177037" w:rsidRDefault="00621738" w:rsidP="00621738">
            <w:pPr>
              <w:pStyle w:val="ListParagraph"/>
              <w:numPr>
                <w:ilvl w:val="0"/>
                <w:numId w:val="7"/>
              </w:numPr>
              <w:ind w:left="42"/>
              <w:rPr>
                <w:rFonts w:asciiTheme="majorHAnsi" w:hAnsiTheme="majorHAnsi" w:cstheme="majorHAnsi"/>
              </w:rPr>
            </w:pPr>
          </w:p>
          <w:p w14:paraId="610EB69F" w14:textId="60162C59" w:rsidR="00621738" w:rsidRPr="00177037" w:rsidRDefault="00621738" w:rsidP="00621738">
            <w:pPr>
              <w:pStyle w:val="ListParagraph"/>
              <w:numPr>
                <w:ilvl w:val="0"/>
                <w:numId w:val="7"/>
              </w:numPr>
              <w:ind w:left="42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sudo chmod 755 tuesdayexecutesuite.sh</w:t>
            </w:r>
          </w:p>
          <w:p w14:paraId="4DB04067" w14:textId="77777777" w:rsidR="00621738" w:rsidRPr="00177037" w:rsidRDefault="00621738" w:rsidP="00621738">
            <w:pPr>
              <w:pStyle w:val="ListParagraph"/>
              <w:numPr>
                <w:ilvl w:val="0"/>
                <w:numId w:val="7"/>
              </w:numPr>
              <w:ind w:left="42"/>
              <w:rPr>
                <w:rFonts w:asciiTheme="majorHAnsi" w:hAnsiTheme="majorHAnsi" w:cstheme="majorHAnsi"/>
              </w:rPr>
            </w:pPr>
          </w:p>
          <w:p w14:paraId="0C80DC03" w14:textId="77777777" w:rsidR="00621738" w:rsidRPr="00177037" w:rsidRDefault="00621738" w:rsidP="00621738">
            <w:pPr>
              <w:pStyle w:val="ListParagraph"/>
              <w:numPr>
                <w:ilvl w:val="0"/>
                <w:numId w:val="7"/>
              </w:numPr>
              <w:ind w:left="42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sudo chmod 755 wednesdayexecutesuite.sh</w:t>
            </w:r>
          </w:p>
          <w:p w14:paraId="0EC7A4E5" w14:textId="77777777" w:rsidR="00621738" w:rsidRPr="00177037" w:rsidRDefault="00621738" w:rsidP="00621738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2158" w:type="dxa"/>
          </w:tcPr>
          <w:p w14:paraId="1C0D9646" w14:textId="77777777" w:rsidR="00621738" w:rsidRPr="00177037" w:rsidRDefault="00621738" w:rsidP="00621738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</w:tr>
      <w:tr w:rsidR="00621738" w:rsidRPr="00177037" w14:paraId="2773BBE0" w14:textId="77777777" w:rsidTr="00621738">
        <w:tc>
          <w:tcPr>
            <w:tcW w:w="976" w:type="dxa"/>
          </w:tcPr>
          <w:p w14:paraId="5BFF6DA2" w14:textId="2814181F" w:rsidR="00621738" w:rsidRPr="00177037" w:rsidRDefault="00621738" w:rsidP="00621738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851" w:type="dxa"/>
          </w:tcPr>
          <w:p w14:paraId="711DC873" w14:textId="6FE10F47" w:rsidR="00621738" w:rsidRPr="00177037" w:rsidRDefault="00621738" w:rsidP="00621738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Execute the suite</w:t>
            </w:r>
          </w:p>
        </w:tc>
        <w:tc>
          <w:tcPr>
            <w:tcW w:w="4645" w:type="dxa"/>
          </w:tcPr>
          <w:p w14:paraId="55F73F47" w14:textId="34EEC479" w:rsidR="00621738" w:rsidRPr="00177037" w:rsidRDefault="00621738" w:rsidP="00621738">
            <w:pPr>
              <w:ind w:hanging="34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 xml:space="preserve">Based </w:t>
            </w:r>
            <w:r w:rsidR="0014328D" w:rsidRPr="00177037">
              <w:rPr>
                <w:rFonts w:asciiTheme="majorHAnsi" w:hAnsiTheme="majorHAnsi" w:cstheme="majorHAnsi"/>
              </w:rPr>
              <w:t>on</w:t>
            </w:r>
            <w:r w:rsidRPr="00177037">
              <w:rPr>
                <w:rFonts w:asciiTheme="majorHAnsi" w:hAnsiTheme="majorHAnsi" w:cstheme="majorHAnsi"/>
              </w:rPr>
              <w:t xml:space="preserve"> the suite to be executed, execute the below commands</w:t>
            </w:r>
          </w:p>
          <w:p w14:paraId="0943637C" w14:textId="77777777" w:rsidR="00621738" w:rsidRPr="00177037" w:rsidRDefault="00621738" w:rsidP="00621738">
            <w:pPr>
              <w:ind w:left="-12" w:right="-161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sudo sh thursdayexecutesuite.sh</w:t>
            </w:r>
          </w:p>
          <w:p w14:paraId="794C339B" w14:textId="77777777" w:rsidR="00621738" w:rsidRPr="00177037" w:rsidRDefault="00621738" w:rsidP="00621738">
            <w:pPr>
              <w:ind w:left="-12" w:right="-161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sudo sh tuesdayexecutesuite.sh</w:t>
            </w:r>
          </w:p>
          <w:p w14:paraId="7B64BDE9" w14:textId="77777777" w:rsidR="00621738" w:rsidRPr="00177037" w:rsidRDefault="00621738" w:rsidP="00621738">
            <w:pPr>
              <w:ind w:left="-12" w:right="-161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sudo sh wednesdayexecutesuite.sh</w:t>
            </w:r>
          </w:p>
          <w:p w14:paraId="1E9FD37F" w14:textId="77777777" w:rsidR="00621738" w:rsidRPr="00177037" w:rsidRDefault="00621738" w:rsidP="00621738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2158" w:type="dxa"/>
          </w:tcPr>
          <w:p w14:paraId="74818261" w14:textId="77777777" w:rsidR="00621738" w:rsidRPr="00177037" w:rsidRDefault="00621738" w:rsidP="00621738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</w:tr>
      <w:tr w:rsidR="00621738" w:rsidRPr="00177037" w14:paraId="6BC629CE" w14:textId="77777777" w:rsidTr="00621738">
        <w:tc>
          <w:tcPr>
            <w:tcW w:w="976" w:type="dxa"/>
          </w:tcPr>
          <w:p w14:paraId="1DFB44F0" w14:textId="5208E9FE" w:rsidR="00621738" w:rsidRPr="00177037" w:rsidRDefault="000630B8" w:rsidP="00621738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851" w:type="dxa"/>
          </w:tcPr>
          <w:p w14:paraId="5EFFA0D4" w14:textId="77777777" w:rsidR="000630B8" w:rsidRPr="00177037" w:rsidRDefault="000630B8" w:rsidP="000630B8">
            <w:pPr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Check the results</w:t>
            </w:r>
          </w:p>
          <w:p w14:paraId="4B906661" w14:textId="77777777" w:rsidR="00621738" w:rsidRPr="00177037" w:rsidRDefault="00621738" w:rsidP="00621738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4645" w:type="dxa"/>
          </w:tcPr>
          <w:p w14:paraId="01B863A2" w14:textId="77777777" w:rsidR="000630B8" w:rsidRPr="00177037" w:rsidRDefault="000630B8" w:rsidP="000630B8">
            <w:pPr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 xml:space="preserve">Based on the machine the execution is initiated from </w:t>
            </w:r>
          </w:p>
          <w:p w14:paraId="19D2FA65" w14:textId="77777777" w:rsidR="000630B8" w:rsidRPr="00177037" w:rsidRDefault="000630B8" w:rsidP="000630B8">
            <w:pPr>
              <w:rPr>
                <w:rFonts w:asciiTheme="majorHAnsi" w:hAnsiTheme="majorHAnsi" w:cstheme="majorHAnsi"/>
                <w:b/>
                <w:bCs/>
              </w:rPr>
            </w:pPr>
            <w:r w:rsidRPr="00177037">
              <w:rPr>
                <w:rFonts w:asciiTheme="majorHAnsi" w:hAnsiTheme="majorHAnsi" w:cstheme="majorHAnsi"/>
              </w:rPr>
              <w:t>Access</w:t>
            </w:r>
            <w:r w:rsidRPr="00177037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hyperlink r:id="rId10" w:history="1">
              <w:r w:rsidRPr="00177037">
                <w:rPr>
                  <w:rStyle w:val="Hyperlink"/>
                  <w:rFonts w:asciiTheme="majorHAnsi" w:hAnsiTheme="majorHAnsi" w:cstheme="majorHAnsi"/>
                  <w:b/>
                  <w:bCs/>
                </w:rPr>
                <w:t>http://10.252.9.35/testReports/</w:t>
              </w:r>
            </w:hyperlink>
            <w:r w:rsidRPr="00177037">
              <w:rPr>
                <w:rFonts w:asciiTheme="majorHAnsi" w:hAnsiTheme="majorHAnsi" w:cstheme="majorHAnsi"/>
                <w:b/>
                <w:bCs/>
              </w:rPr>
              <w:t xml:space="preserve">  or </w:t>
            </w:r>
            <w:hyperlink r:id="rId11" w:history="1">
              <w:r w:rsidRPr="00177037">
                <w:rPr>
                  <w:rStyle w:val="Hyperlink"/>
                  <w:rFonts w:asciiTheme="majorHAnsi" w:hAnsiTheme="majorHAnsi" w:cstheme="majorHAnsi"/>
                  <w:b/>
                  <w:bCs/>
                </w:rPr>
                <w:t>http://10.252.9.145/testReports/</w:t>
              </w:r>
            </w:hyperlink>
            <w:r w:rsidRPr="00177037">
              <w:rPr>
                <w:rFonts w:asciiTheme="majorHAnsi" w:hAnsiTheme="majorHAnsi" w:cstheme="majorHAnsi"/>
                <w:b/>
                <w:bCs/>
              </w:rPr>
              <w:t xml:space="preserve"> </w:t>
            </w:r>
          </w:p>
          <w:p w14:paraId="4DDCC58A" w14:textId="1E39CB26" w:rsidR="000630B8" w:rsidRPr="00177037" w:rsidRDefault="000630B8" w:rsidP="000630B8">
            <w:pPr>
              <w:rPr>
                <w:rFonts w:asciiTheme="majorHAnsi" w:eastAsia="Times New Roman" w:hAnsiTheme="majorHAnsi" w:cstheme="majorHAnsi"/>
                <w:color w:val="080808"/>
                <w:lang w:eastAsia="en-IN"/>
              </w:rPr>
            </w:pP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lastRenderedPageBreak/>
              <w:t>Look for the folder with dateandtime of execution and check report.html</w:t>
            </w:r>
          </w:p>
          <w:p w14:paraId="29932F9A" w14:textId="77777777" w:rsidR="000630B8" w:rsidRPr="00177037" w:rsidRDefault="000630B8" w:rsidP="000630B8">
            <w:pPr>
              <w:rPr>
                <w:rFonts w:asciiTheme="majorHAnsi" w:eastAsia="Times New Roman" w:hAnsiTheme="majorHAnsi" w:cstheme="majorHAnsi"/>
                <w:color w:val="080808"/>
                <w:lang w:eastAsia="en-IN"/>
              </w:rPr>
            </w:pPr>
          </w:p>
          <w:p w14:paraId="0E95F313" w14:textId="77777777" w:rsidR="000630B8" w:rsidRPr="00177037" w:rsidRDefault="000630B8" w:rsidP="000630B8">
            <w:pPr>
              <w:pStyle w:val="ListParagraph"/>
              <w:ind w:left="0"/>
              <w:rPr>
                <w:rFonts w:asciiTheme="majorHAnsi" w:eastAsia="Times New Roman" w:hAnsiTheme="majorHAnsi" w:cstheme="majorHAnsi"/>
                <w:color w:val="080808"/>
                <w:lang w:eastAsia="en-IN"/>
              </w:rPr>
            </w:pP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>Terminal logs can be checked at executionLog.txt</w:t>
            </w:r>
          </w:p>
          <w:p w14:paraId="7DB4841B" w14:textId="77777777" w:rsidR="00621738" w:rsidRPr="00177037" w:rsidRDefault="00621738" w:rsidP="00621738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2158" w:type="dxa"/>
          </w:tcPr>
          <w:p w14:paraId="113CFD18" w14:textId="77777777" w:rsidR="00621738" w:rsidRPr="00177037" w:rsidRDefault="00621738" w:rsidP="00621738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</w:tr>
    </w:tbl>
    <w:p w14:paraId="36D33AA9" w14:textId="607E2EF9" w:rsidR="00DA2AD6" w:rsidRPr="00177037" w:rsidRDefault="00DA2AD6" w:rsidP="00621738">
      <w:pPr>
        <w:pStyle w:val="ListParagraph"/>
        <w:ind w:left="1800"/>
        <w:rPr>
          <w:rFonts w:asciiTheme="majorHAnsi" w:hAnsiTheme="majorHAnsi" w:cstheme="majorHAnsi"/>
        </w:rPr>
      </w:pPr>
    </w:p>
    <w:p w14:paraId="0F95739C" w14:textId="6398DDCE" w:rsidR="00F5204B" w:rsidRPr="00177037" w:rsidRDefault="00F5204B" w:rsidP="00F5204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</w:rPr>
      </w:pPr>
      <w:r w:rsidRPr="00177037">
        <w:rPr>
          <w:rFonts w:asciiTheme="majorHAnsi" w:hAnsiTheme="majorHAnsi" w:cstheme="majorHAnsi"/>
          <w:b/>
          <w:bCs/>
        </w:rPr>
        <w:t>Scheduled execution of the suite:</w:t>
      </w:r>
    </w:p>
    <w:p w14:paraId="7380EB2F" w14:textId="39AD0F03" w:rsidR="00F5204B" w:rsidRPr="00177037" w:rsidRDefault="00F5204B" w:rsidP="00F5204B">
      <w:pPr>
        <w:pStyle w:val="ListParagraph"/>
        <w:numPr>
          <w:ilvl w:val="1"/>
          <w:numId w:val="5"/>
        </w:numPr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 xml:space="preserve">Currently </w:t>
      </w:r>
      <w:r w:rsidR="00A36346" w:rsidRPr="00177037">
        <w:rPr>
          <w:rFonts w:asciiTheme="majorHAnsi" w:hAnsiTheme="majorHAnsi" w:cstheme="majorHAnsi"/>
        </w:rPr>
        <w:t>w</w:t>
      </w:r>
      <w:r w:rsidRPr="00177037">
        <w:rPr>
          <w:rFonts w:asciiTheme="majorHAnsi" w:hAnsiTheme="majorHAnsi" w:cstheme="majorHAnsi"/>
        </w:rPr>
        <w:t>ednesdayexecutesuite is scheduled to execute every Wednesday 5: 00 am PDT on both machine 35 and 145</w:t>
      </w:r>
    </w:p>
    <w:p w14:paraId="33CB4DCE" w14:textId="77777777" w:rsidR="00F5204B" w:rsidRPr="00177037" w:rsidRDefault="00F5204B" w:rsidP="00F5204B">
      <w:pPr>
        <w:pStyle w:val="ListParagraph"/>
        <w:numPr>
          <w:ilvl w:val="1"/>
          <w:numId w:val="5"/>
        </w:numPr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>Make sure the latest master is pulled and file permission are changed as mentioned in Step8</w:t>
      </w:r>
    </w:p>
    <w:p w14:paraId="02A85A1B" w14:textId="77777777" w:rsidR="00F5204B" w:rsidRPr="00177037" w:rsidRDefault="00F5204B" w:rsidP="00F5204B">
      <w:pPr>
        <w:pStyle w:val="ListParagraph"/>
        <w:rPr>
          <w:rFonts w:asciiTheme="majorHAnsi" w:hAnsiTheme="majorHAnsi" w:cstheme="majorHAnsi"/>
          <w:b/>
          <w:bCs/>
        </w:rPr>
      </w:pPr>
    </w:p>
    <w:p w14:paraId="2E355604" w14:textId="145E59D1" w:rsidR="000630B8" w:rsidRPr="00177037" w:rsidRDefault="000630B8" w:rsidP="000630B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</w:rPr>
      </w:pPr>
      <w:r w:rsidRPr="00177037">
        <w:rPr>
          <w:rFonts w:asciiTheme="majorHAnsi" w:hAnsiTheme="majorHAnsi" w:cstheme="majorHAnsi"/>
          <w:b/>
          <w:bCs/>
        </w:rPr>
        <w:t>Suite Configuration: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4"/>
        <w:gridCol w:w="2384"/>
        <w:gridCol w:w="2943"/>
      </w:tblGrid>
      <w:tr w:rsidR="000630B8" w:rsidRPr="00177037" w14:paraId="424BF474" w14:textId="77777777" w:rsidTr="000630B8">
        <w:tc>
          <w:tcPr>
            <w:tcW w:w="894" w:type="dxa"/>
          </w:tcPr>
          <w:p w14:paraId="42702865" w14:textId="2BB8DFA7" w:rsidR="000630B8" w:rsidRPr="00177037" w:rsidRDefault="000630B8" w:rsidP="000630B8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177037">
              <w:rPr>
                <w:rFonts w:asciiTheme="majorHAnsi" w:hAnsiTheme="majorHAnsi" w:cstheme="majorHAnsi"/>
                <w:b/>
                <w:bCs/>
              </w:rPr>
              <w:t>SR No.</w:t>
            </w:r>
          </w:p>
        </w:tc>
        <w:tc>
          <w:tcPr>
            <w:tcW w:w="2384" w:type="dxa"/>
          </w:tcPr>
          <w:p w14:paraId="63CA8B32" w14:textId="26F9661E" w:rsidR="000630B8" w:rsidRPr="00177037" w:rsidRDefault="000630B8" w:rsidP="000630B8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177037">
              <w:rPr>
                <w:rFonts w:asciiTheme="majorHAnsi" w:hAnsiTheme="majorHAnsi" w:cstheme="majorHAnsi"/>
                <w:b/>
                <w:bCs/>
              </w:rPr>
              <w:t>Suite</w:t>
            </w:r>
          </w:p>
        </w:tc>
        <w:tc>
          <w:tcPr>
            <w:tcW w:w="2943" w:type="dxa"/>
          </w:tcPr>
          <w:p w14:paraId="6C4AFB91" w14:textId="77777777" w:rsidR="000630B8" w:rsidRPr="00177037" w:rsidRDefault="000630B8" w:rsidP="000630B8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0630B8" w:rsidRPr="00177037" w14:paraId="12E1B1AC" w14:textId="77777777" w:rsidTr="000630B8">
        <w:tc>
          <w:tcPr>
            <w:tcW w:w="894" w:type="dxa"/>
          </w:tcPr>
          <w:p w14:paraId="76EDD94F" w14:textId="257D702D" w:rsidR="000630B8" w:rsidRPr="00177037" w:rsidRDefault="000630B8" w:rsidP="000630B8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177037">
              <w:rPr>
                <w:rFonts w:asciiTheme="majorHAnsi" w:hAnsiTheme="majorHAnsi" w:cstheme="majorHAnsi"/>
                <w:b/>
                <w:bCs/>
              </w:rPr>
              <w:t>1</w:t>
            </w:r>
          </w:p>
        </w:tc>
        <w:tc>
          <w:tcPr>
            <w:tcW w:w="2384" w:type="dxa"/>
          </w:tcPr>
          <w:p w14:paraId="1DB69D5E" w14:textId="25AB65DC" w:rsidR="000630B8" w:rsidRPr="00177037" w:rsidRDefault="00A36346" w:rsidP="000630B8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177037">
              <w:rPr>
                <w:rFonts w:asciiTheme="majorHAnsi" w:hAnsiTheme="majorHAnsi" w:cstheme="majorHAnsi"/>
              </w:rPr>
              <w:t>t</w:t>
            </w:r>
            <w:r w:rsidR="000630B8" w:rsidRPr="00177037">
              <w:rPr>
                <w:rFonts w:asciiTheme="majorHAnsi" w:hAnsiTheme="majorHAnsi" w:cstheme="majorHAnsi"/>
              </w:rPr>
              <w:t>uesdayexecutesuite</w:t>
            </w:r>
          </w:p>
        </w:tc>
        <w:tc>
          <w:tcPr>
            <w:tcW w:w="2943" w:type="dxa"/>
          </w:tcPr>
          <w:p w14:paraId="047DBACD" w14:textId="77777777" w:rsidR="000630B8" w:rsidRPr="00177037" w:rsidRDefault="000630B8" w:rsidP="000630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67D17"/>
                <w:lang w:eastAsia="en-IN"/>
              </w:rPr>
            </w:pPr>
            <w:r w:rsidRPr="00177037">
              <w:rPr>
                <w:rFonts w:asciiTheme="majorHAnsi" w:eastAsia="Times New Roman" w:hAnsiTheme="majorHAnsi" w:cstheme="majorHAnsi"/>
                <w:color w:val="067D17"/>
                <w:lang w:eastAsia="en-IN"/>
              </w:rPr>
              <w:t>Guard1 on General-test</w:t>
            </w:r>
          </w:p>
          <w:p w14:paraId="66740D3B" w14:textId="77777777" w:rsidR="000630B8" w:rsidRPr="00177037" w:rsidRDefault="000630B8" w:rsidP="000630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67D17"/>
                <w:lang w:eastAsia="en-IN"/>
              </w:rPr>
            </w:pPr>
            <w:r w:rsidRPr="00177037">
              <w:rPr>
                <w:rFonts w:asciiTheme="majorHAnsi" w:eastAsia="Times New Roman" w:hAnsiTheme="majorHAnsi" w:cstheme="majorHAnsi"/>
                <w:color w:val="067D17"/>
                <w:lang w:eastAsia="en-IN"/>
              </w:rPr>
              <w:t>Guard2 on Imputes-test</w:t>
            </w:r>
          </w:p>
          <w:p w14:paraId="0D2C8A92" w14:textId="77777777" w:rsidR="000630B8" w:rsidRPr="00177037" w:rsidRDefault="000630B8" w:rsidP="000630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67D17"/>
                <w:lang w:eastAsia="en-IN"/>
              </w:rPr>
            </w:pPr>
            <w:r w:rsidRPr="00177037">
              <w:rPr>
                <w:rFonts w:asciiTheme="majorHAnsi" w:eastAsia="Times New Roman" w:hAnsiTheme="majorHAnsi" w:cstheme="majorHAnsi"/>
                <w:color w:val="067D17"/>
                <w:lang w:eastAsia="en-IN"/>
              </w:rPr>
              <w:t>Guard3 on General-test</w:t>
            </w:r>
          </w:p>
          <w:p w14:paraId="01BFE7C2" w14:textId="77777777" w:rsidR="000630B8" w:rsidRPr="00177037" w:rsidRDefault="000630B8" w:rsidP="000630B8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0630B8" w:rsidRPr="00177037" w14:paraId="42D29721" w14:textId="77777777" w:rsidTr="000630B8">
        <w:tc>
          <w:tcPr>
            <w:tcW w:w="894" w:type="dxa"/>
          </w:tcPr>
          <w:p w14:paraId="7769C8E8" w14:textId="5845377A" w:rsidR="000630B8" w:rsidRPr="00177037" w:rsidRDefault="000630B8" w:rsidP="000630B8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177037">
              <w:rPr>
                <w:rFonts w:asciiTheme="majorHAnsi" w:hAnsiTheme="majorHAnsi" w:cstheme="majorHAnsi"/>
                <w:b/>
                <w:bCs/>
              </w:rPr>
              <w:t>2</w:t>
            </w:r>
          </w:p>
        </w:tc>
        <w:tc>
          <w:tcPr>
            <w:tcW w:w="2384" w:type="dxa"/>
          </w:tcPr>
          <w:p w14:paraId="304D59AE" w14:textId="3D85A0B5" w:rsidR="000630B8" w:rsidRPr="00177037" w:rsidRDefault="00A36346" w:rsidP="000630B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177037">
              <w:rPr>
                <w:rFonts w:asciiTheme="majorHAnsi" w:hAnsiTheme="majorHAnsi" w:cstheme="majorHAnsi"/>
              </w:rPr>
              <w:t>t</w:t>
            </w:r>
            <w:r w:rsidR="000630B8" w:rsidRPr="00177037">
              <w:rPr>
                <w:rFonts w:asciiTheme="majorHAnsi" w:hAnsiTheme="majorHAnsi" w:cstheme="majorHAnsi"/>
              </w:rPr>
              <w:t>hursdayexecutesuite</w:t>
            </w:r>
          </w:p>
        </w:tc>
        <w:tc>
          <w:tcPr>
            <w:tcW w:w="2943" w:type="dxa"/>
          </w:tcPr>
          <w:p w14:paraId="68F64438" w14:textId="77777777" w:rsidR="000630B8" w:rsidRPr="00177037" w:rsidRDefault="000630B8" w:rsidP="000630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67D17"/>
                <w:lang w:eastAsia="en-IN"/>
              </w:rPr>
            </w:pPr>
            <w:r w:rsidRPr="00177037">
              <w:rPr>
                <w:rFonts w:asciiTheme="majorHAnsi" w:eastAsia="Times New Roman" w:hAnsiTheme="majorHAnsi" w:cstheme="majorHAnsi"/>
                <w:color w:val="067D17"/>
                <w:lang w:eastAsia="en-IN"/>
              </w:rPr>
              <w:t>Guard1 on General-test</w:t>
            </w:r>
          </w:p>
          <w:p w14:paraId="4AA40DD5" w14:textId="77777777" w:rsidR="000630B8" w:rsidRPr="00177037" w:rsidRDefault="000630B8" w:rsidP="000630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67D17"/>
                <w:lang w:eastAsia="en-IN"/>
              </w:rPr>
            </w:pPr>
            <w:r w:rsidRPr="00177037">
              <w:rPr>
                <w:rFonts w:asciiTheme="majorHAnsi" w:eastAsia="Times New Roman" w:hAnsiTheme="majorHAnsi" w:cstheme="majorHAnsi"/>
                <w:color w:val="067D17"/>
                <w:lang w:eastAsia="en-IN"/>
              </w:rPr>
              <w:t>Guard2 on Imputes-test</w:t>
            </w:r>
          </w:p>
          <w:p w14:paraId="12B37707" w14:textId="04143DEF" w:rsidR="000630B8" w:rsidRPr="00177037" w:rsidRDefault="000630B8" w:rsidP="000630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67D17"/>
                <w:lang w:eastAsia="en-IN"/>
              </w:rPr>
            </w:pPr>
            <w:r w:rsidRPr="00177037">
              <w:rPr>
                <w:rFonts w:asciiTheme="majorHAnsi" w:eastAsia="Times New Roman" w:hAnsiTheme="majorHAnsi" w:cstheme="majorHAnsi"/>
                <w:color w:val="067D17"/>
                <w:lang w:eastAsia="en-IN"/>
              </w:rPr>
              <w:t xml:space="preserve">Guard3 on </w:t>
            </w:r>
            <w:r w:rsidR="00A36346" w:rsidRPr="00177037">
              <w:rPr>
                <w:rFonts w:asciiTheme="majorHAnsi" w:eastAsia="Times New Roman" w:hAnsiTheme="majorHAnsi" w:cstheme="majorHAnsi"/>
                <w:color w:val="067D17"/>
                <w:lang w:eastAsia="en-IN"/>
              </w:rPr>
              <w:t>General test</w:t>
            </w:r>
          </w:p>
          <w:p w14:paraId="2276232E" w14:textId="77777777" w:rsidR="000630B8" w:rsidRPr="00177037" w:rsidRDefault="000630B8" w:rsidP="000630B8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0630B8" w:rsidRPr="00177037" w14:paraId="7A4B4F27" w14:textId="77777777" w:rsidTr="000630B8">
        <w:tc>
          <w:tcPr>
            <w:tcW w:w="894" w:type="dxa"/>
          </w:tcPr>
          <w:p w14:paraId="23FC9A51" w14:textId="726E27F2" w:rsidR="000630B8" w:rsidRPr="00177037" w:rsidRDefault="000630B8" w:rsidP="000630B8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177037">
              <w:rPr>
                <w:rFonts w:asciiTheme="majorHAnsi" w:hAnsiTheme="majorHAnsi" w:cstheme="majorHAnsi"/>
                <w:b/>
                <w:bCs/>
              </w:rPr>
              <w:t>3</w:t>
            </w:r>
          </w:p>
        </w:tc>
        <w:tc>
          <w:tcPr>
            <w:tcW w:w="2384" w:type="dxa"/>
          </w:tcPr>
          <w:p w14:paraId="2CB8DA49" w14:textId="393FD535" w:rsidR="000630B8" w:rsidRPr="00177037" w:rsidRDefault="00A36346" w:rsidP="000630B8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177037">
              <w:rPr>
                <w:rFonts w:asciiTheme="majorHAnsi" w:hAnsiTheme="majorHAnsi" w:cstheme="majorHAnsi"/>
              </w:rPr>
              <w:t>w</w:t>
            </w:r>
            <w:r w:rsidR="000630B8" w:rsidRPr="00177037">
              <w:rPr>
                <w:rFonts w:asciiTheme="majorHAnsi" w:hAnsiTheme="majorHAnsi" w:cstheme="majorHAnsi"/>
              </w:rPr>
              <w:t>ednesdayexecutesuite</w:t>
            </w:r>
          </w:p>
        </w:tc>
        <w:tc>
          <w:tcPr>
            <w:tcW w:w="2943" w:type="dxa"/>
          </w:tcPr>
          <w:p w14:paraId="6634A6AC" w14:textId="77777777" w:rsidR="000630B8" w:rsidRPr="00177037" w:rsidRDefault="000630B8" w:rsidP="000630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67D17"/>
                <w:lang w:eastAsia="en-IN"/>
              </w:rPr>
            </w:pPr>
            <w:r w:rsidRPr="00177037">
              <w:rPr>
                <w:rFonts w:asciiTheme="majorHAnsi" w:eastAsia="Times New Roman" w:hAnsiTheme="majorHAnsi" w:cstheme="majorHAnsi"/>
                <w:color w:val="067D17"/>
                <w:lang w:eastAsia="en-IN"/>
              </w:rPr>
              <w:t>Guard1 with RSP-test on 37</w:t>
            </w:r>
          </w:p>
          <w:p w14:paraId="0CEB08A0" w14:textId="77777777" w:rsidR="000630B8" w:rsidRPr="00177037" w:rsidRDefault="000630B8" w:rsidP="000630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67D17"/>
                <w:lang w:eastAsia="en-IN"/>
              </w:rPr>
            </w:pPr>
            <w:r w:rsidRPr="00177037">
              <w:rPr>
                <w:rFonts w:asciiTheme="majorHAnsi" w:eastAsia="Times New Roman" w:hAnsiTheme="majorHAnsi" w:cstheme="majorHAnsi"/>
                <w:color w:val="067D17"/>
                <w:lang w:eastAsia="en-IN"/>
              </w:rPr>
              <w:t>Guard2 with Imputes-test on 91</w:t>
            </w:r>
          </w:p>
          <w:p w14:paraId="4A9AF996" w14:textId="5496D32A" w:rsidR="000630B8" w:rsidRPr="00177037" w:rsidRDefault="000630B8" w:rsidP="000630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 w:cstheme="majorHAnsi"/>
                <w:b/>
                <w:bCs/>
              </w:rPr>
            </w:pPr>
            <w:r w:rsidRPr="00177037">
              <w:rPr>
                <w:rFonts w:asciiTheme="majorHAnsi" w:eastAsia="Times New Roman" w:hAnsiTheme="majorHAnsi" w:cstheme="majorHAnsi"/>
                <w:color w:val="067D17"/>
                <w:lang w:eastAsia="en-IN"/>
              </w:rPr>
              <w:t xml:space="preserve">Guard3 with </w:t>
            </w:r>
            <w:r w:rsidR="00A36346" w:rsidRPr="00177037">
              <w:rPr>
                <w:rFonts w:asciiTheme="majorHAnsi" w:eastAsia="Times New Roman" w:hAnsiTheme="majorHAnsi" w:cstheme="majorHAnsi"/>
                <w:color w:val="067D17"/>
                <w:lang w:eastAsia="en-IN"/>
              </w:rPr>
              <w:t>General test</w:t>
            </w:r>
            <w:r w:rsidRPr="00177037">
              <w:rPr>
                <w:rFonts w:asciiTheme="majorHAnsi" w:eastAsia="Times New Roman" w:hAnsiTheme="majorHAnsi" w:cstheme="majorHAnsi"/>
                <w:color w:val="067D17"/>
                <w:lang w:eastAsia="en-IN"/>
              </w:rPr>
              <w:t xml:space="preserve"> on 118</w:t>
            </w:r>
          </w:p>
        </w:tc>
      </w:tr>
    </w:tbl>
    <w:p w14:paraId="7629E7E1" w14:textId="77777777" w:rsidR="000630B8" w:rsidRPr="00177037" w:rsidRDefault="000630B8" w:rsidP="000630B8">
      <w:pPr>
        <w:pStyle w:val="ListParagraph"/>
        <w:rPr>
          <w:rFonts w:asciiTheme="majorHAnsi" w:hAnsiTheme="majorHAnsi" w:cstheme="majorHAnsi"/>
          <w:b/>
          <w:bCs/>
        </w:rPr>
      </w:pPr>
    </w:p>
    <w:p w14:paraId="33BC947D" w14:textId="77777777" w:rsidR="000630B8" w:rsidRPr="00177037" w:rsidRDefault="000630B8" w:rsidP="000630B8">
      <w:pPr>
        <w:pStyle w:val="ListParagraph"/>
        <w:ind w:left="1080"/>
        <w:rPr>
          <w:rFonts w:asciiTheme="majorHAnsi" w:hAnsiTheme="majorHAnsi" w:cstheme="majorHAnsi"/>
        </w:rPr>
      </w:pPr>
    </w:p>
    <w:p w14:paraId="006529D5" w14:textId="5BD9AC7F" w:rsidR="000630B8" w:rsidRPr="00177037" w:rsidRDefault="00F5204B" w:rsidP="00F5204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</w:rPr>
      </w:pPr>
      <w:r w:rsidRPr="00177037">
        <w:rPr>
          <w:rFonts w:asciiTheme="majorHAnsi" w:hAnsiTheme="majorHAnsi" w:cstheme="majorHAnsi"/>
          <w:b/>
          <w:bCs/>
        </w:rPr>
        <w:t>Checking the logs during the execution:</w:t>
      </w:r>
    </w:p>
    <w:p w14:paraId="48BB779A" w14:textId="60B51BD6" w:rsidR="00F5204B" w:rsidRPr="00177037" w:rsidRDefault="00F5204B" w:rsidP="006E3A86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>Lo</w:t>
      </w:r>
      <w:r w:rsidR="003B77E1" w:rsidRPr="00177037">
        <w:rPr>
          <w:rFonts w:asciiTheme="majorHAnsi" w:hAnsiTheme="majorHAnsi" w:cstheme="majorHAnsi"/>
        </w:rPr>
        <w:t xml:space="preserve">ok at the execution log using </w:t>
      </w:r>
    </w:p>
    <w:p w14:paraId="3D67C437" w14:textId="577CBF4E" w:rsidR="003B77E1" w:rsidRPr="00177037" w:rsidRDefault="003B77E1" w:rsidP="00F5204B">
      <w:pPr>
        <w:pStyle w:val="ListParagraph"/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>tail -f /home/fc/automation/AuQA/Reports/executionLog.txt</w:t>
      </w:r>
    </w:p>
    <w:p w14:paraId="67C3FB09" w14:textId="77777777" w:rsidR="006E3A86" w:rsidRPr="00177037" w:rsidRDefault="006E3A86" w:rsidP="00F5204B">
      <w:pPr>
        <w:pStyle w:val="ListParagraph"/>
        <w:rPr>
          <w:rFonts w:asciiTheme="majorHAnsi" w:hAnsiTheme="majorHAnsi" w:cstheme="majorHAnsi"/>
        </w:rPr>
      </w:pPr>
    </w:p>
    <w:p w14:paraId="04A2D0EC" w14:textId="5B63275B" w:rsidR="006E3A86" w:rsidRPr="00177037" w:rsidRDefault="006E3A86" w:rsidP="00195872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>G</w:t>
      </w:r>
      <w:r w:rsidR="003B77E1" w:rsidRPr="00177037">
        <w:rPr>
          <w:rFonts w:asciiTheme="majorHAnsi" w:hAnsiTheme="majorHAnsi" w:cstheme="majorHAnsi"/>
        </w:rPr>
        <w:t>et the index of the process that are executed in parallel with pabot</w:t>
      </w:r>
      <w:r w:rsidRPr="00177037">
        <w:rPr>
          <w:rFonts w:asciiTheme="majorHAnsi" w:hAnsiTheme="majorHAnsi" w:cstheme="majorHAnsi"/>
        </w:rPr>
        <w:t xml:space="preserve"> as shown below</w:t>
      </w:r>
    </w:p>
    <w:p w14:paraId="05E9B11E" w14:textId="77777777" w:rsidR="00A36346" w:rsidRPr="00177037" w:rsidRDefault="00A36346" w:rsidP="00A36346">
      <w:pPr>
        <w:pStyle w:val="ListParagraph"/>
        <w:ind w:left="1080"/>
        <w:rPr>
          <w:rFonts w:asciiTheme="majorHAnsi" w:hAnsiTheme="majorHAnsi" w:cstheme="majorHAnsi"/>
        </w:rPr>
      </w:pPr>
    </w:p>
    <w:p w14:paraId="59954521" w14:textId="155A2264" w:rsidR="006E3A86" w:rsidRPr="00177037" w:rsidRDefault="00177037" w:rsidP="006E3A86">
      <w:pPr>
        <w:pStyle w:val="ListParagraph"/>
        <w:rPr>
          <w:rFonts w:asciiTheme="majorHAnsi" w:eastAsia="Times New Roman" w:hAnsiTheme="majorHAnsi" w:cstheme="majorHAnsi"/>
          <w:color w:val="000000"/>
          <w:lang w:eastAsia="en-IN"/>
        </w:rPr>
      </w:pPr>
      <w:r w:rsidRPr="003B77E1">
        <w:rPr>
          <w:rFonts w:asciiTheme="majorHAnsi" w:eastAsia="Times New Roman" w:hAnsiTheme="majorHAnsi" w:cstheme="majorHAnsi"/>
          <w:color w:val="000000"/>
          <w:lang w:eastAsia="en-IN"/>
        </w:rPr>
        <w:t>Storing. pabotsuitenames</w:t>
      </w:r>
      <w:r w:rsidR="003B77E1" w:rsidRPr="003B77E1">
        <w:rPr>
          <w:rFonts w:asciiTheme="majorHAnsi" w:eastAsia="Times New Roman" w:hAnsiTheme="majorHAnsi" w:cstheme="majorHAnsi"/>
          <w:color w:val="000000"/>
          <w:lang w:eastAsia="en-IN"/>
        </w:rPr>
        <w:t xml:space="preserve"> file</w:t>
      </w:r>
    </w:p>
    <w:p w14:paraId="428F2497" w14:textId="529231B1" w:rsidR="006E3A86" w:rsidRPr="00177037" w:rsidRDefault="003B77E1" w:rsidP="006E3A86">
      <w:pPr>
        <w:pStyle w:val="ListParagraph"/>
        <w:rPr>
          <w:rFonts w:asciiTheme="majorHAnsi" w:eastAsia="Times New Roman" w:hAnsiTheme="majorHAnsi" w:cstheme="majorHAnsi"/>
          <w:color w:val="000000"/>
          <w:lang w:eastAsia="en-IN"/>
        </w:rPr>
      </w:pPr>
      <w:r w:rsidRPr="003B77E1">
        <w:rPr>
          <w:rFonts w:asciiTheme="majorHAnsi" w:eastAsia="Times New Roman" w:hAnsiTheme="majorHAnsi" w:cstheme="majorHAnsi"/>
          <w:color w:val="000000"/>
          <w:lang w:eastAsia="en-IN"/>
        </w:rPr>
        <w:t>2021-09-21 01:42:22.829949 [PID:59222] [0] [ID:0] EXECUTING Guard1_</w:t>
      </w:r>
      <w:r w:rsidR="00177037" w:rsidRPr="003B77E1">
        <w:rPr>
          <w:rFonts w:asciiTheme="majorHAnsi" w:eastAsia="Times New Roman" w:hAnsiTheme="majorHAnsi" w:cstheme="majorHAnsi"/>
          <w:color w:val="000000"/>
          <w:lang w:eastAsia="en-IN"/>
        </w:rPr>
        <w:t>General</w:t>
      </w:r>
      <w:r w:rsidR="00177037">
        <w:rPr>
          <w:rFonts w:asciiTheme="majorHAnsi" w:eastAsia="Times New Roman" w:hAnsiTheme="majorHAnsi" w:cstheme="majorHAnsi"/>
          <w:color w:val="000000"/>
          <w:lang w:eastAsia="en-IN"/>
        </w:rPr>
        <w:t>-</w:t>
      </w:r>
      <w:r w:rsidR="00177037" w:rsidRPr="003B77E1">
        <w:rPr>
          <w:rFonts w:asciiTheme="majorHAnsi" w:eastAsia="Times New Roman" w:hAnsiTheme="majorHAnsi" w:cstheme="majorHAnsi"/>
          <w:color w:val="000000"/>
          <w:lang w:eastAsia="en-IN"/>
        </w:rPr>
        <w:t>test</w:t>
      </w:r>
      <w:r w:rsidRPr="003B77E1">
        <w:rPr>
          <w:rFonts w:asciiTheme="majorHAnsi" w:eastAsia="Times New Roman" w:hAnsiTheme="majorHAnsi" w:cstheme="majorHAnsi"/>
          <w:color w:val="000000"/>
          <w:lang w:eastAsia="en-IN"/>
        </w:rPr>
        <w:t>_2021-09-21_01:42:22.basicHotAbsoluteGuardTest</w:t>
      </w:r>
    </w:p>
    <w:p w14:paraId="7D19F330" w14:textId="753596CB" w:rsidR="003B77E1" w:rsidRPr="00177037" w:rsidRDefault="003B77E1" w:rsidP="006E3A86">
      <w:pPr>
        <w:pStyle w:val="ListParagraph"/>
        <w:rPr>
          <w:rFonts w:asciiTheme="majorHAnsi" w:eastAsia="Times New Roman" w:hAnsiTheme="majorHAnsi" w:cstheme="majorHAnsi"/>
          <w:color w:val="000000"/>
          <w:lang w:eastAsia="en-IN"/>
        </w:rPr>
      </w:pPr>
      <w:r w:rsidRPr="003B77E1">
        <w:rPr>
          <w:rFonts w:asciiTheme="majorHAnsi" w:eastAsia="Times New Roman" w:hAnsiTheme="majorHAnsi" w:cstheme="majorHAnsi"/>
          <w:color w:val="000000"/>
          <w:lang w:eastAsia="en-IN"/>
        </w:rPr>
        <w:t>2021-09-21 01:42:22.831556 [PID:59223] [1] [ID:1] EXECUTING Guard1_General-test_2021-09-21_01:42:22.staleStatePrevention</w:t>
      </w:r>
    </w:p>
    <w:p w14:paraId="23E6D844" w14:textId="6A037F8B" w:rsidR="006E3A86" w:rsidRPr="00177037" w:rsidRDefault="006E3A86" w:rsidP="006E3A86">
      <w:pPr>
        <w:pStyle w:val="ListParagraph"/>
        <w:rPr>
          <w:rFonts w:asciiTheme="majorHAnsi" w:eastAsia="Times New Roman" w:hAnsiTheme="majorHAnsi" w:cstheme="majorHAnsi"/>
          <w:color w:val="000000"/>
          <w:lang w:eastAsia="en-IN"/>
        </w:rPr>
      </w:pPr>
    </w:p>
    <w:p w14:paraId="2340E558" w14:textId="370EB63D" w:rsidR="006E3A86" w:rsidRPr="00177037" w:rsidRDefault="006E3A86" w:rsidP="006E3A86">
      <w:pPr>
        <w:pStyle w:val="ListParagraph"/>
        <w:rPr>
          <w:rFonts w:asciiTheme="majorHAnsi" w:eastAsia="Times New Roman" w:hAnsiTheme="majorHAnsi" w:cstheme="majorHAnsi"/>
          <w:color w:val="000000"/>
          <w:lang w:eastAsia="en-IN"/>
        </w:rPr>
      </w:pPr>
      <w:r w:rsidRPr="00177037">
        <w:rPr>
          <w:rFonts w:asciiTheme="majorHAnsi" w:eastAsia="Times New Roman" w:hAnsiTheme="majorHAnsi" w:cstheme="majorHAnsi"/>
          <w:color w:val="000000"/>
          <w:lang w:eastAsia="en-IN"/>
        </w:rPr>
        <w:t xml:space="preserve">Here index 0 is for </w:t>
      </w:r>
      <w:r w:rsidRPr="003B77E1">
        <w:rPr>
          <w:rFonts w:asciiTheme="majorHAnsi" w:eastAsia="Times New Roman" w:hAnsiTheme="majorHAnsi" w:cstheme="majorHAnsi"/>
          <w:color w:val="000000"/>
          <w:lang w:eastAsia="en-IN"/>
        </w:rPr>
        <w:t>basicHotAbsoluteGuardTest</w:t>
      </w:r>
      <w:r w:rsidRPr="00177037">
        <w:rPr>
          <w:rFonts w:asciiTheme="majorHAnsi" w:eastAsia="Times New Roman" w:hAnsiTheme="majorHAnsi" w:cstheme="majorHAnsi"/>
          <w:color w:val="000000"/>
          <w:lang w:eastAsia="en-IN"/>
        </w:rPr>
        <w:t xml:space="preserve"> process and 1 is the index for </w:t>
      </w:r>
      <w:r w:rsidRPr="003B77E1">
        <w:rPr>
          <w:rFonts w:asciiTheme="majorHAnsi" w:eastAsia="Times New Roman" w:hAnsiTheme="majorHAnsi" w:cstheme="majorHAnsi"/>
          <w:color w:val="000000"/>
          <w:lang w:eastAsia="en-IN"/>
        </w:rPr>
        <w:t>staleStatePrevention</w:t>
      </w:r>
      <w:r w:rsidRPr="00177037">
        <w:rPr>
          <w:rFonts w:asciiTheme="majorHAnsi" w:eastAsia="Times New Roman" w:hAnsiTheme="majorHAnsi" w:cstheme="majorHAnsi"/>
          <w:color w:val="000000"/>
          <w:lang w:eastAsia="en-IN"/>
        </w:rPr>
        <w:t xml:space="preserve"> process</w:t>
      </w:r>
    </w:p>
    <w:p w14:paraId="4A720ED0" w14:textId="14AF1470" w:rsidR="006E3A86" w:rsidRPr="00177037" w:rsidRDefault="006E3A86" w:rsidP="006E3A86">
      <w:pPr>
        <w:pStyle w:val="ListParagraph"/>
        <w:rPr>
          <w:rFonts w:asciiTheme="majorHAnsi" w:eastAsia="Times New Roman" w:hAnsiTheme="majorHAnsi" w:cstheme="majorHAnsi"/>
          <w:color w:val="000000"/>
          <w:lang w:eastAsia="en-IN"/>
        </w:rPr>
      </w:pPr>
    </w:p>
    <w:p w14:paraId="1BAFBC1F" w14:textId="45354544" w:rsidR="006E3A86" w:rsidRPr="00177037" w:rsidRDefault="006E3A86" w:rsidP="006E3A86">
      <w:pPr>
        <w:pStyle w:val="ListParagraph"/>
        <w:numPr>
          <w:ilvl w:val="0"/>
          <w:numId w:val="14"/>
        </w:numPr>
        <w:rPr>
          <w:rFonts w:asciiTheme="majorHAnsi" w:eastAsia="Times New Roman" w:hAnsiTheme="majorHAnsi" w:cstheme="majorHAnsi"/>
          <w:color w:val="000000"/>
          <w:lang w:eastAsia="en-IN"/>
        </w:rPr>
      </w:pPr>
      <w:r w:rsidRPr="00177037">
        <w:rPr>
          <w:rFonts w:asciiTheme="majorHAnsi" w:eastAsia="Times New Roman" w:hAnsiTheme="majorHAnsi" w:cstheme="majorHAnsi"/>
          <w:color w:val="000000"/>
          <w:lang w:eastAsia="en-IN"/>
        </w:rPr>
        <w:lastRenderedPageBreak/>
        <w:t xml:space="preserve">Look for the logs of testcase </w:t>
      </w:r>
      <w:r w:rsidRPr="003B77E1">
        <w:rPr>
          <w:rFonts w:asciiTheme="majorHAnsi" w:eastAsia="Times New Roman" w:hAnsiTheme="majorHAnsi" w:cstheme="majorHAnsi"/>
          <w:color w:val="000000"/>
          <w:lang w:eastAsia="en-IN"/>
        </w:rPr>
        <w:t>basicHotAbsoluteGuardTest</w:t>
      </w:r>
      <w:r w:rsidRPr="00177037">
        <w:rPr>
          <w:rFonts w:asciiTheme="majorHAnsi" w:eastAsia="Times New Roman" w:hAnsiTheme="majorHAnsi" w:cstheme="majorHAnsi"/>
          <w:color w:val="000000"/>
          <w:lang w:eastAsia="en-IN"/>
        </w:rPr>
        <w:t xml:space="preserve"> </w:t>
      </w:r>
      <w:r w:rsidR="00A36346" w:rsidRPr="00177037">
        <w:rPr>
          <w:rFonts w:asciiTheme="majorHAnsi" w:eastAsia="Times New Roman" w:hAnsiTheme="majorHAnsi" w:cstheme="majorHAnsi"/>
          <w:color w:val="000000"/>
          <w:lang w:eastAsia="en-IN"/>
        </w:rPr>
        <w:t>or staleStatePrevention using</w:t>
      </w:r>
      <w:r w:rsidRPr="00177037">
        <w:rPr>
          <w:rFonts w:asciiTheme="majorHAnsi" w:eastAsia="Times New Roman" w:hAnsiTheme="majorHAnsi" w:cstheme="majorHAnsi"/>
          <w:color w:val="000000"/>
          <w:lang w:eastAsia="en-IN"/>
        </w:rPr>
        <w:t xml:space="preserve"> the index as below</w:t>
      </w:r>
    </w:p>
    <w:p w14:paraId="315AC5DC" w14:textId="77777777" w:rsidR="006E3A86" w:rsidRPr="00177037" w:rsidRDefault="006E3A86" w:rsidP="006E3A86">
      <w:pPr>
        <w:pStyle w:val="ListParagraph"/>
        <w:rPr>
          <w:rFonts w:asciiTheme="majorHAnsi" w:eastAsia="Times New Roman" w:hAnsiTheme="majorHAnsi" w:cstheme="majorHAnsi"/>
          <w:color w:val="000000"/>
          <w:lang w:eastAsia="en-IN"/>
        </w:rPr>
      </w:pPr>
      <w:r w:rsidRPr="00177037">
        <w:rPr>
          <w:rFonts w:asciiTheme="majorHAnsi" w:eastAsia="Times New Roman" w:hAnsiTheme="majorHAnsi" w:cstheme="majorHAnsi"/>
          <w:color w:val="000000"/>
          <w:lang w:eastAsia="en-IN"/>
        </w:rPr>
        <w:t>tail -f /home/fc/automation/AuQA/Reports/pabot_results/</w:t>
      </w:r>
      <w:r w:rsidRPr="00177037">
        <w:rPr>
          <w:rFonts w:asciiTheme="majorHAnsi" w:eastAsia="Times New Roman" w:hAnsiTheme="majorHAnsi" w:cstheme="majorHAnsi"/>
          <w:b/>
          <w:bCs/>
          <w:color w:val="000000"/>
          <w:lang w:eastAsia="en-IN"/>
        </w:rPr>
        <w:t>1</w:t>
      </w:r>
      <w:r w:rsidRPr="00177037">
        <w:rPr>
          <w:rFonts w:asciiTheme="majorHAnsi" w:eastAsia="Times New Roman" w:hAnsiTheme="majorHAnsi" w:cstheme="majorHAnsi"/>
          <w:color w:val="000000"/>
          <w:lang w:eastAsia="en-IN"/>
        </w:rPr>
        <w:t>/robot_stdout.out</w:t>
      </w:r>
    </w:p>
    <w:p w14:paraId="004A5583" w14:textId="048DDB68" w:rsidR="006E3A86" w:rsidRPr="00177037" w:rsidRDefault="006E3A86" w:rsidP="006E3A86">
      <w:pPr>
        <w:pStyle w:val="ListParagraph"/>
        <w:rPr>
          <w:rFonts w:asciiTheme="majorHAnsi" w:eastAsia="Times New Roman" w:hAnsiTheme="majorHAnsi" w:cstheme="majorHAnsi"/>
          <w:color w:val="000000"/>
          <w:lang w:eastAsia="en-IN"/>
        </w:rPr>
      </w:pPr>
      <w:r w:rsidRPr="00177037">
        <w:rPr>
          <w:rFonts w:asciiTheme="majorHAnsi" w:eastAsia="Times New Roman" w:hAnsiTheme="majorHAnsi" w:cstheme="majorHAnsi"/>
          <w:color w:val="000000"/>
          <w:lang w:eastAsia="en-IN"/>
        </w:rPr>
        <w:t>tail -f /home/fc/automation/AuQA/Reports/pabot_results/</w:t>
      </w:r>
      <w:r w:rsidRPr="00177037">
        <w:rPr>
          <w:rFonts w:asciiTheme="majorHAnsi" w:eastAsia="Times New Roman" w:hAnsiTheme="majorHAnsi" w:cstheme="majorHAnsi"/>
          <w:b/>
          <w:bCs/>
          <w:color w:val="000000"/>
          <w:lang w:eastAsia="en-IN"/>
        </w:rPr>
        <w:t>0</w:t>
      </w:r>
      <w:r w:rsidRPr="00177037">
        <w:rPr>
          <w:rFonts w:asciiTheme="majorHAnsi" w:eastAsia="Times New Roman" w:hAnsiTheme="majorHAnsi" w:cstheme="majorHAnsi"/>
          <w:color w:val="000000"/>
          <w:lang w:eastAsia="en-IN"/>
        </w:rPr>
        <w:t>/robot_stdout.out</w:t>
      </w:r>
    </w:p>
    <w:p w14:paraId="5126D855" w14:textId="5A462483" w:rsidR="006E3A86" w:rsidRPr="00177037" w:rsidRDefault="006E3A86" w:rsidP="006E3A86">
      <w:pPr>
        <w:pStyle w:val="ListParagraph"/>
        <w:rPr>
          <w:rFonts w:asciiTheme="majorHAnsi" w:eastAsia="Times New Roman" w:hAnsiTheme="majorHAnsi" w:cstheme="majorHAnsi"/>
          <w:color w:val="000000"/>
          <w:lang w:eastAsia="en-IN"/>
        </w:rPr>
      </w:pPr>
    </w:p>
    <w:p w14:paraId="4FF398DF" w14:textId="77777777" w:rsidR="006E3A86" w:rsidRPr="00177037" w:rsidRDefault="006E3A86" w:rsidP="006E3A86">
      <w:pPr>
        <w:pStyle w:val="ListParagraph"/>
        <w:rPr>
          <w:rFonts w:asciiTheme="majorHAnsi" w:eastAsia="Times New Roman" w:hAnsiTheme="majorHAnsi" w:cstheme="majorHAnsi"/>
          <w:color w:val="000000"/>
          <w:lang w:eastAsia="en-IN"/>
        </w:rPr>
      </w:pPr>
    </w:p>
    <w:p w14:paraId="465F5444" w14:textId="031F0F72" w:rsidR="00482E40" w:rsidRPr="00177037" w:rsidRDefault="00482E40" w:rsidP="00F5204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</w:rPr>
      </w:pPr>
      <w:r w:rsidRPr="00177037">
        <w:rPr>
          <w:rFonts w:asciiTheme="majorHAnsi" w:hAnsiTheme="majorHAnsi" w:cstheme="majorHAnsi"/>
          <w:b/>
          <w:bCs/>
          <w:color w:val="000000" w:themeColor="text1"/>
        </w:rPr>
        <w:t>NOTE</w:t>
      </w:r>
      <w:r w:rsidRPr="00177037">
        <w:rPr>
          <w:rFonts w:asciiTheme="majorHAnsi" w:hAnsiTheme="majorHAnsi" w:cstheme="majorHAnsi"/>
          <w:color w:val="000000" w:themeColor="text1"/>
        </w:rPr>
        <w:t xml:space="preserve">: </w:t>
      </w:r>
    </w:p>
    <w:p w14:paraId="64F49ED0" w14:textId="1CC7B72B" w:rsidR="00482E40" w:rsidRPr="00177037" w:rsidRDefault="00482E40" w:rsidP="00482E40">
      <w:pPr>
        <w:pStyle w:val="ListParagraph"/>
        <w:rPr>
          <w:rFonts w:asciiTheme="majorHAnsi" w:hAnsiTheme="majorHAnsi" w:cstheme="majorHAnsi"/>
          <w:color w:val="ED7D31" w:themeColor="accent2"/>
        </w:rPr>
      </w:pPr>
      <w:r w:rsidRPr="00177037">
        <w:rPr>
          <w:rFonts w:asciiTheme="majorHAnsi" w:hAnsiTheme="majorHAnsi" w:cstheme="majorHAnsi"/>
          <w:color w:val="ED7D31" w:themeColor="accent2"/>
        </w:rPr>
        <w:t xml:space="preserve">Do not use the </w:t>
      </w:r>
      <w:r w:rsidR="007C1A6C" w:rsidRPr="00177037">
        <w:rPr>
          <w:rFonts w:asciiTheme="majorHAnsi" w:hAnsiTheme="majorHAnsi" w:cstheme="majorHAnsi"/>
          <w:color w:val="ED7D31" w:themeColor="accent2"/>
        </w:rPr>
        <w:t xml:space="preserve">test </w:t>
      </w:r>
      <w:r w:rsidRPr="00177037">
        <w:rPr>
          <w:rFonts w:asciiTheme="majorHAnsi" w:hAnsiTheme="majorHAnsi" w:cstheme="majorHAnsi"/>
          <w:color w:val="ED7D31" w:themeColor="accent2"/>
        </w:rPr>
        <w:t>machine 35 or 145</w:t>
      </w:r>
      <w:r w:rsidR="000630B8" w:rsidRPr="00177037">
        <w:rPr>
          <w:rFonts w:asciiTheme="majorHAnsi" w:hAnsiTheme="majorHAnsi" w:cstheme="majorHAnsi"/>
          <w:color w:val="ED7D31" w:themeColor="accent2"/>
        </w:rPr>
        <w:t xml:space="preserve"> and VEMS (37,91,118)</w:t>
      </w:r>
      <w:r w:rsidRPr="00177037">
        <w:rPr>
          <w:rFonts w:asciiTheme="majorHAnsi" w:hAnsiTheme="majorHAnsi" w:cstheme="majorHAnsi"/>
          <w:color w:val="ED7D31" w:themeColor="accent2"/>
        </w:rPr>
        <w:t xml:space="preserve"> on Wednesday from (5:30 pm to 7:30 pm IST/5:00 am to 7:00 am PDT) as the scheduled run will be triggered</w:t>
      </w:r>
    </w:p>
    <w:p w14:paraId="200BB6CF" w14:textId="1E0A0F4A" w:rsidR="00482E40" w:rsidRPr="00177037" w:rsidRDefault="00482E40" w:rsidP="00482E40">
      <w:pPr>
        <w:pStyle w:val="ListParagraph"/>
        <w:rPr>
          <w:rFonts w:asciiTheme="majorHAnsi" w:hAnsiTheme="majorHAnsi" w:cstheme="majorHAnsi"/>
          <w:color w:val="000000" w:themeColor="text1"/>
        </w:rPr>
      </w:pPr>
      <w:r w:rsidRPr="00177037">
        <w:rPr>
          <w:rFonts w:asciiTheme="majorHAnsi" w:hAnsiTheme="majorHAnsi" w:cstheme="majorHAnsi"/>
          <w:color w:val="ED7D31" w:themeColor="accent2"/>
        </w:rPr>
        <w:t>Make sure the master branch is active and the suite file has the executable permission</w:t>
      </w:r>
    </w:p>
    <w:p w14:paraId="02F941B5" w14:textId="2F5A7C98" w:rsidR="0059465A" w:rsidRPr="00177037" w:rsidRDefault="0059465A" w:rsidP="00482E40">
      <w:pPr>
        <w:pStyle w:val="ListParagraph"/>
        <w:rPr>
          <w:rFonts w:asciiTheme="majorHAnsi" w:hAnsiTheme="majorHAnsi" w:cstheme="majorHAnsi"/>
          <w:color w:val="000000" w:themeColor="text1"/>
        </w:rPr>
      </w:pPr>
    </w:p>
    <w:p w14:paraId="3D6AA3C5" w14:textId="14F28CA6" w:rsidR="0059465A" w:rsidRPr="00177037" w:rsidRDefault="00177037" w:rsidP="0059465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</w:rPr>
      </w:pPr>
      <w:r w:rsidRPr="00177037">
        <w:rPr>
          <w:rFonts w:asciiTheme="majorHAnsi" w:hAnsiTheme="majorHAnsi" w:cstheme="majorHAnsi"/>
          <w:color w:val="000000" w:themeColor="text1"/>
        </w:rPr>
        <w:t>Annexure</w:t>
      </w:r>
      <w:r w:rsidR="000E762D" w:rsidRPr="00177037">
        <w:rPr>
          <w:rFonts w:asciiTheme="majorHAnsi" w:hAnsiTheme="majorHAnsi" w:cstheme="majorHAnsi"/>
          <w:color w:val="000000" w:themeColor="text1"/>
        </w:rPr>
        <w:t>:</w:t>
      </w:r>
    </w:p>
    <w:p w14:paraId="7E9F938C" w14:textId="245D7062" w:rsidR="00177037" w:rsidRPr="00177037" w:rsidRDefault="00177037" w:rsidP="00177037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80808"/>
          <w:lang w:eastAsia="en-IN"/>
        </w:rPr>
      </w:pPr>
      <w:r>
        <w:rPr>
          <w:rFonts w:asciiTheme="majorHAnsi" w:eastAsia="Times New Roman" w:hAnsiTheme="majorHAnsi" w:cstheme="majorHAnsi"/>
          <w:color w:val="080808"/>
          <w:lang w:eastAsia="en-IN"/>
        </w:rPr>
        <w:t>p</w:t>
      </w:r>
      <w:r w:rsidRPr="00177037">
        <w:rPr>
          <w:rFonts w:asciiTheme="majorHAnsi" w:eastAsia="Times New Roman" w:hAnsiTheme="majorHAnsi" w:cstheme="majorHAnsi"/>
          <w:color w:val="080808"/>
          <w:lang w:eastAsia="en-IN"/>
        </w:rPr>
        <w:t>abot -&gt; Used for parallel execution</w:t>
      </w:r>
    </w:p>
    <w:p w14:paraId="4AEC52A0" w14:textId="77777777" w:rsidR="00177037" w:rsidRPr="00177037" w:rsidRDefault="00177037" w:rsidP="00177037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80808"/>
          <w:lang w:eastAsia="en-IN"/>
        </w:rPr>
      </w:pPr>
      <w:r w:rsidRPr="00177037">
        <w:rPr>
          <w:rFonts w:asciiTheme="majorHAnsi" w:eastAsia="Times New Roman" w:hAnsiTheme="majorHAnsi" w:cstheme="majorHAnsi"/>
          <w:color w:val="080808"/>
          <w:lang w:eastAsia="en-IN"/>
        </w:rPr>
        <w:t>--pabotlib -&gt; Used for sharing the resource between the process</w:t>
      </w:r>
    </w:p>
    <w:p w14:paraId="672AAC33" w14:textId="2486D961" w:rsidR="00177037" w:rsidRPr="00177037" w:rsidRDefault="00177037" w:rsidP="00177037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80808"/>
          <w:lang w:eastAsia="en-IN"/>
        </w:rPr>
      </w:pPr>
      <w:r w:rsidRPr="00177037">
        <w:rPr>
          <w:rFonts w:asciiTheme="majorHAnsi" w:eastAsia="Times New Roman" w:hAnsiTheme="majorHAnsi" w:cstheme="majorHAnsi"/>
          <w:color w:val="080808"/>
          <w:lang w:eastAsia="en-IN"/>
        </w:rPr>
        <w:t>--processes -&gt; Used to specify the process to be executed in parallel</w:t>
      </w:r>
    </w:p>
    <w:p w14:paraId="6B1D05D4" w14:textId="77777777" w:rsidR="00177037" w:rsidRPr="00177037" w:rsidRDefault="00177037" w:rsidP="00177037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80808"/>
          <w:lang w:eastAsia="en-IN"/>
        </w:rPr>
      </w:pPr>
      <w:r w:rsidRPr="00177037">
        <w:rPr>
          <w:rFonts w:asciiTheme="majorHAnsi" w:eastAsia="Times New Roman" w:hAnsiTheme="majorHAnsi" w:cstheme="majorHAnsi"/>
          <w:color w:val="080808"/>
          <w:lang w:eastAsia="en-IN"/>
        </w:rPr>
        <w:t>--name -&gt; Used to specify the name of the testcases in the reports.html summary</w:t>
      </w:r>
    </w:p>
    <w:p w14:paraId="53758608" w14:textId="77777777" w:rsidR="00177037" w:rsidRPr="00177037" w:rsidRDefault="00177037" w:rsidP="00177037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80808"/>
          <w:lang w:eastAsia="en-IN"/>
        </w:rPr>
      </w:pPr>
      <w:r w:rsidRPr="00177037">
        <w:rPr>
          <w:rFonts w:asciiTheme="majorHAnsi" w:eastAsia="Times New Roman" w:hAnsiTheme="majorHAnsi" w:cstheme="majorHAnsi"/>
          <w:color w:val="080808"/>
          <w:lang w:eastAsia="en-IN"/>
        </w:rPr>
        <w:t>--reporttitle -&gt; Used to specify the Report title in the reports.html summary</w:t>
      </w:r>
    </w:p>
    <w:p w14:paraId="5EA3D006" w14:textId="77777777" w:rsidR="00177037" w:rsidRPr="00177037" w:rsidRDefault="00177037" w:rsidP="00177037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80808"/>
          <w:lang w:eastAsia="en-IN"/>
        </w:rPr>
      </w:pPr>
      <w:r w:rsidRPr="00177037">
        <w:rPr>
          <w:rFonts w:asciiTheme="majorHAnsi" w:eastAsia="Times New Roman" w:hAnsiTheme="majorHAnsi" w:cstheme="majorHAnsi"/>
          <w:color w:val="080808"/>
          <w:lang w:eastAsia="en-IN"/>
        </w:rPr>
        <w:t>--outputdir  -&gt; Used the set the output directory, which is Reports in AuQA</w:t>
      </w:r>
    </w:p>
    <w:p w14:paraId="4D705E54" w14:textId="77777777" w:rsidR="00177037" w:rsidRPr="00177037" w:rsidRDefault="00177037" w:rsidP="00177037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80808"/>
          <w:lang w:eastAsia="en-IN"/>
        </w:rPr>
      </w:pPr>
      <w:r w:rsidRPr="00177037">
        <w:rPr>
          <w:rFonts w:asciiTheme="majorHAnsi" w:eastAsia="Times New Roman" w:hAnsiTheme="majorHAnsi" w:cstheme="majorHAnsi"/>
          <w:color w:val="080808"/>
          <w:lang w:eastAsia="en-IN"/>
        </w:rPr>
        <w:t>--output -&gt; Used to Specify the name of the output xml file</w:t>
      </w:r>
    </w:p>
    <w:p w14:paraId="6ADFA8C9" w14:textId="77777777" w:rsidR="00177037" w:rsidRPr="00177037" w:rsidRDefault="00177037" w:rsidP="00177037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80808"/>
          <w:lang w:eastAsia="en-IN"/>
        </w:rPr>
      </w:pPr>
      <w:r w:rsidRPr="00177037">
        <w:rPr>
          <w:rFonts w:asciiTheme="majorHAnsi" w:eastAsia="Times New Roman" w:hAnsiTheme="majorHAnsi" w:cstheme="majorHAnsi"/>
          <w:color w:val="080808"/>
          <w:lang w:eastAsia="en-IN"/>
        </w:rPr>
        <w:t>--variable -&gt; Used to pass the command line variable</w:t>
      </w:r>
    </w:p>
    <w:p w14:paraId="215B12EB" w14:textId="77777777" w:rsidR="00177037" w:rsidRPr="00177037" w:rsidRDefault="00177037" w:rsidP="00177037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80808"/>
          <w:lang w:eastAsia="en-IN"/>
        </w:rPr>
      </w:pPr>
      <w:r w:rsidRPr="00177037">
        <w:rPr>
          <w:rFonts w:asciiTheme="majorHAnsi" w:eastAsia="Times New Roman" w:hAnsiTheme="majorHAnsi" w:cstheme="majorHAnsi"/>
          <w:color w:val="080808"/>
          <w:lang w:eastAsia="en-IN"/>
        </w:rPr>
        <w:t>-v -&gt; Used to pass the command line variable</w:t>
      </w:r>
    </w:p>
    <w:p w14:paraId="75ED0704" w14:textId="3DF18A6D" w:rsidR="000E762D" w:rsidRPr="00177037" w:rsidRDefault="00177037" w:rsidP="00177037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80808"/>
          <w:lang w:eastAsia="en-IN"/>
        </w:rPr>
      </w:pPr>
      <w:r w:rsidRPr="00177037">
        <w:rPr>
          <w:rFonts w:asciiTheme="majorHAnsi" w:eastAsia="Times New Roman" w:hAnsiTheme="majorHAnsi" w:cstheme="majorHAnsi"/>
          <w:color w:val="080808"/>
          <w:lang w:eastAsia="en-IN"/>
        </w:rPr>
        <w:t>-T -&gt; Used to get the timestamped output files</w:t>
      </w:r>
    </w:p>
    <w:p w14:paraId="08AD28AC" w14:textId="77777777" w:rsidR="000E762D" w:rsidRPr="00177037" w:rsidRDefault="000E762D" w:rsidP="000E762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80808"/>
          <w:lang w:eastAsia="en-IN"/>
        </w:rPr>
      </w:pPr>
    </w:p>
    <w:p w14:paraId="760FB4E9" w14:textId="77777777" w:rsidR="000E762D" w:rsidRPr="00177037" w:rsidRDefault="000E762D" w:rsidP="000E762D">
      <w:pPr>
        <w:pStyle w:val="ListParagraph"/>
        <w:rPr>
          <w:rFonts w:asciiTheme="majorHAnsi" w:hAnsiTheme="majorHAnsi" w:cstheme="majorHAnsi"/>
          <w:color w:val="000000" w:themeColor="text1"/>
        </w:rPr>
      </w:pPr>
    </w:p>
    <w:p w14:paraId="6AF91FA2" w14:textId="77777777" w:rsidR="003B77E1" w:rsidRPr="00177037" w:rsidRDefault="003B77E1" w:rsidP="003B77E1">
      <w:pPr>
        <w:pStyle w:val="ListParagraph"/>
        <w:rPr>
          <w:rFonts w:asciiTheme="majorHAnsi" w:hAnsiTheme="majorHAnsi" w:cstheme="majorHAnsi"/>
          <w:color w:val="000000" w:themeColor="text1"/>
        </w:rPr>
      </w:pPr>
    </w:p>
    <w:p w14:paraId="17579E27" w14:textId="402FB619" w:rsidR="0059465A" w:rsidRPr="00177037" w:rsidRDefault="0059465A" w:rsidP="00A36346">
      <w:pPr>
        <w:pStyle w:val="ListParagraph"/>
        <w:rPr>
          <w:rFonts w:asciiTheme="majorHAnsi" w:hAnsiTheme="majorHAnsi" w:cstheme="majorHAnsi"/>
          <w:color w:val="000000" w:themeColor="text1"/>
        </w:rPr>
      </w:pPr>
    </w:p>
    <w:p w14:paraId="0DD25FB8" w14:textId="77777777" w:rsidR="000630B8" w:rsidRPr="00177037" w:rsidRDefault="000630B8" w:rsidP="00482E40">
      <w:pPr>
        <w:pStyle w:val="ListParagraph"/>
        <w:rPr>
          <w:rFonts w:asciiTheme="majorHAnsi" w:hAnsiTheme="majorHAnsi" w:cstheme="majorHAnsi"/>
          <w:color w:val="000000" w:themeColor="text1"/>
        </w:rPr>
      </w:pPr>
    </w:p>
    <w:p w14:paraId="70813608" w14:textId="77777777" w:rsidR="000630B8" w:rsidRPr="00177037" w:rsidRDefault="000630B8" w:rsidP="00482E40">
      <w:pPr>
        <w:pStyle w:val="ListParagraph"/>
        <w:rPr>
          <w:rFonts w:asciiTheme="majorHAnsi" w:hAnsiTheme="majorHAnsi" w:cstheme="majorHAnsi"/>
          <w:color w:val="ED7D31" w:themeColor="accent2"/>
        </w:rPr>
      </w:pPr>
    </w:p>
    <w:p w14:paraId="4BCDB25C" w14:textId="2D405CFF" w:rsidR="00FC38A5" w:rsidRPr="00177037" w:rsidRDefault="00FC38A5" w:rsidP="00482E40">
      <w:pPr>
        <w:pStyle w:val="ListParagraph"/>
        <w:rPr>
          <w:rFonts w:asciiTheme="majorHAnsi" w:hAnsiTheme="majorHAnsi" w:cstheme="majorHAnsi"/>
          <w:color w:val="ED7D31" w:themeColor="accent2"/>
        </w:rPr>
      </w:pPr>
    </w:p>
    <w:p w14:paraId="3174FD2C" w14:textId="77777777" w:rsidR="00482E40" w:rsidRPr="00177037" w:rsidRDefault="00482E40" w:rsidP="00482E40">
      <w:pPr>
        <w:pStyle w:val="ListParagraph"/>
        <w:rPr>
          <w:rFonts w:asciiTheme="majorHAnsi" w:hAnsiTheme="majorHAnsi" w:cstheme="majorHAnsi"/>
          <w:color w:val="ED7D31" w:themeColor="accent2"/>
        </w:rPr>
      </w:pPr>
    </w:p>
    <w:p w14:paraId="56689010" w14:textId="77777777" w:rsidR="00482E40" w:rsidRPr="00177037" w:rsidRDefault="00482E40" w:rsidP="00482E40">
      <w:pPr>
        <w:pStyle w:val="ListParagraph"/>
        <w:rPr>
          <w:rFonts w:asciiTheme="majorHAnsi" w:hAnsiTheme="majorHAnsi" w:cstheme="majorHAnsi"/>
          <w:color w:val="ED7D31" w:themeColor="accent2"/>
        </w:rPr>
      </w:pPr>
    </w:p>
    <w:p w14:paraId="329BFA7F" w14:textId="77777777" w:rsidR="00DA2AD6" w:rsidRPr="00177037" w:rsidRDefault="00DA2AD6" w:rsidP="00DA2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80808"/>
          <w:lang w:eastAsia="en-IN"/>
        </w:rPr>
      </w:pPr>
    </w:p>
    <w:p w14:paraId="41603AF2" w14:textId="77777777" w:rsidR="00DA2AD6" w:rsidRPr="00177037" w:rsidRDefault="00DA2AD6" w:rsidP="00DA2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80808"/>
          <w:lang w:eastAsia="en-IN"/>
        </w:rPr>
      </w:pPr>
    </w:p>
    <w:p w14:paraId="59BED8C4" w14:textId="77777777" w:rsidR="00DA2AD6" w:rsidRPr="00177037" w:rsidRDefault="00DA2AD6" w:rsidP="00DA2AD6">
      <w:pPr>
        <w:pStyle w:val="ListParagraph"/>
        <w:ind w:left="1440"/>
        <w:rPr>
          <w:rFonts w:asciiTheme="majorHAnsi" w:hAnsiTheme="majorHAnsi" w:cstheme="majorHAnsi"/>
        </w:rPr>
      </w:pPr>
    </w:p>
    <w:p w14:paraId="60030226" w14:textId="77777777" w:rsidR="00DA2AD6" w:rsidRPr="00177037" w:rsidRDefault="00DA2AD6" w:rsidP="00DA2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HAnsi" w:eastAsia="Times New Roman" w:hAnsiTheme="majorHAnsi" w:cstheme="majorHAnsi"/>
          <w:color w:val="067D17"/>
          <w:lang w:eastAsia="en-IN"/>
        </w:rPr>
      </w:pPr>
    </w:p>
    <w:p w14:paraId="3C6B292C" w14:textId="77777777" w:rsidR="00DA2AD6" w:rsidRPr="00177037" w:rsidRDefault="00DA2AD6" w:rsidP="00DA2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80808"/>
          <w:lang w:eastAsia="en-IN"/>
        </w:rPr>
      </w:pPr>
    </w:p>
    <w:p w14:paraId="5BD11344" w14:textId="5D292271" w:rsidR="00DA2AD6" w:rsidRPr="00177037" w:rsidRDefault="00DA2AD6" w:rsidP="00DA2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HAnsi" w:eastAsia="Times New Roman" w:hAnsiTheme="majorHAnsi" w:cstheme="majorHAnsi"/>
          <w:color w:val="080808"/>
          <w:lang w:eastAsia="en-IN"/>
        </w:rPr>
      </w:pPr>
    </w:p>
    <w:p w14:paraId="63B111BC" w14:textId="77777777" w:rsidR="00DA2AD6" w:rsidRPr="00177037" w:rsidRDefault="00DA2AD6" w:rsidP="00DA2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80808"/>
          <w:lang w:eastAsia="en-IN"/>
        </w:rPr>
      </w:pPr>
    </w:p>
    <w:p w14:paraId="400E8968" w14:textId="77777777" w:rsidR="00DA2AD6" w:rsidRPr="00177037" w:rsidRDefault="00DA2AD6" w:rsidP="00DA2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80808"/>
          <w:lang w:eastAsia="en-IN"/>
        </w:rPr>
      </w:pPr>
    </w:p>
    <w:p w14:paraId="3AC81E39" w14:textId="77777777" w:rsidR="00DA2AD6" w:rsidRPr="00177037" w:rsidRDefault="00DA2AD6" w:rsidP="00DA2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80808"/>
          <w:lang w:eastAsia="en-IN"/>
        </w:rPr>
      </w:pPr>
    </w:p>
    <w:p w14:paraId="69D43C0C" w14:textId="77777777" w:rsidR="00DA2AD6" w:rsidRPr="00177037" w:rsidRDefault="00DA2AD6" w:rsidP="00DA2AD6">
      <w:pPr>
        <w:pStyle w:val="ListParagraph"/>
        <w:rPr>
          <w:rFonts w:asciiTheme="majorHAnsi" w:hAnsiTheme="majorHAnsi" w:cstheme="majorHAnsi"/>
        </w:rPr>
      </w:pPr>
    </w:p>
    <w:p w14:paraId="2CD5F08A" w14:textId="77777777" w:rsidR="00DA2AD6" w:rsidRPr="00177037" w:rsidRDefault="00DA2AD6" w:rsidP="00DA2AD6">
      <w:pPr>
        <w:pStyle w:val="ListParagraph"/>
        <w:ind w:left="1440"/>
        <w:rPr>
          <w:rFonts w:asciiTheme="majorHAnsi" w:hAnsiTheme="majorHAnsi" w:cstheme="majorHAnsi"/>
        </w:rPr>
      </w:pPr>
    </w:p>
    <w:p w14:paraId="10A02683" w14:textId="77777777" w:rsidR="00DA2AD6" w:rsidRPr="00177037" w:rsidRDefault="00DA2AD6" w:rsidP="00DA2AD6">
      <w:pPr>
        <w:pStyle w:val="ListParagraph"/>
        <w:ind w:left="1440"/>
        <w:rPr>
          <w:rFonts w:asciiTheme="majorHAnsi" w:hAnsiTheme="majorHAnsi" w:cstheme="majorHAnsi"/>
        </w:rPr>
      </w:pPr>
    </w:p>
    <w:p w14:paraId="39CFF01E" w14:textId="77777777" w:rsidR="00CB1701" w:rsidRPr="00177037" w:rsidRDefault="00CB1701" w:rsidP="00CB1701">
      <w:pPr>
        <w:rPr>
          <w:rFonts w:asciiTheme="majorHAnsi" w:hAnsiTheme="majorHAnsi" w:cstheme="majorHAnsi"/>
        </w:rPr>
      </w:pPr>
    </w:p>
    <w:p w14:paraId="2483B0BB" w14:textId="77777777" w:rsidR="002A0F74" w:rsidRPr="00177037" w:rsidRDefault="008A2FFB" w:rsidP="00CB1701">
      <w:pPr>
        <w:rPr>
          <w:rFonts w:asciiTheme="majorHAnsi" w:hAnsiTheme="majorHAnsi" w:cstheme="majorHAnsi"/>
        </w:rPr>
      </w:pPr>
    </w:p>
    <w:sectPr w:rsidR="002A0F74" w:rsidRPr="00177037" w:rsidSect="004E646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D7B76"/>
    <w:multiLevelType w:val="hybridMultilevel"/>
    <w:tmpl w:val="887462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E64D1"/>
    <w:multiLevelType w:val="hybridMultilevel"/>
    <w:tmpl w:val="C49040F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DA4474"/>
    <w:multiLevelType w:val="hybridMultilevel"/>
    <w:tmpl w:val="AC76A88E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4A1361"/>
    <w:multiLevelType w:val="hybridMultilevel"/>
    <w:tmpl w:val="2FF2E1EC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8A07369"/>
    <w:multiLevelType w:val="hybridMultilevel"/>
    <w:tmpl w:val="81B8E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E6B48"/>
    <w:multiLevelType w:val="hybridMultilevel"/>
    <w:tmpl w:val="88FA800A"/>
    <w:lvl w:ilvl="0" w:tplc="40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5B7A1A"/>
    <w:multiLevelType w:val="hybridMultilevel"/>
    <w:tmpl w:val="E02691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BCB3A05"/>
    <w:multiLevelType w:val="hybridMultilevel"/>
    <w:tmpl w:val="9B2ECBD6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3602D8"/>
    <w:multiLevelType w:val="hybridMultilevel"/>
    <w:tmpl w:val="AB3A61F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22D7FA8"/>
    <w:multiLevelType w:val="hybridMultilevel"/>
    <w:tmpl w:val="63B2322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F313F76"/>
    <w:multiLevelType w:val="hybridMultilevel"/>
    <w:tmpl w:val="9B2ECBD6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3B5CAD"/>
    <w:multiLevelType w:val="hybridMultilevel"/>
    <w:tmpl w:val="6B38DE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58E412F"/>
    <w:multiLevelType w:val="hybridMultilevel"/>
    <w:tmpl w:val="05722F2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6DA5799"/>
    <w:multiLevelType w:val="hybridMultilevel"/>
    <w:tmpl w:val="9B2ECBD6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7"/>
  </w:num>
  <w:num w:numId="5">
    <w:abstractNumId w:val="6"/>
  </w:num>
  <w:num w:numId="6">
    <w:abstractNumId w:val="13"/>
  </w:num>
  <w:num w:numId="7">
    <w:abstractNumId w:val="3"/>
  </w:num>
  <w:num w:numId="8">
    <w:abstractNumId w:val="2"/>
  </w:num>
  <w:num w:numId="9">
    <w:abstractNumId w:val="5"/>
  </w:num>
  <w:num w:numId="10">
    <w:abstractNumId w:val="10"/>
  </w:num>
  <w:num w:numId="11">
    <w:abstractNumId w:val="8"/>
  </w:num>
  <w:num w:numId="12">
    <w:abstractNumId w:val="9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D61"/>
    <w:rsid w:val="000630B8"/>
    <w:rsid w:val="0009078C"/>
    <w:rsid w:val="000E3860"/>
    <w:rsid w:val="000E762D"/>
    <w:rsid w:val="00133529"/>
    <w:rsid w:val="0014328D"/>
    <w:rsid w:val="00177037"/>
    <w:rsid w:val="001D3173"/>
    <w:rsid w:val="001E3D61"/>
    <w:rsid w:val="001F79D8"/>
    <w:rsid w:val="00232578"/>
    <w:rsid w:val="00241966"/>
    <w:rsid w:val="0024486A"/>
    <w:rsid w:val="002453A6"/>
    <w:rsid w:val="003365C0"/>
    <w:rsid w:val="003527F6"/>
    <w:rsid w:val="003B77E1"/>
    <w:rsid w:val="004636AD"/>
    <w:rsid w:val="00466F52"/>
    <w:rsid w:val="00471D3A"/>
    <w:rsid w:val="00482E40"/>
    <w:rsid w:val="00497B62"/>
    <w:rsid w:val="004D6314"/>
    <w:rsid w:val="00545AA5"/>
    <w:rsid w:val="0059465A"/>
    <w:rsid w:val="00621738"/>
    <w:rsid w:val="00623DF7"/>
    <w:rsid w:val="00636A5A"/>
    <w:rsid w:val="006E3A86"/>
    <w:rsid w:val="007C1A6C"/>
    <w:rsid w:val="00840FF8"/>
    <w:rsid w:val="00877EFF"/>
    <w:rsid w:val="00891F1A"/>
    <w:rsid w:val="008A2FFB"/>
    <w:rsid w:val="008A52ED"/>
    <w:rsid w:val="008B0055"/>
    <w:rsid w:val="008D7667"/>
    <w:rsid w:val="008F6E1B"/>
    <w:rsid w:val="009C40F3"/>
    <w:rsid w:val="009F1AB6"/>
    <w:rsid w:val="00A36346"/>
    <w:rsid w:val="00A56B42"/>
    <w:rsid w:val="00AA46EA"/>
    <w:rsid w:val="00AD3B41"/>
    <w:rsid w:val="00AE010F"/>
    <w:rsid w:val="00B846F9"/>
    <w:rsid w:val="00BC562D"/>
    <w:rsid w:val="00C6186F"/>
    <w:rsid w:val="00CB1701"/>
    <w:rsid w:val="00CC3A81"/>
    <w:rsid w:val="00D13C8B"/>
    <w:rsid w:val="00D35D58"/>
    <w:rsid w:val="00D61A35"/>
    <w:rsid w:val="00DA2AD6"/>
    <w:rsid w:val="00E15E13"/>
    <w:rsid w:val="00E615C3"/>
    <w:rsid w:val="00E769BB"/>
    <w:rsid w:val="00EE2B3A"/>
    <w:rsid w:val="00F20FC0"/>
    <w:rsid w:val="00F5204B"/>
    <w:rsid w:val="00FC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358FD"/>
  <w15:chartTrackingRefBased/>
  <w15:docId w15:val="{0A1D210B-27CD-4ABE-85ED-09507100B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B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701"/>
    <w:pPr>
      <w:keepNext/>
      <w:keepLines/>
      <w:spacing w:before="360" w:after="80"/>
      <w:outlineLvl w:val="1"/>
    </w:pPr>
    <w:rPr>
      <w:rFonts w:ascii="Calibri" w:eastAsia="Calibri" w:hAnsi="Calibri" w:cs="Calibri"/>
      <w:b/>
      <w:sz w:val="36"/>
      <w:szCs w:val="36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1701"/>
    <w:rPr>
      <w:rFonts w:ascii="Calibri" w:eastAsia="Calibri" w:hAnsi="Calibri" w:cs="Calibri"/>
      <w:b/>
      <w:sz w:val="36"/>
      <w:szCs w:val="36"/>
      <w:lang w:val="en-US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17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1701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CB17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B17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5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15C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E2B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F6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252.9.35/testReport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10.252.9.145/testReport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10.252.9.35/testReport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0.252.9.145/testRepor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1AD11-3CDF-43F2-8A18-641F337D0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8</Pages>
  <Words>1387</Words>
  <Characters>7907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Anania Chipkar</dc:creator>
  <cp:keywords/>
  <dc:description/>
  <cp:lastModifiedBy>Anania Chipkar</cp:lastModifiedBy>
  <cp:revision>36</cp:revision>
  <dcterms:created xsi:type="dcterms:W3CDTF">2021-09-20T09:45:00Z</dcterms:created>
  <dcterms:modified xsi:type="dcterms:W3CDTF">2021-09-21T12:46:00Z</dcterms:modified>
</cp:coreProperties>
</file>