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7D6052" w14:textId="62FAE837" w:rsidR="00904D69" w:rsidRDefault="0022752A">
      <w:r>
        <w:t>Home page</w:t>
      </w:r>
    </w:p>
    <w:p w14:paraId="4EAB7121" w14:textId="25245340" w:rsidR="0022752A" w:rsidRDefault="0022752A">
      <w:r w:rsidRPr="0022752A">
        <w:t>Website launch with the following frame sequence – RE-IMAGINE</w:t>
      </w:r>
    </w:p>
    <w:p w14:paraId="7D9A9371" w14:textId="5FA1F2E3" w:rsidR="0022752A" w:rsidRDefault="0022752A">
      <w:r>
        <w:rPr>
          <w:noProof/>
        </w:rPr>
        <w:drawing>
          <wp:inline distT="0" distB="0" distL="0" distR="0" wp14:anchorId="337DBF7B" wp14:editId="56E9BA6E">
            <wp:extent cx="5731510" cy="3804285"/>
            <wp:effectExtent l="0" t="0" r="254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ame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E201" w14:textId="7C68638A" w:rsidR="0022752A" w:rsidRDefault="0022752A">
      <w:r>
        <w:rPr>
          <w:noProof/>
        </w:rPr>
        <w:drawing>
          <wp:inline distT="0" distB="0" distL="0" distR="0" wp14:anchorId="49506CD7" wp14:editId="0E5C0CEC">
            <wp:extent cx="5731510" cy="3804285"/>
            <wp:effectExtent l="0" t="0" r="254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ame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B2F9" w14:textId="32B55145" w:rsidR="0022752A" w:rsidRDefault="0022752A"/>
    <w:p w14:paraId="70FB95F6" w14:textId="32A829B3" w:rsidR="0022752A" w:rsidRDefault="0022752A">
      <w:r>
        <w:rPr>
          <w:noProof/>
        </w:rPr>
        <w:lastRenderedPageBreak/>
        <w:drawing>
          <wp:inline distT="0" distB="0" distL="0" distR="0" wp14:anchorId="47135BB7" wp14:editId="7672F183">
            <wp:extent cx="5731510" cy="3804285"/>
            <wp:effectExtent l="0" t="0" r="254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ame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7C49" w14:textId="73674B50" w:rsidR="0022752A" w:rsidRDefault="0022752A">
      <w:r>
        <w:rPr>
          <w:noProof/>
        </w:rPr>
        <w:drawing>
          <wp:inline distT="0" distB="0" distL="0" distR="0" wp14:anchorId="68D9292D" wp14:editId="65E092A9">
            <wp:extent cx="5731510" cy="38042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rame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27CF" w14:textId="213DDB2D" w:rsidR="0022752A" w:rsidRDefault="0022752A">
      <w:r>
        <w:rPr>
          <w:noProof/>
        </w:rPr>
        <w:lastRenderedPageBreak/>
        <w:drawing>
          <wp:inline distT="0" distB="0" distL="0" distR="0" wp14:anchorId="114166F1" wp14:editId="488E96D9">
            <wp:extent cx="5731510" cy="38042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ame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651B" w14:textId="1FA39490" w:rsidR="0022752A" w:rsidRDefault="0022752A" w:rsidP="0022752A">
      <w:r>
        <w:t xml:space="preserve">Frames loops. </w:t>
      </w:r>
      <w:r>
        <w:t>User could fast forward or rewind to review.</w:t>
      </w:r>
    </w:p>
    <w:p w14:paraId="5D0E06BE" w14:textId="61871407" w:rsidR="0022752A" w:rsidRDefault="0022752A" w:rsidP="0022752A">
      <w:r>
        <w:t>User scrolls down to reveal more content</w:t>
      </w:r>
    </w:p>
    <w:p w14:paraId="161847D5" w14:textId="4B381D5D" w:rsidR="0022752A" w:rsidRDefault="0022752A" w:rsidP="0022752A">
      <w:r>
        <w:rPr>
          <w:noProof/>
        </w:rPr>
        <w:lastRenderedPageBreak/>
        <w:drawing>
          <wp:inline distT="0" distB="0" distL="0" distR="0" wp14:anchorId="3CAFBF34" wp14:editId="37AEE29B">
            <wp:extent cx="3758565" cy="886333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5672" w14:textId="331B9F10" w:rsidR="0022752A" w:rsidRDefault="0022752A" w:rsidP="0022752A">
      <w:r w:rsidRPr="0022752A">
        <w:lastRenderedPageBreak/>
        <w:t>Since there are more navigation items, when user clicks at the menu, a navigation menu occupies the entire screen</w:t>
      </w:r>
    </w:p>
    <w:p w14:paraId="45B1FEE8" w14:textId="374B8407" w:rsidR="0022752A" w:rsidRDefault="0022752A" w:rsidP="0022752A">
      <w:r>
        <w:rPr>
          <w:noProof/>
        </w:rPr>
        <w:drawing>
          <wp:inline distT="0" distB="0" distL="0" distR="0" wp14:anchorId="237716BA" wp14:editId="301BD873">
            <wp:extent cx="5731510" cy="3804285"/>
            <wp:effectExtent l="0" t="0" r="2540" b="571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C89F" w14:textId="3690A454" w:rsidR="0022752A" w:rsidRDefault="0022752A">
      <w:r>
        <w:br w:type="page"/>
      </w:r>
    </w:p>
    <w:p w14:paraId="65FD08C6" w14:textId="74536112" w:rsidR="0022752A" w:rsidRDefault="0022752A" w:rsidP="0022752A">
      <w:r>
        <w:lastRenderedPageBreak/>
        <w:t>Templates</w:t>
      </w:r>
    </w:p>
    <w:p w14:paraId="3DBFEC85" w14:textId="5F120A30" w:rsidR="0022752A" w:rsidRDefault="0022752A" w:rsidP="0022752A">
      <w:r w:rsidRPr="0022752A">
        <w:t>Our Approach</w:t>
      </w:r>
    </w:p>
    <w:p w14:paraId="521DB78A" w14:textId="53EC63E0" w:rsidR="0022752A" w:rsidRDefault="0022752A" w:rsidP="0022752A">
      <w:r>
        <w:rPr>
          <w:noProof/>
        </w:rPr>
        <w:drawing>
          <wp:inline distT="0" distB="0" distL="0" distR="0" wp14:anchorId="097D01C5" wp14:editId="64CE17AF">
            <wp:extent cx="5110091" cy="7585309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proach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93" cy="759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C057F3" w14:textId="31355D0D" w:rsidR="0022752A" w:rsidRDefault="0022752A" w:rsidP="0022752A"/>
    <w:p w14:paraId="673F77BD" w14:textId="4910CE25" w:rsidR="0022752A" w:rsidRDefault="0022752A" w:rsidP="0022752A">
      <w:r>
        <w:lastRenderedPageBreak/>
        <w:t>Our Edge</w:t>
      </w:r>
    </w:p>
    <w:p w14:paraId="24C1355D" w14:textId="68263C09" w:rsidR="0022752A" w:rsidRDefault="0022752A" w:rsidP="0022752A">
      <w:r>
        <w:rPr>
          <w:noProof/>
        </w:rPr>
        <w:drawing>
          <wp:inline distT="0" distB="0" distL="0" distR="0" wp14:anchorId="3C0EE3FD" wp14:editId="1D55302F">
            <wp:extent cx="5731510" cy="7884160"/>
            <wp:effectExtent l="0" t="0" r="254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r_edg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119E" w14:textId="27210FB8" w:rsidR="0022752A" w:rsidRDefault="0022752A" w:rsidP="0022752A">
      <w:r w:rsidRPr="0022752A">
        <w:t>I have made the sections collapsible, when user clicks at the + sign, it will reveal the content and pushes the other down. This is to make the page a little less crowded with text, as shown below.</w:t>
      </w:r>
    </w:p>
    <w:p w14:paraId="733B1FC3" w14:textId="3E3E61E5" w:rsidR="0022752A" w:rsidRDefault="0022752A" w:rsidP="0022752A"/>
    <w:p w14:paraId="7A3E50F3" w14:textId="36D7C422" w:rsidR="0022752A" w:rsidRDefault="0022752A" w:rsidP="0022752A">
      <w:r>
        <w:rPr>
          <w:noProof/>
        </w:rPr>
        <w:drawing>
          <wp:inline distT="0" distB="0" distL="0" distR="0" wp14:anchorId="2178C50C" wp14:editId="352DBDD1">
            <wp:extent cx="5731510" cy="7884160"/>
            <wp:effectExtent l="0" t="0" r="2540" b="2540"/>
            <wp:docPr id="10" name="Picture 10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r_edge_expan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1197" w14:textId="3A64CFB9" w:rsidR="0022752A" w:rsidRDefault="0022752A" w:rsidP="0022752A"/>
    <w:p w14:paraId="4881C9CB" w14:textId="36274591" w:rsidR="0022752A" w:rsidRDefault="0022752A" w:rsidP="0022752A"/>
    <w:p w14:paraId="1BA496D5" w14:textId="35856017" w:rsidR="0022752A" w:rsidRDefault="0022752A" w:rsidP="0022752A">
      <w:r>
        <w:lastRenderedPageBreak/>
        <w:t>Our Expertise</w:t>
      </w:r>
    </w:p>
    <w:p w14:paraId="58C412A5" w14:textId="0D04664C" w:rsidR="0022752A" w:rsidRDefault="0022752A" w:rsidP="0022752A">
      <w:pPr>
        <w:pStyle w:val="ListParagraph"/>
        <w:numPr>
          <w:ilvl w:val="0"/>
          <w:numId w:val="1"/>
        </w:numPr>
      </w:pPr>
      <w:r w:rsidRPr="0022752A">
        <w:t>when user clicks at the + sign, it will reveal the content and pushes the other down.</w:t>
      </w:r>
    </w:p>
    <w:p w14:paraId="3BDFE2F2" w14:textId="08896A73" w:rsidR="0022752A" w:rsidRDefault="0022752A" w:rsidP="0022752A">
      <w:r>
        <w:rPr>
          <w:noProof/>
        </w:rPr>
        <w:drawing>
          <wp:inline distT="0" distB="0" distL="0" distR="0" wp14:anchorId="73C2E68B" wp14:editId="06FCE09E">
            <wp:extent cx="5731510" cy="6548120"/>
            <wp:effectExtent l="0" t="0" r="2540" b="5080"/>
            <wp:docPr id="11" name="Picture 1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pertis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621F" w14:textId="11CCFB3B" w:rsidR="0022752A" w:rsidRDefault="0022752A" w:rsidP="0022752A"/>
    <w:p w14:paraId="7FCEBF13" w14:textId="39854865" w:rsidR="0022752A" w:rsidRDefault="0022752A" w:rsidP="0022752A"/>
    <w:p w14:paraId="49371458" w14:textId="61146303" w:rsidR="0022752A" w:rsidRDefault="0022752A" w:rsidP="0022752A"/>
    <w:p w14:paraId="66274B45" w14:textId="2CAFEAC7" w:rsidR="0022752A" w:rsidRDefault="0022752A" w:rsidP="0022752A"/>
    <w:p w14:paraId="73CE8EBC" w14:textId="5646B636" w:rsidR="0022752A" w:rsidRDefault="0022752A" w:rsidP="0022752A"/>
    <w:p w14:paraId="13562207" w14:textId="5921FCBA" w:rsidR="0022752A" w:rsidRDefault="0022752A" w:rsidP="0022752A">
      <w:r>
        <w:lastRenderedPageBreak/>
        <w:t>Our Story</w:t>
      </w:r>
    </w:p>
    <w:p w14:paraId="2109F82B" w14:textId="1D7199A1" w:rsidR="0022752A" w:rsidRDefault="0022752A" w:rsidP="0022752A">
      <w:r>
        <w:rPr>
          <w:noProof/>
        </w:rPr>
        <w:drawing>
          <wp:inline distT="0" distB="0" distL="0" distR="0" wp14:anchorId="2A1F6465" wp14:editId="5CB5FEE4">
            <wp:extent cx="5061345" cy="8069246"/>
            <wp:effectExtent l="0" t="0" r="6350" b="825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r_story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247" cy="80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5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D41B3D"/>
    <w:multiLevelType w:val="hybridMultilevel"/>
    <w:tmpl w:val="8968ED3C"/>
    <w:lvl w:ilvl="0" w:tplc="186E896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2752A"/>
    <w:rsid w:val="0022752A"/>
    <w:rsid w:val="0090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22B4D"/>
  <w15:chartTrackingRefBased/>
  <w15:docId w15:val="{84C8202B-1730-4DC3-9615-E5F265383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75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8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stanleykls stanleykls</dc:creator>
  <cp:keywords/>
  <dc:description/>
  <cp:lastModifiedBy>stanleykls stanleykls</cp:lastModifiedBy>
  <cp:revision>1</cp:revision>
  <dcterms:created xsi:type="dcterms:W3CDTF">2018-11-11T09:07:00Z</dcterms:created>
  <dcterms:modified xsi:type="dcterms:W3CDTF">2018-11-11T09:14:00Z</dcterms:modified>
</cp:coreProperties>
</file>