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5871" w14:textId="77777777" w:rsidR="004372E1" w:rsidRDefault="004372E1" w:rsidP="004372E1"/>
    <w:p w14:paraId="1EDAA0AC" w14:textId="77777777" w:rsidR="004372E1" w:rsidRDefault="004372E1" w:rsidP="004372E1">
      <w:r>
        <w:t># Function for toss coin</w:t>
      </w:r>
    </w:p>
    <w:p w14:paraId="4452B41C" w14:textId="77777777" w:rsidR="004372E1" w:rsidRDefault="004372E1" w:rsidP="004372E1">
      <w:r>
        <w:t>library(ggplot2)</w:t>
      </w:r>
    </w:p>
    <w:p w14:paraId="33D476E8" w14:textId="77777777" w:rsidR="004372E1" w:rsidRDefault="004372E1" w:rsidP="004372E1">
      <w:r>
        <w:t>coinTossOutcomes &lt;- function(N, p) {</w:t>
      </w:r>
    </w:p>
    <w:p w14:paraId="78E268DC" w14:textId="77777777" w:rsidR="004372E1" w:rsidRDefault="004372E1" w:rsidP="004372E1">
      <w:r>
        <w:t xml:space="preserve">  # Define the sample space and probabilities</w:t>
      </w:r>
    </w:p>
    <w:p w14:paraId="20DDC42C" w14:textId="77777777" w:rsidR="004372E1" w:rsidRDefault="004372E1" w:rsidP="004372E1">
      <w:r>
        <w:t xml:space="preserve">  sample_space &lt;- c("H", "T")</w:t>
      </w:r>
    </w:p>
    <w:p w14:paraId="76BB9663" w14:textId="77777777" w:rsidR="004372E1" w:rsidRDefault="004372E1" w:rsidP="004372E1">
      <w:r>
        <w:t xml:space="preserve">  probabilities &lt;- c(p, 1 - p)</w:t>
      </w:r>
    </w:p>
    <w:p w14:paraId="15853BF8" w14:textId="77777777" w:rsidR="004372E1" w:rsidRDefault="004372E1" w:rsidP="004372E1">
      <w:r>
        <w:t xml:space="preserve">  </w:t>
      </w:r>
    </w:p>
    <w:p w14:paraId="335A5111" w14:textId="77777777" w:rsidR="004372E1" w:rsidRDefault="004372E1" w:rsidP="004372E1">
      <w:r>
        <w:t xml:space="preserve">  # Generate all possible outcomes for N coin tosses</w:t>
      </w:r>
    </w:p>
    <w:p w14:paraId="2AE4C6F4" w14:textId="77777777" w:rsidR="004372E1" w:rsidRDefault="004372E1" w:rsidP="004372E1">
      <w:r>
        <w:t xml:space="preserve">  all_outcomes &lt;- expand.grid(replicate(N, sample_space, simplify = FALSE))</w:t>
      </w:r>
    </w:p>
    <w:p w14:paraId="25B146F3" w14:textId="77777777" w:rsidR="004372E1" w:rsidRDefault="004372E1" w:rsidP="004372E1">
      <w:r>
        <w:t xml:space="preserve">  </w:t>
      </w:r>
    </w:p>
    <w:p w14:paraId="1CFB969F" w14:textId="77777777" w:rsidR="004372E1" w:rsidRDefault="004372E1" w:rsidP="004372E1">
      <w:r>
        <w:t xml:space="preserve">  # Initialize a vector to store the probabilities of each outcome</w:t>
      </w:r>
    </w:p>
    <w:p w14:paraId="7ACE0A08" w14:textId="77777777" w:rsidR="004372E1" w:rsidRDefault="004372E1" w:rsidP="004372E1">
      <w:r>
        <w:t xml:space="preserve">  outcome_probabilities &lt;- numeric(nrow(all_outcomes))</w:t>
      </w:r>
    </w:p>
    <w:p w14:paraId="4D63BE8E" w14:textId="77777777" w:rsidR="004372E1" w:rsidRDefault="004372E1" w:rsidP="004372E1">
      <w:r>
        <w:t xml:space="preserve">  </w:t>
      </w:r>
    </w:p>
    <w:p w14:paraId="06922BC6" w14:textId="77777777" w:rsidR="004372E1" w:rsidRDefault="004372E1" w:rsidP="004372E1">
      <w:r>
        <w:t xml:space="preserve">  # Calculate the probability of each outcome</w:t>
      </w:r>
    </w:p>
    <w:p w14:paraId="30A60AC5" w14:textId="77777777" w:rsidR="004372E1" w:rsidRDefault="004372E1" w:rsidP="004372E1">
      <w:r>
        <w:t xml:space="preserve">  for (i in 1:nrow(all_outcomes)) {</w:t>
      </w:r>
    </w:p>
    <w:p w14:paraId="6CF7F81D" w14:textId="77777777" w:rsidR="004372E1" w:rsidRDefault="004372E1" w:rsidP="004372E1">
      <w:r>
        <w:t xml:space="preserve">    outcome &lt;- as.character(unlist(all_outcomes[i, ]))</w:t>
      </w:r>
    </w:p>
    <w:p w14:paraId="7FF6547C" w14:textId="77777777" w:rsidR="004372E1" w:rsidRDefault="004372E1" w:rsidP="004372E1">
      <w:r>
        <w:t xml:space="preserve">    prob &lt;- prod(ifelse(outcome == "H", probabilities[1], probabilities[2]))</w:t>
      </w:r>
    </w:p>
    <w:p w14:paraId="28142517" w14:textId="77777777" w:rsidR="004372E1" w:rsidRDefault="004372E1" w:rsidP="004372E1">
      <w:r>
        <w:t xml:space="preserve">    outcome_probabilities[i] &lt;- prob</w:t>
      </w:r>
    </w:p>
    <w:p w14:paraId="27DFA991" w14:textId="77777777" w:rsidR="004372E1" w:rsidRDefault="004372E1" w:rsidP="004372E1">
      <w:r>
        <w:t xml:space="preserve">  }</w:t>
      </w:r>
    </w:p>
    <w:p w14:paraId="4A78DAB8" w14:textId="77777777" w:rsidR="004372E1" w:rsidRDefault="004372E1" w:rsidP="004372E1">
      <w:r>
        <w:t xml:space="preserve">  </w:t>
      </w:r>
    </w:p>
    <w:p w14:paraId="196BA3C8" w14:textId="77777777" w:rsidR="004372E1" w:rsidRDefault="004372E1" w:rsidP="004372E1">
      <w:r>
        <w:t xml:space="preserve">  # Add the probabilities to the data frame</w:t>
      </w:r>
    </w:p>
    <w:p w14:paraId="5176E873" w14:textId="77777777" w:rsidR="004372E1" w:rsidRDefault="004372E1" w:rsidP="004372E1">
      <w:r>
        <w:t xml:space="preserve">  all_outcomes$Probability &lt;- outcome_probabilities</w:t>
      </w:r>
    </w:p>
    <w:p w14:paraId="59C077D7" w14:textId="77777777" w:rsidR="004372E1" w:rsidRDefault="004372E1" w:rsidP="004372E1">
      <w:r>
        <w:t xml:space="preserve">  </w:t>
      </w:r>
    </w:p>
    <w:p w14:paraId="47C25ACE" w14:textId="77777777" w:rsidR="004372E1" w:rsidRDefault="004372E1" w:rsidP="004372E1">
      <w:r>
        <w:t xml:space="preserve">  # Combine the toss outcomes into a single string for easier viewing</w:t>
      </w:r>
    </w:p>
    <w:p w14:paraId="062279AA" w14:textId="77777777" w:rsidR="004372E1" w:rsidRDefault="004372E1" w:rsidP="004372E1">
      <w:r>
        <w:t xml:space="preserve">  all_outcomes$X &lt;- do.call(paste0, all_outcomes[, 1:N])</w:t>
      </w:r>
    </w:p>
    <w:p w14:paraId="73A226A7" w14:textId="77777777" w:rsidR="004372E1" w:rsidRDefault="004372E1" w:rsidP="004372E1">
      <w:r>
        <w:t xml:space="preserve">  </w:t>
      </w:r>
    </w:p>
    <w:p w14:paraId="2EB1C1D7" w14:textId="77777777" w:rsidR="004372E1" w:rsidRDefault="004372E1" w:rsidP="004372E1">
      <w:r>
        <w:t xml:space="preserve">  # Create the final table</w:t>
      </w:r>
    </w:p>
    <w:p w14:paraId="7466219B" w14:textId="77777777" w:rsidR="004372E1" w:rsidRDefault="004372E1" w:rsidP="004372E1">
      <w:r>
        <w:t xml:space="preserve">  final_table &lt;- all_outcomes[, c("X", "Probability")]</w:t>
      </w:r>
    </w:p>
    <w:p w14:paraId="0D24229C" w14:textId="77777777" w:rsidR="004372E1" w:rsidRDefault="004372E1" w:rsidP="004372E1">
      <w:r>
        <w:t xml:space="preserve">  </w:t>
      </w:r>
    </w:p>
    <w:p w14:paraId="3E507258" w14:textId="77777777" w:rsidR="004372E1" w:rsidRDefault="004372E1" w:rsidP="004372E1">
      <w:r>
        <w:t xml:space="preserve">  # Normalize table </w:t>
      </w:r>
    </w:p>
    <w:p w14:paraId="2F3F723C" w14:textId="77777777" w:rsidR="004372E1" w:rsidRDefault="004372E1" w:rsidP="004372E1">
      <w:r>
        <w:t xml:space="preserve">  return(final_table)</w:t>
      </w:r>
    </w:p>
    <w:p w14:paraId="300E4097" w14:textId="77777777" w:rsidR="004372E1" w:rsidRDefault="004372E1" w:rsidP="004372E1">
      <w:r>
        <w:t xml:space="preserve">  </w:t>
      </w:r>
    </w:p>
    <w:p w14:paraId="2DD09DB3" w14:textId="77777777" w:rsidR="004372E1" w:rsidRDefault="004372E1" w:rsidP="004372E1">
      <w:r>
        <w:t>}</w:t>
      </w:r>
    </w:p>
    <w:p w14:paraId="373EA263" w14:textId="77777777" w:rsidR="004372E1" w:rsidRDefault="004372E1" w:rsidP="004372E1"/>
    <w:p w14:paraId="78E878F1" w14:textId="77777777" w:rsidR="004372E1" w:rsidRDefault="004372E1" w:rsidP="004372E1">
      <w:r>
        <w:t># 1. N = 5</w:t>
      </w:r>
    </w:p>
    <w:p w14:paraId="0974B29C" w14:textId="77777777" w:rsidR="004372E1" w:rsidRDefault="004372E1" w:rsidP="004372E1">
      <w:r>
        <w:t>N &lt;- 5</w:t>
      </w:r>
    </w:p>
    <w:p w14:paraId="5CF4C44A" w14:textId="77777777" w:rsidR="004372E1" w:rsidRDefault="004372E1" w:rsidP="004372E1">
      <w:r>
        <w:t>p &lt;- 0.8</w:t>
      </w:r>
    </w:p>
    <w:p w14:paraId="351B3EDF" w14:textId="77777777" w:rsidR="004372E1" w:rsidRDefault="004372E1" w:rsidP="004372E1">
      <w:r>
        <w:t>result &lt;- coinTossOutcomes(N, p)</w:t>
      </w:r>
    </w:p>
    <w:p w14:paraId="7147D1BE" w14:textId="77777777" w:rsidR="004372E1" w:rsidRDefault="004372E1" w:rsidP="004372E1">
      <w:r>
        <w:t>x_axis = seq(0,1,0.001) ;print(x_axis)</w:t>
      </w:r>
    </w:p>
    <w:p w14:paraId="6B4652F8" w14:textId="77777777" w:rsidR="004372E1" w:rsidRDefault="004372E1" w:rsidP="004372E1">
      <w:r>
        <w:t>y = c()</w:t>
      </w:r>
    </w:p>
    <w:p w14:paraId="03E9D1FC" w14:textId="77777777" w:rsidR="004372E1" w:rsidRDefault="004372E1" w:rsidP="004372E1">
      <w:r>
        <w:t>for (x in x_axis) {</w:t>
      </w:r>
    </w:p>
    <w:p w14:paraId="3C295497" w14:textId="77777777" w:rsidR="004372E1" w:rsidRDefault="004372E1" w:rsidP="004372E1">
      <w:r>
        <w:t xml:space="preserve">  events = sum(result$Probability &gt; x) # &gt;= (1-x)</w:t>
      </w:r>
    </w:p>
    <w:p w14:paraId="189EE67F" w14:textId="77777777" w:rsidR="004372E1" w:rsidRDefault="004372E1" w:rsidP="004372E1">
      <w:r>
        <w:t xml:space="preserve">  y_axis = log2(events)</w:t>
      </w:r>
    </w:p>
    <w:p w14:paraId="22FD4E1C" w14:textId="77777777" w:rsidR="004372E1" w:rsidRDefault="004372E1" w:rsidP="004372E1">
      <w:r>
        <w:lastRenderedPageBreak/>
        <w:t xml:space="preserve">  y = c(y,y_axis)</w:t>
      </w:r>
    </w:p>
    <w:p w14:paraId="6AAA55F2" w14:textId="77777777" w:rsidR="004372E1" w:rsidRDefault="004372E1" w:rsidP="004372E1">
      <w:r>
        <w:t xml:space="preserve">  </w:t>
      </w:r>
    </w:p>
    <w:p w14:paraId="23B01396" w14:textId="77777777" w:rsidR="004372E1" w:rsidRDefault="004372E1" w:rsidP="004372E1">
      <w:r>
        <w:t>}</w:t>
      </w:r>
    </w:p>
    <w:p w14:paraId="34EC1FD5" w14:textId="77777777" w:rsidR="004372E1" w:rsidRDefault="004372E1" w:rsidP="004372E1">
      <w:r>
        <w:t>final_result = data.frame(y,x_axis)</w:t>
      </w:r>
    </w:p>
    <w:p w14:paraId="618E0D03" w14:textId="77777777" w:rsidR="004372E1" w:rsidRDefault="004372E1" w:rsidP="004372E1">
      <w:r>
        <w:t>final_result$normal = final_result$y/N</w:t>
      </w:r>
    </w:p>
    <w:p w14:paraId="219615BE" w14:textId="77777777" w:rsidR="004372E1" w:rsidRDefault="004372E1" w:rsidP="004372E1">
      <w:r>
        <w:t>a = final_result$normal</w:t>
      </w:r>
    </w:p>
    <w:p w14:paraId="15CCD1D9" w14:textId="77777777" w:rsidR="004372E1" w:rsidRDefault="004372E1" w:rsidP="004372E1"/>
    <w:p w14:paraId="6D9B31AB" w14:textId="77777777" w:rsidR="004372E1" w:rsidRDefault="004372E1" w:rsidP="004372E1">
      <w:r>
        <w:t># 2. N = 10</w:t>
      </w:r>
    </w:p>
    <w:p w14:paraId="75CD6408" w14:textId="77777777" w:rsidR="004372E1" w:rsidRDefault="004372E1" w:rsidP="004372E1">
      <w:r>
        <w:t>rm(final_table)</w:t>
      </w:r>
    </w:p>
    <w:p w14:paraId="63836AEF" w14:textId="77777777" w:rsidR="004372E1" w:rsidRDefault="004372E1" w:rsidP="004372E1">
      <w:r>
        <w:t>rm(result)</w:t>
      </w:r>
    </w:p>
    <w:p w14:paraId="43AA3F8C" w14:textId="77777777" w:rsidR="004372E1" w:rsidRDefault="004372E1" w:rsidP="004372E1">
      <w:r>
        <w:t>N &lt;- 10</w:t>
      </w:r>
    </w:p>
    <w:p w14:paraId="7554A6D6" w14:textId="77777777" w:rsidR="004372E1" w:rsidRDefault="004372E1" w:rsidP="004372E1">
      <w:r>
        <w:t>p &lt;- 0.8</w:t>
      </w:r>
    </w:p>
    <w:p w14:paraId="4B915CCC" w14:textId="77777777" w:rsidR="004372E1" w:rsidRDefault="004372E1" w:rsidP="004372E1">
      <w:r>
        <w:t>result &lt;- coinTossOutcomes(N, p)</w:t>
      </w:r>
    </w:p>
    <w:p w14:paraId="22A1DE18" w14:textId="77777777" w:rsidR="004372E1" w:rsidRDefault="004372E1" w:rsidP="004372E1">
      <w:r>
        <w:t>x_axis = seq(0,1,0.001) ;print(x_axis)</w:t>
      </w:r>
    </w:p>
    <w:p w14:paraId="36D20C58" w14:textId="77777777" w:rsidR="004372E1" w:rsidRDefault="004372E1" w:rsidP="004372E1">
      <w:r>
        <w:t>y = c()</w:t>
      </w:r>
    </w:p>
    <w:p w14:paraId="33306CB4" w14:textId="77777777" w:rsidR="004372E1" w:rsidRDefault="004372E1" w:rsidP="004372E1">
      <w:r>
        <w:t>for (x in x_axis) {</w:t>
      </w:r>
    </w:p>
    <w:p w14:paraId="63C6FBF9" w14:textId="77777777" w:rsidR="004372E1" w:rsidRDefault="004372E1" w:rsidP="004372E1">
      <w:r>
        <w:t xml:space="preserve">  events = sum(result$Probability &gt; x) # &gt;= (1-x)</w:t>
      </w:r>
    </w:p>
    <w:p w14:paraId="63BD5D57" w14:textId="77777777" w:rsidR="004372E1" w:rsidRDefault="004372E1" w:rsidP="004372E1">
      <w:r>
        <w:t xml:space="preserve">  y_axis = log2(events)</w:t>
      </w:r>
    </w:p>
    <w:p w14:paraId="72B2C34B" w14:textId="77777777" w:rsidR="004372E1" w:rsidRDefault="004372E1" w:rsidP="004372E1">
      <w:r>
        <w:t xml:space="preserve">  y = c(y,y_axis)</w:t>
      </w:r>
    </w:p>
    <w:p w14:paraId="4EFB1BA4" w14:textId="77777777" w:rsidR="004372E1" w:rsidRDefault="004372E1" w:rsidP="004372E1">
      <w:r>
        <w:t xml:space="preserve">  </w:t>
      </w:r>
    </w:p>
    <w:p w14:paraId="1260451D" w14:textId="77777777" w:rsidR="004372E1" w:rsidRDefault="004372E1" w:rsidP="004372E1">
      <w:r>
        <w:t>}</w:t>
      </w:r>
    </w:p>
    <w:p w14:paraId="1248178B" w14:textId="77777777" w:rsidR="004372E1" w:rsidRDefault="004372E1" w:rsidP="004372E1">
      <w:r>
        <w:t>final_result = data.frame(y,x_axis)</w:t>
      </w:r>
    </w:p>
    <w:p w14:paraId="72BBF733" w14:textId="77777777" w:rsidR="004372E1" w:rsidRDefault="004372E1" w:rsidP="004372E1">
      <w:r>
        <w:t>final_result$normal = final_result$y/N</w:t>
      </w:r>
    </w:p>
    <w:p w14:paraId="30075936" w14:textId="77777777" w:rsidR="004372E1" w:rsidRDefault="004372E1" w:rsidP="004372E1">
      <w:r>
        <w:t>b = final_result$normal</w:t>
      </w:r>
    </w:p>
    <w:p w14:paraId="24F645DC" w14:textId="77777777" w:rsidR="004372E1" w:rsidRDefault="004372E1" w:rsidP="004372E1"/>
    <w:p w14:paraId="16E2C937" w14:textId="77777777" w:rsidR="004372E1" w:rsidRDefault="004372E1" w:rsidP="004372E1"/>
    <w:p w14:paraId="154DF09D" w14:textId="77777777" w:rsidR="004372E1" w:rsidRDefault="004372E1" w:rsidP="004372E1"/>
    <w:p w14:paraId="6A148243" w14:textId="77777777" w:rsidR="004372E1" w:rsidRDefault="004372E1" w:rsidP="004372E1">
      <w:r>
        <w:t># 3. N = 15</w:t>
      </w:r>
    </w:p>
    <w:p w14:paraId="2FD62C44" w14:textId="77777777" w:rsidR="004372E1" w:rsidRDefault="004372E1" w:rsidP="004372E1">
      <w:r>
        <w:t>rm(final_table)</w:t>
      </w:r>
    </w:p>
    <w:p w14:paraId="466D0412" w14:textId="77777777" w:rsidR="004372E1" w:rsidRDefault="004372E1" w:rsidP="004372E1">
      <w:r>
        <w:t>rm(result)</w:t>
      </w:r>
    </w:p>
    <w:p w14:paraId="5F41F86F" w14:textId="77777777" w:rsidR="004372E1" w:rsidRDefault="004372E1" w:rsidP="004372E1">
      <w:r>
        <w:t>N &lt;- 15</w:t>
      </w:r>
    </w:p>
    <w:p w14:paraId="00E4A89F" w14:textId="77777777" w:rsidR="004372E1" w:rsidRDefault="004372E1" w:rsidP="004372E1">
      <w:r>
        <w:t>p &lt;- 0.8</w:t>
      </w:r>
    </w:p>
    <w:p w14:paraId="5F259D9F" w14:textId="77777777" w:rsidR="004372E1" w:rsidRDefault="004372E1" w:rsidP="004372E1">
      <w:r>
        <w:t>result &lt;- coinTossOutcomes(N, p)</w:t>
      </w:r>
    </w:p>
    <w:p w14:paraId="411CD001" w14:textId="77777777" w:rsidR="004372E1" w:rsidRDefault="004372E1" w:rsidP="004372E1">
      <w:r>
        <w:t>x_axis = seq(0,1,0.001) ;print(x_axis)</w:t>
      </w:r>
    </w:p>
    <w:p w14:paraId="0964833E" w14:textId="77777777" w:rsidR="004372E1" w:rsidRDefault="004372E1" w:rsidP="004372E1">
      <w:r>
        <w:t>y = c()</w:t>
      </w:r>
    </w:p>
    <w:p w14:paraId="700BA2EF" w14:textId="77777777" w:rsidR="004372E1" w:rsidRDefault="004372E1" w:rsidP="004372E1">
      <w:r>
        <w:t>for (x in x_axis) {</w:t>
      </w:r>
    </w:p>
    <w:p w14:paraId="09769A9F" w14:textId="77777777" w:rsidR="004372E1" w:rsidRDefault="004372E1" w:rsidP="004372E1">
      <w:r>
        <w:t xml:space="preserve">  events = sum(result$Probability &gt; x) # &gt;= (1-x)</w:t>
      </w:r>
    </w:p>
    <w:p w14:paraId="2616798A" w14:textId="77777777" w:rsidR="004372E1" w:rsidRDefault="004372E1" w:rsidP="004372E1">
      <w:r>
        <w:t xml:space="preserve">  y_axis = log2(events)</w:t>
      </w:r>
    </w:p>
    <w:p w14:paraId="47416A51" w14:textId="77777777" w:rsidR="004372E1" w:rsidRDefault="004372E1" w:rsidP="004372E1">
      <w:r>
        <w:t xml:space="preserve">  y = c(y,y_axis)</w:t>
      </w:r>
    </w:p>
    <w:p w14:paraId="33986E55" w14:textId="77777777" w:rsidR="004372E1" w:rsidRDefault="004372E1" w:rsidP="004372E1">
      <w:r>
        <w:t xml:space="preserve">  </w:t>
      </w:r>
    </w:p>
    <w:p w14:paraId="79CD8299" w14:textId="77777777" w:rsidR="004372E1" w:rsidRDefault="004372E1" w:rsidP="004372E1">
      <w:r>
        <w:t>}</w:t>
      </w:r>
    </w:p>
    <w:p w14:paraId="5C1831F9" w14:textId="77777777" w:rsidR="004372E1" w:rsidRDefault="004372E1" w:rsidP="004372E1">
      <w:r>
        <w:t>final_result = data.frame(y,x_axis)</w:t>
      </w:r>
    </w:p>
    <w:p w14:paraId="27420A2E" w14:textId="77777777" w:rsidR="004372E1" w:rsidRDefault="004372E1" w:rsidP="004372E1">
      <w:r>
        <w:t>final_result$normal = final_result$y/N</w:t>
      </w:r>
    </w:p>
    <w:p w14:paraId="2B8D4FB1" w14:textId="77777777" w:rsidR="004372E1" w:rsidRDefault="004372E1" w:rsidP="004372E1">
      <w:r>
        <w:t>c = final_result$normal</w:t>
      </w:r>
    </w:p>
    <w:p w14:paraId="67370FFE" w14:textId="77777777" w:rsidR="004372E1" w:rsidRDefault="004372E1" w:rsidP="004372E1"/>
    <w:p w14:paraId="466D632E" w14:textId="77777777" w:rsidR="004372E1" w:rsidRDefault="004372E1" w:rsidP="004372E1">
      <w:r>
        <w:t># 4. N = 20</w:t>
      </w:r>
    </w:p>
    <w:p w14:paraId="6D82C8BB" w14:textId="77777777" w:rsidR="004372E1" w:rsidRDefault="004372E1" w:rsidP="004372E1">
      <w:r>
        <w:t>rm(final_table)</w:t>
      </w:r>
    </w:p>
    <w:p w14:paraId="4D5B92C9" w14:textId="77777777" w:rsidR="004372E1" w:rsidRDefault="004372E1" w:rsidP="004372E1">
      <w:r>
        <w:t>rm(result)</w:t>
      </w:r>
    </w:p>
    <w:p w14:paraId="4D1B1597" w14:textId="77777777" w:rsidR="004372E1" w:rsidRDefault="004372E1" w:rsidP="004372E1">
      <w:r>
        <w:t>N &lt;- 20</w:t>
      </w:r>
    </w:p>
    <w:p w14:paraId="23182344" w14:textId="77777777" w:rsidR="004372E1" w:rsidRDefault="004372E1" w:rsidP="004372E1">
      <w:r>
        <w:t>p &lt;- 0.8</w:t>
      </w:r>
    </w:p>
    <w:p w14:paraId="700DA045" w14:textId="77777777" w:rsidR="004372E1" w:rsidRDefault="004372E1" w:rsidP="004372E1">
      <w:r>
        <w:t>result &lt;- coinTossOutcomes(N, p)</w:t>
      </w:r>
    </w:p>
    <w:p w14:paraId="55CA7C96" w14:textId="77777777" w:rsidR="004372E1" w:rsidRDefault="004372E1" w:rsidP="004372E1">
      <w:r>
        <w:t>x_axis = seq(0,1,0.001) ;print(x_axis)</w:t>
      </w:r>
    </w:p>
    <w:p w14:paraId="541A7A8E" w14:textId="77777777" w:rsidR="004372E1" w:rsidRDefault="004372E1" w:rsidP="004372E1">
      <w:r>
        <w:t>y = c()</w:t>
      </w:r>
    </w:p>
    <w:p w14:paraId="16DC814A" w14:textId="77777777" w:rsidR="004372E1" w:rsidRDefault="004372E1" w:rsidP="004372E1">
      <w:r>
        <w:t>for (x in x_axis) {</w:t>
      </w:r>
    </w:p>
    <w:p w14:paraId="2458B659" w14:textId="77777777" w:rsidR="004372E1" w:rsidRDefault="004372E1" w:rsidP="004372E1">
      <w:r>
        <w:t xml:space="preserve">  events = sum(result$Probability &gt; x) # &gt;= (1-x)</w:t>
      </w:r>
    </w:p>
    <w:p w14:paraId="7A582C3A" w14:textId="77777777" w:rsidR="004372E1" w:rsidRDefault="004372E1" w:rsidP="004372E1">
      <w:r>
        <w:t xml:space="preserve">  y_axis = log2(events)</w:t>
      </w:r>
    </w:p>
    <w:p w14:paraId="23A59A3E" w14:textId="77777777" w:rsidR="004372E1" w:rsidRDefault="004372E1" w:rsidP="004372E1">
      <w:r>
        <w:t xml:space="preserve">  y = c(y,y_axis)</w:t>
      </w:r>
    </w:p>
    <w:p w14:paraId="231B0907" w14:textId="77777777" w:rsidR="004372E1" w:rsidRDefault="004372E1" w:rsidP="004372E1">
      <w:r>
        <w:t xml:space="preserve">  </w:t>
      </w:r>
    </w:p>
    <w:p w14:paraId="5F36167A" w14:textId="77777777" w:rsidR="004372E1" w:rsidRDefault="004372E1" w:rsidP="004372E1">
      <w:r>
        <w:t>}</w:t>
      </w:r>
    </w:p>
    <w:p w14:paraId="3909245B" w14:textId="77777777" w:rsidR="004372E1" w:rsidRDefault="004372E1" w:rsidP="004372E1">
      <w:r>
        <w:t>final_result = data.frame(y,x_axis)</w:t>
      </w:r>
    </w:p>
    <w:p w14:paraId="2EC48F53" w14:textId="77777777" w:rsidR="004372E1" w:rsidRDefault="004372E1" w:rsidP="004372E1">
      <w:r>
        <w:t>final_result$normal = final_result$y/N</w:t>
      </w:r>
    </w:p>
    <w:p w14:paraId="45BB3BF1" w14:textId="77777777" w:rsidR="004372E1" w:rsidRDefault="004372E1" w:rsidP="004372E1">
      <w:r>
        <w:t>d = final_result$normal</w:t>
      </w:r>
    </w:p>
    <w:p w14:paraId="3AF76FC2" w14:textId="77777777" w:rsidR="004372E1" w:rsidRDefault="004372E1" w:rsidP="004372E1"/>
    <w:p w14:paraId="41872BD6" w14:textId="77777777" w:rsidR="004372E1" w:rsidRDefault="004372E1" w:rsidP="004372E1"/>
    <w:p w14:paraId="79A979B8" w14:textId="77777777" w:rsidR="004372E1" w:rsidRDefault="004372E1" w:rsidP="004372E1"/>
    <w:p w14:paraId="75AF84E5" w14:textId="77777777" w:rsidR="004372E1" w:rsidRDefault="004372E1" w:rsidP="004372E1"/>
    <w:p w14:paraId="698A4B89" w14:textId="77777777" w:rsidR="004372E1" w:rsidRDefault="004372E1" w:rsidP="004372E1">
      <w:r>
        <w:t xml:space="preserve"># 3. Combine all </w:t>
      </w:r>
    </w:p>
    <w:p w14:paraId="7980BAD5" w14:textId="77777777" w:rsidR="004372E1" w:rsidRDefault="004372E1" w:rsidP="004372E1">
      <w:r>
        <w:t>df &lt;- data.frame(x_axis = final_result$x_axis, "5" = a, "10" = b, "20" = c, "40" = d)</w:t>
      </w:r>
    </w:p>
    <w:p w14:paraId="5A8C6514" w14:textId="77777777" w:rsidR="004372E1" w:rsidRDefault="004372E1" w:rsidP="004372E1"/>
    <w:p w14:paraId="570E9917" w14:textId="77777777" w:rsidR="004372E1" w:rsidRDefault="004372E1" w:rsidP="004372E1">
      <w:r>
        <w:t># Reshape the data to long format</w:t>
      </w:r>
    </w:p>
    <w:p w14:paraId="6613E59D" w14:textId="77777777" w:rsidR="004372E1" w:rsidRDefault="004372E1" w:rsidP="004372E1">
      <w:r>
        <w:t>df_long &lt;- tidyr::gather(df, variable, value, -x_axis)</w:t>
      </w:r>
    </w:p>
    <w:p w14:paraId="245CA535" w14:textId="77777777" w:rsidR="004372E1" w:rsidRDefault="004372E1" w:rsidP="004372E1"/>
    <w:p w14:paraId="113AAEAF" w14:textId="77777777" w:rsidR="004372E1" w:rsidRDefault="004372E1" w:rsidP="004372E1">
      <w:r>
        <w:t># Generate the plot</w:t>
      </w:r>
    </w:p>
    <w:p w14:paraId="134C2D8B" w14:textId="77777777" w:rsidR="004372E1" w:rsidRDefault="004372E1" w:rsidP="004372E1">
      <w:r>
        <w:t>ggplot(df_long, aes(x = x_axis, y = value, color = variable)) +</w:t>
      </w:r>
    </w:p>
    <w:p w14:paraId="6C7BE949" w14:textId="77777777" w:rsidR="004372E1" w:rsidRDefault="004372E1" w:rsidP="004372E1">
      <w:r>
        <w:t xml:space="preserve">  geom_line() +</w:t>
      </w:r>
    </w:p>
    <w:p w14:paraId="68B193C6" w14:textId="77777777" w:rsidR="004372E1" w:rsidRDefault="004372E1" w:rsidP="004372E1">
      <w:r>
        <w:t xml:space="preserve">  labs(title = "Q3.e) Essential Bits given delta",</w:t>
      </w:r>
    </w:p>
    <w:p w14:paraId="7F7EEF50" w14:textId="77777777" w:rsidR="004372E1" w:rsidRDefault="004372E1" w:rsidP="004372E1">
      <w:r>
        <w:t xml:space="preserve">       x = "delta",</w:t>
      </w:r>
    </w:p>
    <w:p w14:paraId="43AFCED7" w14:textId="77777777" w:rsidR="004372E1" w:rsidRDefault="004372E1" w:rsidP="004372E1">
      <w:r>
        <w:t xml:space="preserve">       y = "Normalised Essential Bit Content") +</w:t>
      </w:r>
    </w:p>
    <w:p w14:paraId="4A9EF4D5" w14:textId="77777777" w:rsidR="004372E1" w:rsidRDefault="004372E1" w:rsidP="004372E1">
      <w:r>
        <w:t xml:space="preserve">  scale_color_discrete(name = "N")</w:t>
      </w:r>
    </w:p>
    <w:p w14:paraId="4F236A57" w14:textId="77777777" w:rsidR="004372E1" w:rsidRDefault="004372E1" w:rsidP="004372E1"/>
    <w:p w14:paraId="45B3FBE7" w14:textId="77777777" w:rsidR="004372E1" w:rsidRDefault="004372E1"/>
    <w:sectPr w:rsidR="004372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E1"/>
    <w:rsid w:val="0043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498CC"/>
  <w15:chartTrackingRefBased/>
  <w15:docId w15:val="{2302AB3B-C5B7-504C-8FDE-94CAFFA7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Nanthawat Anancharoenpakorn</dc:creator>
  <cp:keywords/>
  <dc:description/>
  <cp:lastModifiedBy>Nanthawat Anancharoenpakorn</cp:lastModifiedBy>
  <cp:revision>1</cp:revision>
  <dcterms:created xsi:type="dcterms:W3CDTF">2023-09-23T10:45:00Z</dcterms:created>
  <dcterms:modified xsi:type="dcterms:W3CDTF">2023-09-23T10:46:00Z</dcterms:modified>
</cp:coreProperties>
</file>