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16BA0" w14:textId="33942E73" w:rsidR="00000000" w:rsidRDefault="008458D1" w:rsidP="00C53B3E">
      <w:pPr>
        <w:pStyle w:val="Title"/>
        <w:jc w:val="center"/>
        <w:rPr>
          <w:lang w:val="en-US"/>
        </w:rPr>
      </w:pPr>
      <w:r>
        <w:rPr>
          <w:lang w:val="en-US"/>
        </w:rPr>
        <w:t>Central Database Code breakdown.</w:t>
      </w:r>
    </w:p>
    <w:p w14:paraId="21679621" w14:textId="1B061843" w:rsidR="008458D1" w:rsidRDefault="008458D1" w:rsidP="00C53B3E">
      <w:pPr>
        <w:pStyle w:val="Heading1"/>
        <w:rPr>
          <w:sz w:val="28"/>
          <w:lang w:val="en-US"/>
        </w:rPr>
      </w:pPr>
      <w:r w:rsidRPr="00C53B3E">
        <w:rPr>
          <w:sz w:val="28"/>
          <w:lang w:val="en-US"/>
        </w:rPr>
        <w:t>UI Introduction:</w:t>
      </w:r>
    </w:p>
    <w:p w14:paraId="2A76923A" w14:textId="03CD2624" w:rsidR="00C53B3E" w:rsidRPr="00DC62AC" w:rsidRDefault="00DC62AC" w:rsidP="00DC62AC">
      <w:pPr>
        <w:jc w:val="center"/>
        <w:rPr>
          <w:u w:val="single"/>
          <w:lang w:val="en-US"/>
        </w:rPr>
      </w:pPr>
      <w:r w:rsidRPr="00DC62AC">
        <w:rPr>
          <w:u w:val="single"/>
          <w:lang w:val="en-US"/>
        </w:rPr>
        <w:t>Drop Downs and Buttons</w:t>
      </w:r>
    </w:p>
    <w:p w14:paraId="38D55001" w14:textId="53DD8BEB" w:rsidR="008458D1" w:rsidRDefault="00B8113C" w:rsidP="00F61F8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75EC3A" wp14:editId="6E8A765A">
                <wp:simplePos x="0" y="0"/>
                <wp:positionH relativeFrom="column">
                  <wp:posOffset>-202301</wp:posOffset>
                </wp:positionH>
                <wp:positionV relativeFrom="paragraph">
                  <wp:posOffset>79150</wp:posOffset>
                </wp:positionV>
                <wp:extent cx="6254750" cy="978732"/>
                <wp:effectExtent l="0" t="0" r="12700" b="120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0" cy="97873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9DC12" id="Rectangle 30" o:spid="_x0000_s1026" style="position:absolute;margin-left:-15.95pt;margin-top:6.25pt;width:492.5pt;height:77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" filled="f" strokecolor="black [3200]">
                <v:stroke joinstyle="round"/>
              </v:rect>
            </w:pict>
          </mc:Fallback>
        </mc:AlternateContent>
      </w:r>
      <w:r w:rsidR="008458D1">
        <w:rPr>
          <w:noProof/>
        </w:rPr>
        <w:drawing>
          <wp:inline distT="0" distB="0" distL="0" distR="0" wp14:anchorId="29FA2837" wp14:editId="13D89D07">
            <wp:extent cx="2238375" cy="552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5B8" w14:textId="57D33879" w:rsidR="008458D1" w:rsidRPr="008458D1" w:rsidRDefault="008458D1" w:rsidP="0084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select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onchange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8458D1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add_columns_to_options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(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this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.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)"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name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"Database"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id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"database"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291DC712" w14:textId="30EC344B" w:rsidR="008458D1" w:rsidRDefault="00B8113C" w:rsidP="00F61F8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792B02" wp14:editId="19C7E11A">
                <wp:simplePos x="0" y="0"/>
                <wp:positionH relativeFrom="column">
                  <wp:posOffset>-202301</wp:posOffset>
                </wp:positionH>
                <wp:positionV relativeFrom="paragraph">
                  <wp:posOffset>7036</wp:posOffset>
                </wp:positionV>
                <wp:extent cx="6262629" cy="817098"/>
                <wp:effectExtent l="0" t="0" r="24130" b="215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29" cy="81709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CF56" id="Rectangle 31" o:spid="_x0000_s1026" style="position:absolute;margin-left:-15.95pt;margin-top:.55pt;width:493.1pt;height:64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" filled="f" strokecolor="black [3200]">
                <v:stroke joinstyle="round"/>
              </v:rect>
            </w:pict>
          </mc:Fallback>
        </mc:AlternateContent>
      </w:r>
      <w:r w:rsidR="008458D1">
        <w:rPr>
          <w:noProof/>
        </w:rPr>
        <w:drawing>
          <wp:inline distT="0" distB="0" distL="0" distR="0" wp14:anchorId="39F08A69" wp14:editId="57DC5677">
            <wp:extent cx="1637963" cy="34397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6539" cy="3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AC" w14:textId="77777777" w:rsidR="008458D1" w:rsidRPr="008458D1" w:rsidRDefault="008458D1" w:rsidP="0084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select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name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"column"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id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"column"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onchange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8458D1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columns_equal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(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this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.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)"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select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54959E3F" w14:textId="2EC25C67" w:rsidR="008458D1" w:rsidRDefault="00B8113C" w:rsidP="00F61F8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F6B3FA" wp14:editId="1E402304">
                <wp:simplePos x="0" y="0"/>
                <wp:positionH relativeFrom="column">
                  <wp:posOffset>-179003</wp:posOffset>
                </wp:positionH>
                <wp:positionV relativeFrom="paragraph">
                  <wp:posOffset>282316</wp:posOffset>
                </wp:positionV>
                <wp:extent cx="6262629" cy="817098"/>
                <wp:effectExtent l="0" t="0" r="24130" b="2159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29" cy="81709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2FC45" id="Rectangle 32" o:spid="_x0000_s1026" style="position:absolute;margin-left:-14.1pt;margin-top:22.25pt;width:493.1pt;height:64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" filled="f" strokecolor="black [3200]">
                <v:stroke joinstyle="round"/>
              </v:rect>
            </w:pict>
          </mc:Fallback>
        </mc:AlternateContent>
      </w:r>
    </w:p>
    <w:p w14:paraId="59884560" w14:textId="30472AD2" w:rsidR="008458D1" w:rsidRDefault="008458D1" w:rsidP="00F61F85">
      <w:pPr>
        <w:rPr>
          <w:lang w:val="en-US"/>
        </w:rPr>
      </w:pPr>
      <w:r>
        <w:rPr>
          <w:noProof/>
        </w:rPr>
        <w:drawing>
          <wp:inline distT="0" distB="0" distL="0" distR="0" wp14:anchorId="275722B1" wp14:editId="54707C39">
            <wp:extent cx="1762125" cy="381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B33" w14:textId="77777777" w:rsidR="008458D1" w:rsidRPr="008458D1" w:rsidRDefault="008458D1" w:rsidP="0084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select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id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"search"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onchange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8458D1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addfilter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()"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select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25F611A0" w14:textId="353940BF" w:rsidR="008458D1" w:rsidRDefault="00B8113C" w:rsidP="00F61F8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C5C3C4" wp14:editId="6EDF9CC9">
                <wp:simplePos x="0" y="0"/>
                <wp:positionH relativeFrom="column">
                  <wp:posOffset>-178025</wp:posOffset>
                </wp:positionH>
                <wp:positionV relativeFrom="paragraph">
                  <wp:posOffset>195270</wp:posOffset>
                </wp:positionV>
                <wp:extent cx="6262629" cy="1092425"/>
                <wp:effectExtent l="0" t="0" r="2413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29" cy="109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F1657" id="Rectangle 33" o:spid="_x0000_s1026" style="position:absolute;margin-left:-14pt;margin-top:15.4pt;width:493.1pt;height:8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</w:p>
    <w:p w14:paraId="6D8F7BE4" w14:textId="0AB72089" w:rsidR="008458D1" w:rsidRDefault="008458D1" w:rsidP="00F61F85">
      <w:pPr>
        <w:rPr>
          <w:lang w:val="en-US"/>
        </w:rPr>
      </w:pPr>
      <w:r>
        <w:rPr>
          <w:noProof/>
        </w:rPr>
        <w:drawing>
          <wp:inline distT="0" distB="0" distL="0" distR="0" wp14:anchorId="768C8BE5" wp14:editId="63247C9B">
            <wp:extent cx="1409700" cy="428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48D5" w14:textId="15103FFD" w:rsidR="008458D1" w:rsidRPr="008458D1" w:rsidRDefault="008458D1" w:rsidP="0084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button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onclick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8458D1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FilterData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()"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FilterData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"fa fa-solid fa-filter"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button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5C956B86" w14:textId="3381C07F" w:rsidR="008458D1" w:rsidRDefault="00B8113C" w:rsidP="00F61F8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2A0FC5" wp14:editId="44ED76D9">
                <wp:simplePos x="0" y="0"/>
                <wp:positionH relativeFrom="column">
                  <wp:posOffset>-169933</wp:posOffset>
                </wp:positionH>
                <wp:positionV relativeFrom="paragraph">
                  <wp:posOffset>5631</wp:posOffset>
                </wp:positionV>
                <wp:extent cx="6262629" cy="768743"/>
                <wp:effectExtent l="0" t="0" r="24130" b="127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629" cy="7687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EC0EF" id="Rectangle 34" o:spid="_x0000_s1026" style="position:absolute;margin-left:-13.4pt;margin-top:.45pt;width:493.1pt;height:60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" filled="f" strokecolor="black [3200]">
                <v:stroke joinstyle="round"/>
              </v:rect>
            </w:pict>
          </mc:Fallback>
        </mc:AlternateContent>
      </w:r>
      <w:r w:rsidR="008458D1">
        <w:rPr>
          <w:noProof/>
        </w:rPr>
        <w:drawing>
          <wp:inline distT="0" distB="0" distL="0" distR="0" wp14:anchorId="2DBA04BC" wp14:editId="5454600F">
            <wp:extent cx="1438275" cy="390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005B" w14:textId="49939C70" w:rsidR="008458D1" w:rsidRPr="008458D1" w:rsidRDefault="008458D1" w:rsidP="0084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button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onclick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8458D1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refresh_data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()"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Restart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"fa fa-refresh"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button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3F58CBD9" w14:textId="13C29C95" w:rsidR="008458D1" w:rsidRDefault="006603E8" w:rsidP="00F61F8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377C8F" wp14:editId="4CA8B030">
                <wp:simplePos x="0" y="0"/>
                <wp:positionH relativeFrom="column">
                  <wp:posOffset>-163195</wp:posOffset>
                </wp:positionH>
                <wp:positionV relativeFrom="paragraph">
                  <wp:posOffset>62230</wp:posOffset>
                </wp:positionV>
                <wp:extent cx="6262370" cy="768350"/>
                <wp:effectExtent l="0" t="0" r="24130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370" cy="768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D6A3D" id="Rectangle 35" o:spid="_x0000_s1026" style="position:absolute;margin-left:-12.85pt;margin-top:4.9pt;width:493.1pt;height:6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" filled="f" strokecolor="black [3200]">
                <v:stroke joinstyle="round"/>
              </v:rect>
            </w:pict>
          </mc:Fallback>
        </mc:AlternateContent>
      </w:r>
      <w:r w:rsidR="008458D1">
        <w:rPr>
          <w:noProof/>
        </w:rPr>
        <w:drawing>
          <wp:inline distT="0" distB="0" distL="0" distR="0" wp14:anchorId="4B0CA6B6" wp14:editId="3F647407">
            <wp:extent cx="1438275" cy="438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08AE" w14:textId="50EFB367" w:rsidR="00DC62AC" w:rsidRPr="00DC62AC" w:rsidRDefault="008458D1" w:rsidP="00845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</w:pP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button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onclick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8458D1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download_data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()"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Download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458D1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8458D1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458D1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"fa fa-download"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458D1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button</w:t>
      </w:r>
      <w:r w:rsidRPr="008458D1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3B2E3BE0" w14:textId="77777777" w:rsidR="00DC62AC" w:rsidRDefault="00DC62AC" w:rsidP="00F61F85">
      <w:pPr>
        <w:rPr>
          <w:lang w:val="en-US"/>
        </w:rPr>
      </w:pPr>
    </w:p>
    <w:p w14:paraId="4A1604D5" w14:textId="77777777" w:rsidR="00DC62AC" w:rsidRDefault="00DC62AC" w:rsidP="00F61F85">
      <w:pPr>
        <w:rPr>
          <w:lang w:val="en-US"/>
        </w:rPr>
      </w:pPr>
    </w:p>
    <w:p w14:paraId="07FF0914" w14:textId="77777777" w:rsidR="00DC62AC" w:rsidRDefault="00DC62AC" w:rsidP="00F61F85">
      <w:pPr>
        <w:rPr>
          <w:lang w:val="en-US"/>
        </w:rPr>
      </w:pPr>
    </w:p>
    <w:p w14:paraId="0E56CCBD" w14:textId="77777777" w:rsidR="00DC62AC" w:rsidRDefault="00DC62AC" w:rsidP="00F61F85">
      <w:pPr>
        <w:rPr>
          <w:lang w:val="en-US"/>
        </w:rPr>
      </w:pPr>
    </w:p>
    <w:p w14:paraId="04A608CB" w14:textId="09F388EE" w:rsidR="00C65DF8" w:rsidRDefault="00C65DF8" w:rsidP="00C65DF8">
      <w:pPr>
        <w:jc w:val="center"/>
        <w:rPr>
          <w:u w:val="single"/>
          <w:lang w:val="en-US"/>
        </w:rPr>
      </w:pPr>
      <w:r w:rsidRPr="00C65DF8">
        <w:rPr>
          <w:u w:val="single"/>
          <w:lang w:val="en-US"/>
        </w:rPr>
        <w:lastRenderedPageBreak/>
        <w:t>How to navigate in the central database repository</w:t>
      </w:r>
    </w:p>
    <w:p w14:paraId="3B34709F" w14:textId="65D1598D" w:rsidR="00C65DF8" w:rsidRPr="00C65DF8" w:rsidRDefault="00C65DF8" w:rsidP="00C65DF8">
      <w:pPr>
        <w:jc w:val="center"/>
        <w:rPr>
          <w:u w:val="single"/>
          <w:lang w:val="en-US"/>
        </w:rPr>
      </w:pPr>
      <w:r>
        <w:rPr>
          <w:u w:val="single"/>
          <w:lang w:val="en-US"/>
        </w:rPr>
        <w:t>1</w:t>
      </w:r>
    </w:p>
    <w:p w14:paraId="78498798" w14:textId="71D31569" w:rsidR="00C65DF8" w:rsidRDefault="00C53B3E" w:rsidP="00F61F8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1D26E3" wp14:editId="5E088017">
                <wp:simplePos x="0" y="0"/>
                <wp:positionH relativeFrom="column">
                  <wp:posOffset>-72277</wp:posOffset>
                </wp:positionH>
                <wp:positionV relativeFrom="paragraph">
                  <wp:posOffset>-88900</wp:posOffset>
                </wp:positionV>
                <wp:extent cx="4021742" cy="2192941"/>
                <wp:effectExtent l="0" t="0" r="17145" b="1714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742" cy="219294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B736C" id="Rectangle 36" o:spid="_x0000_s1026" style="position:absolute;margin-left:-5.7pt;margin-top:-7pt;width:316.65pt;height:172.6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" filled="f" strokecolor="black [3200]">
                <v:stroke joinstyle="round"/>
              </v:rect>
            </w:pict>
          </mc:Fallback>
        </mc:AlternateContent>
      </w:r>
      <w:r w:rsidR="00AB29B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0AC6B5" wp14:editId="3724EE70">
                <wp:simplePos x="0" y="0"/>
                <wp:positionH relativeFrom="column">
                  <wp:posOffset>-105196</wp:posOffset>
                </wp:positionH>
                <wp:positionV relativeFrom="paragraph">
                  <wp:posOffset>2241494</wp:posOffset>
                </wp:positionV>
                <wp:extent cx="6198499" cy="4256410"/>
                <wp:effectExtent l="0" t="0" r="12065" b="107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499" cy="42564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3E44F" id="Rectangle 37" o:spid="_x0000_s1026" style="position:absolute;margin-left:-8.3pt;margin-top:176.5pt;width:488.05pt;height:335.1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" filled="f" strokecolor="black [3200]">
                <v:stroke joinstyle="round"/>
              </v:rect>
            </w:pict>
          </mc:Fallback>
        </mc:AlternateContent>
      </w:r>
      <w:r w:rsidR="008458D1">
        <w:rPr>
          <w:noProof/>
        </w:rPr>
        <w:drawing>
          <wp:inline distT="0" distB="0" distL="0" distR="0" wp14:anchorId="25807C59" wp14:editId="06F7116D">
            <wp:extent cx="2151680" cy="2087307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435" r="63776" b="44193"/>
                    <a:stretch/>
                  </pic:blipFill>
                  <pic:spPr bwMode="auto">
                    <a:xfrm>
                      <a:off x="0" y="0"/>
                      <a:ext cx="2152481" cy="2088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38227" w14:textId="6FF1A576" w:rsidR="00C65DF8" w:rsidRPr="00C65DF8" w:rsidRDefault="00C65DF8" w:rsidP="00F61F85">
      <w:pPr>
        <w:rPr>
          <w:u w:val="single"/>
          <w:lang w:val="en-US"/>
        </w:rPr>
      </w:pPr>
      <w:r w:rsidRPr="00C65DF8">
        <w:rPr>
          <w:u w:val="single"/>
          <w:lang w:val="en-US"/>
        </w:rPr>
        <w:t>2.</w:t>
      </w:r>
    </w:p>
    <w:p w14:paraId="1393CBAF" w14:textId="3E9FBBAD" w:rsidR="008458D1" w:rsidRDefault="008458D1" w:rsidP="00F61F85">
      <w:pPr>
        <w:rPr>
          <w:lang w:val="en-US"/>
        </w:rPr>
      </w:pPr>
      <w:r>
        <w:rPr>
          <w:lang w:val="en-US"/>
        </w:rPr>
        <w:t>When you select WIN and JDR then it shows this modal.</w:t>
      </w:r>
    </w:p>
    <w:p w14:paraId="740A8C8C" w14:textId="0B45B13F" w:rsidR="00722E2D" w:rsidRDefault="00722E2D" w:rsidP="00F61F85">
      <w:pPr>
        <w:rPr>
          <w:lang w:val="en-US"/>
        </w:rPr>
      </w:pPr>
      <w:r>
        <w:rPr>
          <w:noProof/>
        </w:rPr>
        <w:drawing>
          <wp:inline distT="0" distB="0" distL="0" distR="0" wp14:anchorId="0BAD85AC" wp14:editId="33165C06">
            <wp:extent cx="3838578" cy="2864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0604" cy="28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2707" w14:textId="77777777" w:rsidR="008C140B" w:rsidRPr="008C140B" w:rsidRDefault="008C140B" w:rsidP="008C1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C140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C140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id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C140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"myModal"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C140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C140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"modal"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23842098" w14:textId="77777777" w:rsidR="008C140B" w:rsidRPr="008C140B" w:rsidRDefault="008C140B" w:rsidP="008C1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C140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C140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C140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"modal-content"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01C6BCFD" w14:textId="77777777" w:rsidR="008C140B" w:rsidRDefault="008C140B" w:rsidP="00F61F85">
      <w:pPr>
        <w:rPr>
          <w:lang w:val="en-US"/>
        </w:rPr>
      </w:pPr>
    </w:p>
    <w:p w14:paraId="3783017A" w14:textId="759BAAF4" w:rsidR="00722E2D" w:rsidRDefault="00722E2D" w:rsidP="00F61F85">
      <w:pPr>
        <w:rPr>
          <w:lang w:val="en-US"/>
        </w:rPr>
      </w:pPr>
      <w:r>
        <w:rPr>
          <w:lang w:val="en-US"/>
        </w:rPr>
        <w:t>Th</w:t>
      </w:r>
      <w:r w:rsidR="008C140B">
        <w:rPr>
          <w:lang w:val="en-US"/>
        </w:rPr>
        <w:t>ere is no close button because they need to select a ministry before loading the data.</w:t>
      </w:r>
    </w:p>
    <w:p w14:paraId="3BBFCE4C" w14:textId="77777777" w:rsidR="00C65DF8" w:rsidRDefault="00C65DF8" w:rsidP="00F61F85">
      <w:pPr>
        <w:rPr>
          <w:lang w:val="en-US"/>
        </w:rPr>
      </w:pPr>
    </w:p>
    <w:p w14:paraId="3B0AD98C" w14:textId="77777777" w:rsidR="00C65DF8" w:rsidRDefault="00C65DF8" w:rsidP="00F61F85">
      <w:pPr>
        <w:rPr>
          <w:lang w:val="en-US"/>
        </w:rPr>
      </w:pPr>
    </w:p>
    <w:p w14:paraId="6851B84C" w14:textId="13A20FEE" w:rsidR="00C65DF8" w:rsidRDefault="00C65DF8" w:rsidP="00F61F85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2B36BA2C" w14:textId="6FFA3A57" w:rsidR="008C140B" w:rsidRDefault="00C65DF8" w:rsidP="00F61F8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99F7BF" wp14:editId="652E4D47">
                <wp:simplePos x="0" y="0"/>
                <wp:positionH relativeFrom="column">
                  <wp:posOffset>-72244</wp:posOffset>
                </wp:positionH>
                <wp:positionV relativeFrom="paragraph">
                  <wp:posOffset>-82724</wp:posOffset>
                </wp:positionV>
                <wp:extent cx="2839866" cy="1723603"/>
                <wp:effectExtent l="0" t="0" r="17780" b="101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866" cy="17236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DA9E49" id="Rectangle 38" o:spid="_x0000_s1026" style="position:absolute;margin-left:-5.7pt;margin-top:-6.5pt;width:223.6pt;height:135.7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" filled="f" strokecolor="black [3200]">
                <v:stroke joinstyle="round"/>
              </v:rect>
            </w:pict>
          </mc:Fallback>
        </mc:AlternateContent>
      </w:r>
      <w:r w:rsidR="003222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DD9417" wp14:editId="0586FA8B">
                <wp:simplePos x="0" y="0"/>
                <wp:positionH relativeFrom="column">
                  <wp:posOffset>2581359</wp:posOffset>
                </wp:positionH>
                <wp:positionV relativeFrom="paragraph">
                  <wp:posOffset>765776</wp:posOffset>
                </wp:positionV>
                <wp:extent cx="1277637" cy="258945"/>
                <wp:effectExtent l="0" t="0" r="17780" b="2730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37" cy="258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8940C1" w14:textId="4B6356AC" w:rsidR="00322244" w:rsidRPr="00322244" w:rsidRDefault="00322244">
                            <w:pPr>
                              <w:rPr>
                                <w:lang w:val="en-US"/>
                              </w:rPr>
                            </w:pPr>
                            <w:r w:rsidRPr="00322244">
                              <w:rPr>
                                <w:sz w:val="20"/>
                                <w:szCs w:val="20"/>
                                <w:lang w:val="en-US"/>
                              </w:rPr>
                              <w:t>After 4 seconds</w:t>
                            </w:r>
                            <w:r>
                              <w:rPr>
                                <w:lang w:val="en-US"/>
                              </w:rPr>
                              <w:t xml:space="preserve"> secondds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DD9417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203.25pt;margin-top:60.3pt;width:100.6pt;height:20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" fillcolor="white [3201]" strokeweight=".5pt">
                <v:textbox>
                  <w:txbxContent>
                    <w:p w14:paraId="718940C1" w14:textId="4B6356AC" w:rsidR="00322244" w:rsidRPr="00322244" w:rsidRDefault="00322244">
                      <w:pPr>
                        <w:rPr>
                          <w:lang w:val="en-US"/>
                        </w:rPr>
                      </w:pPr>
                      <w:r w:rsidRPr="00322244">
                        <w:rPr>
                          <w:sz w:val="20"/>
                          <w:szCs w:val="20"/>
                          <w:lang w:val="en-US"/>
                        </w:rPr>
                        <w:t>After 4 seconds</w:t>
                      </w:r>
                      <w:r>
                        <w:rPr>
                          <w:lang w:val="en-US"/>
                        </w:rPr>
                        <w:t xml:space="preserve"> secondds</w:t>
                      </w:r>
                    </w:p>
                  </w:txbxContent>
                </v:textbox>
              </v:shape>
            </w:pict>
          </mc:Fallback>
        </mc:AlternateContent>
      </w:r>
      <w:r w:rsidR="003222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F6E9C5" wp14:editId="57BB19AC">
                <wp:simplePos x="0" y="0"/>
                <wp:positionH relativeFrom="column">
                  <wp:posOffset>1885444</wp:posOffset>
                </wp:positionH>
                <wp:positionV relativeFrom="paragraph">
                  <wp:posOffset>765776</wp:posOffset>
                </wp:positionV>
                <wp:extent cx="2354783" cy="186117"/>
                <wp:effectExtent l="0" t="0" r="83820" b="99695"/>
                <wp:wrapNone/>
                <wp:docPr id="40" name="Connector: Curve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4783" cy="186117"/>
                        </a:xfrm>
                        <a:prstGeom prst="curvedConnector3">
                          <a:avLst>
                            <a:gd name="adj1" fmla="val 36293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529F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0" o:spid="_x0000_s1026" type="#_x0000_t38" style="position:absolute;margin-left:148.45pt;margin-top:60.3pt;width:185.4pt;height:1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" adj="7839" strokecolor="#c00000">
                <v:stroke endarrow="block"/>
              </v:shape>
            </w:pict>
          </mc:Fallback>
        </mc:AlternateContent>
      </w:r>
      <w:r w:rsidR="0032224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2ADE23" wp14:editId="14F3562D">
                <wp:simplePos x="0" y="0"/>
                <wp:positionH relativeFrom="column">
                  <wp:posOffset>2775568</wp:posOffset>
                </wp:positionH>
                <wp:positionV relativeFrom="paragraph">
                  <wp:posOffset>563475</wp:posOffset>
                </wp:positionV>
                <wp:extent cx="3031518" cy="1092425"/>
                <wp:effectExtent l="0" t="0" r="1651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518" cy="109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4D810" id="Rectangle 39" o:spid="_x0000_s1026" style="position:absolute;margin-left:218.55pt;margin-top:44.35pt;width:238.7pt;height:8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" filled="f" strokecolor="black [3200]">
                <v:stroke joinstyle="round"/>
              </v:rect>
            </w:pict>
          </mc:Fallback>
        </mc:AlternateContent>
      </w:r>
      <w:r w:rsidR="008C140B">
        <w:rPr>
          <w:noProof/>
        </w:rPr>
        <w:drawing>
          <wp:inline distT="0" distB="0" distL="0" distR="0" wp14:anchorId="649327F8" wp14:editId="398617B7">
            <wp:extent cx="2778453" cy="1555019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488" cy="156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40B">
        <w:rPr>
          <w:noProof/>
        </w:rPr>
        <w:drawing>
          <wp:inline distT="0" distB="0" distL="0" distR="0" wp14:anchorId="5B33D5C8" wp14:editId="532B8FB5">
            <wp:extent cx="3046988" cy="1084728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253" cy="11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2683" w14:textId="77777777" w:rsidR="008C140B" w:rsidRPr="008C140B" w:rsidRDefault="008C140B" w:rsidP="008C1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C140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C140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id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C140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"loadingIndicator"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C140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C140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"hidden"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7CDC3A24" w14:textId="77777777" w:rsidR="008C140B" w:rsidRPr="008C140B" w:rsidRDefault="008C140B" w:rsidP="008C1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C140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C140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C140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"spinner"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C140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27AF6D04" w14:textId="77777777" w:rsidR="008C140B" w:rsidRPr="008C140B" w:rsidRDefault="008C140B" w:rsidP="008C1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8C140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8C140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id</w:t>
      </w: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8C140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"loadingQuote"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&gt;&lt;/</w:t>
      </w:r>
      <w:r w:rsidRPr="008C140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0FF608B3" w14:textId="77777777" w:rsidR="008C140B" w:rsidRPr="008C140B" w:rsidRDefault="008C140B" w:rsidP="008C14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8C140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8C140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div</w:t>
      </w:r>
      <w:r w:rsidRPr="008C140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248E2987" w14:textId="5E4C758C" w:rsidR="008C140B" w:rsidRDefault="008C140B" w:rsidP="00F61F85">
      <w:pPr>
        <w:rPr>
          <w:lang w:val="en-US"/>
        </w:rPr>
      </w:pPr>
      <w:r>
        <w:rPr>
          <w:lang w:val="en-US"/>
        </w:rPr>
        <w:t xml:space="preserve">The quotes updates every four seconds. </w:t>
      </w:r>
      <w:r w:rsidR="009C4A75">
        <w:rPr>
          <w:lang w:val="en-US"/>
        </w:rPr>
        <w:t>More quotes can be added here.</w:t>
      </w:r>
    </w:p>
    <w:p w14:paraId="0525E98F" w14:textId="316970D9" w:rsidR="00496CD6" w:rsidRDefault="00E70979" w:rsidP="00F61F85">
      <w:pPr>
        <w:rPr>
          <w:lang w:val="en-US"/>
        </w:rPr>
      </w:pPr>
      <w:r>
        <w:rPr>
          <w:lang w:val="en-US"/>
        </w:rPr>
        <w:t xml:space="preserve">4. </w:t>
      </w:r>
      <w:r w:rsidR="00496CD6">
        <w:rPr>
          <w:lang w:val="en-US"/>
        </w:rPr>
        <w:t>Functionality of negative icon:</w:t>
      </w:r>
    </w:p>
    <w:p w14:paraId="475A7745" w14:textId="275AEE01" w:rsidR="009C4A75" w:rsidRDefault="007965AA" w:rsidP="00F61F8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6959F4" wp14:editId="53814983">
                <wp:simplePos x="0" y="0"/>
                <wp:positionH relativeFrom="column">
                  <wp:posOffset>2821760</wp:posOffset>
                </wp:positionH>
                <wp:positionV relativeFrom="paragraph">
                  <wp:posOffset>1227730</wp:posOffset>
                </wp:positionV>
                <wp:extent cx="45719" cy="461246"/>
                <wp:effectExtent l="38100" t="0" r="69215" b="533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12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362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22.2pt;margin-top:96.65pt;width:3.6pt;height:3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" strokecolor="#c00000">
                <v:stroke endarrow="block"/>
              </v:shape>
            </w:pict>
          </mc:Fallback>
        </mc:AlternateContent>
      </w:r>
      <w:r w:rsidR="00C15C6D">
        <w:rPr>
          <w:noProof/>
        </w:rPr>
        <w:drawing>
          <wp:inline distT="0" distB="0" distL="0" distR="0" wp14:anchorId="101C9BED" wp14:editId="4813A810">
            <wp:extent cx="5743575" cy="1457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6D69" w14:textId="2FE2C725" w:rsidR="00C15C6D" w:rsidRDefault="00C15C6D" w:rsidP="00F61F85">
      <w:pPr>
        <w:rPr>
          <w:lang w:val="en-US"/>
        </w:rPr>
      </w:pPr>
      <w:r>
        <w:rPr>
          <w:noProof/>
        </w:rPr>
        <w:drawing>
          <wp:inline distT="0" distB="0" distL="0" distR="0" wp14:anchorId="29FE9D1A" wp14:editId="1594A33D">
            <wp:extent cx="5943600" cy="195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D78D" w14:textId="041A5AE7" w:rsidR="00863481" w:rsidRDefault="00E70979" w:rsidP="00F61F85">
      <w:pPr>
        <w:rPr>
          <w:lang w:val="en-US"/>
        </w:rPr>
      </w:pPr>
      <w:r>
        <w:rPr>
          <w:lang w:val="en-US"/>
        </w:rPr>
        <w:t xml:space="preserve">5. </w:t>
      </w:r>
      <w:r w:rsidR="00496CD6">
        <w:rPr>
          <w:lang w:val="en-US"/>
        </w:rPr>
        <w:t>Functionality of plus icon:</w:t>
      </w:r>
    </w:p>
    <w:p w14:paraId="470C8637" w14:textId="0C6613F0" w:rsidR="008C25D0" w:rsidRDefault="004504CD" w:rsidP="00F61F85">
      <w:pPr>
        <w:rPr>
          <w:lang w:val="en-US"/>
        </w:rPr>
      </w:pPr>
      <w:r>
        <w:rPr>
          <w:lang w:val="en-US"/>
        </w:rPr>
        <w:t xml:space="preserve">1. You click on the plus icon then select the </w:t>
      </w:r>
      <w:r w:rsidR="00EF6F0D">
        <w:rPr>
          <w:lang w:val="en-US"/>
        </w:rPr>
        <w:t>filter you want to put on</w:t>
      </w:r>
    </w:p>
    <w:p w14:paraId="592DE346" w14:textId="4FF15BE9" w:rsidR="00810F2C" w:rsidRDefault="00701DFC" w:rsidP="00F61F85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25B70B" wp14:editId="1FDA56B6">
                <wp:simplePos x="0" y="0"/>
                <wp:positionH relativeFrom="column">
                  <wp:posOffset>5243639</wp:posOffset>
                </wp:positionH>
                <wp:positionV relativeFrom="paragraph">
                  <wp:posOffset>936507</wp:posOffset>
                </wp:positionV>
                <wp:extent cx="380326" cy="315589"/>
                <wp:effectExtent l="0" t="0" r="20320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26" cy="315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2F29E" id="Rectangle 22" o:spid="_x0000_s1026" style="position:absolute;margin-left:412.9pt;margin-top:73.75pt;width:29.95pt;height:24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" filled="f" strokecolor="#c00000" strokeweight="2pt"/>
            </w:pict>
          </mc:Fallback>
        </mc:AlternateContent>
      </w:r>
      <w:r w:rsidR="001B6CEB">
        <w:rPr>
          <w:noProof/>
        </w:rPr>
        <w:drawing>
          <wp:inline distT="0" distB="0" distL="0" distR="0" wp14:anchorId="0E65C1E3" wp14:editId="795FD235">
            <wp:extent cx="5886450" cy="1409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4B6" w14:textId="42CCFDFD" w:rsidR="00EF6F0D" w:rsidRDefault="00EF6F0D" w:rsidP="00F61F85">
      <w:pPr>
        <w:rPr>
          <w:lang w:val="en-US"/>
        </w:rPr>
      </w:pPr>
      <w:r>
        <w:rPr>
          <w:lang w:val="en-US"/>
        </w:rPr>
        <w:t>2. Then filter will go beside it when you click on plus sign again then the grey color of the plus icon will go away.</w:t>
      </w:r>
    </w:p>
    <w:p w14:paraId="6B34B303" w14:textId="6C102FEA" w:rsidR="00AB36B4" w:rsidRDefault="00ED46F9" w:rsidP="00F61F8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B975D9" wp14:editId="4128E606">
                <wp:simplePos x="0" y="0"/>
                <wp:positionH relativeFrom="column">
                  <wp:posOffset>646761</wp:posOffset>
                </wp:positionH>
                <wp:positionV relativeFrom="paragraph">
                  <wp:posOffset>752475</wp:posOffset>
                </wp:positionV>
                <wp:extent cx="1367554" cy="396510"/>
                <wp:effectExtent l="0" t="0" r="23495" b="228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554" cy="396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6273B" w14:textId="70845294" w:rsidR="00ED46F9" w:rsidRPr="00ED46F9" w:rsidRDefault="00ED46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Final_filters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B975D9" id="Text Box 29" o:spid="_x0000_s1027" type="#_x0000_t202" style="position:absolute;margin-left:50.95pt;margin-top:59.25pt;width:107.7pt;height:31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" fillcolor="white [3201]" strokeweight=".5pt">
                <v:textbox>
                  <w:txbxContent>
                    <w:p w14:paraId="38A6273B" w14:textId="70845294" w:rsidR="00ED46F9" w:rsidRPr="00ED46F9" w:rsidRDefault="00ED46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Final_filters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7FD066" wp14:editId="3195C904">
                <wp:simplePos x="0" y="0"/>
                <wp:positionH relativeFrom="column">
                  <wp:posOffset>2031101</wp:posOffset>
                </wp:positionH>
                <wp:positionV relativeFrom="paragraph">
                  <wp:posOffset>954860</wp:posOffset>
                </wp:positionV>
                <wp:extent cx="974416" cy="8092"/>
                <wp:effectExtent l="0" t="57150" r="35560" b="8763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4416" cy="80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EDAAA" id="Straight Arrow Connector 28" o:spid="_x0000_s1026" type="#_x0000_t32" style="position:absolute;margin-left:159.95pt;margin-top:75.2pt;width:76.75pt;height: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" strokecolor="#c00000">
                <v:stroke endarrow="block"/>
              </v:shape>
            </w:pict>
          </mc:Fallback>
        </mc:AlternateContent>
      </w:r>
      <w:r w:rsidR="00701DF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AC0B60" wp14:editId="25019A8E">
                <wp:simplePos x="0" y="0"/>
                <wp:positionH relativeFrom="column">
                  <wp:posOffset>2646096</wp:posOffset>
                </wp:positionH>
                <wp:positionV relativeFrom="paragraph">
                  <wp:posOffset>554574</wp:posOffset>
                </wp:positionV>
                <wp:extent cx="2330506" cy="242761"/>
                <wp:effectExtent l="0" t="0" r="50800" b="8128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506" cy="2427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63475" id="Straight Arrow Connector 24" o:spid="_x0000_s1026" type="#_x0000_t32" style="position:absolute;margin-left:208.35pt;margin-top:43.65pt;width:183.5pt;height:19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" strokecolor="#c00000">
                <v:stroke endarrow="block"/>
              </v:shape>
            </w:pict>
          </mc:Fallback>
        </mc:AlternateContent>
      </w:r>
      <w:r w:rsidR="00701DF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AA4A8C" wp14:editId="06A3BAC9">
                <wp:simplePos x="0" y="0"/>
                <wp:positionH relativeFrom="column">
                  <wp:posOffset>-89012</wp:posOffset>
                </wp:positionH>
                <wp:positionV relativeFrom="paragraph">
                  <wp:posOffset>222801</wp:posOffset>
                </wp:positionV>
                <wp:extent cx="3317734" cy="291313"/>
                <wp:effectExtent l="0" t="0" r="16510" b="139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7734" cy="291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43BAC" id="Rectangle 23" o:spid="_x0000_s1026" style="position:absolute;margin-left:-7pt;margin-top:17.55pt;width:261.25pt;height:22.9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" filled="f" strokecolor="#c00000" strokeweight="2pt"/>
            </w:pict>
          </mc:Fallback>
        </mc:AlternateContent>
      </w:r>
      <w:r w:rsidR="00373E31">
        <w:rPr>
          <w:noProof/>
        </w:rPr>
        <w:drawing>
          <wp:inline distT="0" distB="0" distL="0" distR="0" wp14:anchorId="0B289CEA" wp14:editId="440B1D2B">
            <wp:extent cx="5943600" cy="1241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462D" w14:textId="1C439FB3" w:rsidR="00EF6F0D" w:rsidRDefault="00EF6F0D" w:rsidP="00F61F85">
      <w:pPr>
        <w:rPr>
          <w:lang w:val="en-US"/>
        </w:rPr>
      </w:pPr>
      <w:r>
        <w:rPr>
          <w:lang w:val="en-US"/>
        </w:rPr>
        <w:t xml:space="preserve">3. </w:t>
      </w:r>
      <w:r w:rsidR="00341A4F">
        <w:rPr>
          <w:lang w:val="en-US"/>
        </w:rPr>
        <w:t xml:space="preserve">Now you have two filters side by side which means it will filter the data </w:t>
      </w:r>
      <w:r w:rsidR="006426B1">
        <w:rPr>
          <w:lang w:val="en-US"/>
        </w:rPr>
        <w:t>where the job code either has PS003 or unit either has MCP</w:t>
      </w:r>
    </w:p>
    <w:p w14:paraId="7B58F4AB" w14:textId="77777777" w:rsidR="00C33FC3" w:rsidRDefault="00C33FC3" w:rsidP="00F61F85">
      <w:pPr>
        <w:rPr>
          <w:lang w:val="en-US"/>
        </w:rPr>
      </w:pPr>
    </w:p>
    <w:p w14:paraId="3F802671" w14:textId="796AC984" w:rsidR="00FE1E1F" w:rsidRDefault="00701DFC" w:rsidP="00F61F8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9475CB" wp14:editId="10C1D76C">
                <wp:simplePos x="0" y="0"/>
                <wp:positionH relativeFrom="column">
                  <wp:posOffset>3115434</wp:posOffset>
                </wp:positionH>
                <wp:positionV relativeFrom="paragraph">
                  <wp:posOffset>574535</wp:posOffset>
                </wp:positionV>
                <wp:extent cx="2047285" cy="404601"/>
                <wp:effectExtent l="0" t="0" r="10160" b="146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285" cy="4046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35E7F" id="Rectangle 25" o:spid="_x0000_s1026" style="position:absolute;margin-left:245.3pt;margin-top:45.25pt;width:161.2pt;height:31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" filled="f" strokecolor="#c00000" strokeweight="2pt"/>
            </w:pict>
          </mc:Fallback>
        </mc:AlternateContent>
      </w:r>
      <w:r w:rsidR="00FE1E1F">
        <w:rPr>
          <w:noProof/>
        </w:rPr>
        <w:drawing>
          <wp:inline distT="0" distB="0" distL="0" distR="0" wp14:anchorId="1E929589" wp14:editId="078B88D2">
            <wp:extent cx="5943600" cy="10833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0950" w14:textId="62B48285" w:rsidR="00E74C5A" w:rsidRDefault="00E74C5A" w:rsidP="00F61F85">
      <w:pPr>
        <w:rPr>
          <w:lang w:val="en-US"/>
        </w:rPr>
      </w:pPr>
      <w:r>
        <w:rPr>
          <w:lang w:val="en-US"/>
        </w:rPr>
        <w:t>4.After you click filter Data it will filter the data and you can see two rows came in</w:t>
      </w:r>
      <w:r w:rsidR="001D0DE8">
        <w:rPr>
          <w:lang w:val="en-US"/>
        </w:rPr>
        <w:t xml:space="preserve"> where the bargaining unit is MCP or job code is PS003.</w:t>
      </w:r>
    </w:p>
    <w:p w14:paraId="43C062A1" w14:textId="77777777" w:rsidR="00C33FC3" w:rsidRDefault="00C33FC3" w:rsidP="00F61F85">
      <w:pPr>
        <w:rPr>
          <w:lang w:val="en-US"/>
        </w:rPr>
      </w:pPr>
    </w:p>
    <w:p w14:paraId="1452320C" w14:textId="152A1AD3" w:rsidR="00C15C6D" w:rsidRDefault="00701DFC" w:rsidP="00F61F85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53CFBF" wp14:editId="2FDC36F7">
                <wp:simplePos x="0" y="0"/>
                <wp:positionH relativeFrom="column">
                  <wp:posOffset>-178025</wp:posOffset>
                </wp:positionH>
                <wp:positionV relativeFrom="paragraph">
                  <wp:posOffset>824584</wp:posOffset>
                </wp:positionV>
                <wp:extent cx="6271328" cy="1982549"/>
                <wp:effectExtent l="0" t="0" r="15240" b="1778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328" cy="1982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F01E5" id="Rectangle 27" o:spid="_x0000_s1026" style="position:absolute;margin-left:-14pt;margin-top:64.95pt;width:493.8pt;height:156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E8B4F8" wp14:editId="5F6C7C8F">
                <wp:simplePos x="0" y="0"/>
                <wp:positionH relativeFrom="column">
                  <wp:posOffset>2443795</wp:posOffset>
                </wp:positionH>
                <wp:positionV relativeFrom="paragraph">
                  <wp:posOffset>112485</wp:posOffset>
                </wp:positionV>
                <wp:extent cx="865847" cy="307497"/>
                <wp:effectExtent l="0" t="0" r="10795" b="165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847" cy="307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463DD" id="Rectangle 26" o:spid="_x0000_s1026" style="position:absolute;margin-left:192.4pt;margin-top:8.85pt;width:68.2pt;height:2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" filled="f" strokecolor="#c00000" strokeweight="2pt"/>
            </w:pict>
          </mc:Fallback>
        </mc:AlternateContent>
      </w:r>
      <w:r w:rsidR="00AF0A7B">
        <w:rPr>
          <w:noProof/>
        </w:rPr>
        <w:drawing>
          <wp:inline distT="0" distB="0" distL="0" distR="0" wp14:anchorId="4713CC64" wp14:editId="5B891EE0">
            <wp:extent cx="5943600" cy="277556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5307"/>
                    <a:stretch/>
                  </pic:blipFill>
                  <pic:spPr bwMode="auto">
                    <a:xfrm>
                      <a:off x="0" y="0"/>
                      <a:ext cx="5943600" cy="277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7DFA9" w14:textId="77777777" w:rsidR="00067C7D" w:rsidRDefault="00067C7D" w:rsidP="00F61F85">
      <w:pPr>
        <w:rPr>
          <w:lang w:val="en-US"/>
        </w:rPr>
      </w:pPr>
    </w:p>
    <w:p w14:paraId="4E0C0657" w14:textId="5A362E1D" w:rsidR="00067C7D" w:rsidRPr="00FD32E2" w:rsidRDefault="00E70979" w:rsidP="00FD32E2">
      <w:pPr>
        <w:pStyle w:val="Heading1"/>
        <w:rPr>
          <w:sz w:val="28"/>
          <w:lang w:val="en-US"/>
        </w:rPr>
      </w:pPr>
      <w:r w:rsidRPr="00FD32E2">
        <w:rPr>
          <w:sz w:val="28"/>
          <w:lang w:val="en-US"/>
        </w:rPr>
        <w:t xml:space="preserve">Code for </w:t>
      </w:r>
      <w:r w:rsidR="00FD32E2" w:rsidRPr="00FD32E2">
        <w:rPr>
          <w:sz w:val="28"/>
          <w:lang w:val="en-US"/>
        </w:rPr>
        <w:t>Adding filters and filtering the data is provided below with comments:</w:t>
      </w:r>
    </w:p>
    <w:p w14:paraId="6C4174A8" w14:textId="77777777" w:rsidR="00067C7D" w:rsidRDefault="00067C7D" w:rsidP="00F61F85">
      <w:pPr>
        <w:rPr>
          <w:lang w:val="en-US"/>
        </w:rPr>
      </w:pPr>
    </w:p>
    <w:p w14:paraId="54000015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plus_button_clicked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false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1F1000F8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//here I am adding filters either side by side</w:t>
      </w:r>
    </w:p>
    <w:p w14:paraId="4401EDAE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addEventListener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'click'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function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event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{</w:t>
      </w:r>
    </w:p>
    <w:p w14:paraId="1907FFE9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target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event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target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62F13CFF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C10A9E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target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classList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contains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'fa-plus'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)) {</w:t>
      </w:r>
    </w:p>
    <w:p w14:paraId="5BBDFB0C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 if (data.length != full_data.length) {</w:t>
      </w:r>
    </w:p>
    <w:p w14:paraId="2254D13B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   data = full_data;</w:t>
      </w:r>
    </w:p>
    <w:p w14:paraId="2AEB7E0E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   displayDataOnPage(data);</w:t>
      </w:r>
    </w:p>
    <w:p w14:paraId="274FACB7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 }</w:t>
      </w:r>
    </w:p>
    <w:p w14:paraId="36A1A2DA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1F14BC6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equal_field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getElementById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"search"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50F4EF2D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//when adding filter for the first time the green button will appear if someone wants to add filter side by side</w:t>
      </w:r>
    </w:p>
    <w:p w14:paraId="5F88821D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getElementsByClassName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"final_filters"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).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length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=== </w:t>
      </w:r>
      <w:r w:rsidRPr="00C10A9E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{</w:t>
      </w:r>
    </w:p>
    <w:p w14:paraId="12F47A8A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createElement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"button"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480DB81B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classList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"final_filters"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515CB195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innerHTML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'&lt;i class="fa fa-arrow-circle-left" style="font-size: 30px; display: flex;justify-content: center; color:green"&gt;&lt;/i&gt;'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6C158FCC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parentDiv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equal_field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parentNode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123A69D1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parentDiv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insertBefore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equal_field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nextSibling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65FA2F32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    }</w:t>
      </w:r>
    </w:p>
    <w:p w14:paraId="49F17AD0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plus_button_clicked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true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50015BBF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lastRenderedPageBreak/>
        <w:t xml:space="preserve">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target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parentNode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style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backgroundColor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'#c3bebe'</w:t>
      </w:r>
    </w:p>
    <w:p w14:paraId="5F299496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getElementById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'column'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59363567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getElementById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'search'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0FAB9460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//when the plus button is clicked once and dropdown values are selected then if the plus button is clicked again then the filters will get added side by side</w:t>
      </w:r>
    </w:p>
    <w:p w14:paraId="4467E631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C10A9E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plus_button_clicked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==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true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&amp;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selectedIndex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text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!= 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&amp;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selectedIndex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text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!= 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{</w:t>
      </w:r>
    </w:p>
    <w:p w14:paraId="60F6ABEF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22ECA43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filter_table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getElementById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"filters_table"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08124F66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rowIndex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target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closest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'tr'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rowIndex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417CB4A0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filter_table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rows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rowIndex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];</w:t>
      </w:r>
    </w:p>
    <w:p w14:paraId="682A3D48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 Create new cells</w:t>
      </w:r>
    </w:p>
    <w:p w14:paraId="377DE739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newCell1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insertCell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(-</w:t>
      </w:r>
      <w:r w:rsidRPr="00C10A9E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); </w:t>
      </w:r>
      <w:r w:rsidRPr="00C10A9E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 -1 to append cell at the end</w:t>
      </w:r>
    </w:p>
    <w:p w14:paraId="741C370B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newCell2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insertCell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(-</w:t>
      </w:r>
      <w:r w:rsidRPr="00C10A9E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797889D1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204C1BA0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selectedIndex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text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22CC96FA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selectedIndex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text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1DC8C419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newText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createTextNode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3A17AD4D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newCell1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appendChild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newText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396041FC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newText2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createTextNode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3CD02050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createElement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"button"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177466A5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innerHTML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'&lt;i class="fa fa-minus"&gt;&lt;/i&gt;'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679289A7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newCell2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appendChild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newText2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7BB7B0F8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newCell2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appendChild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510D0A1C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classList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"sign-button"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7C49C34A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classList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"minus"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34D5D609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A80DD55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createElement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"button"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0CB7B2FD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innerHTML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'&lt;i class="fa fa-plus"&gt;&lt;/i&gt;'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7E5A54B8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newCell2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appendChild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6A711B9D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classList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"sign-button"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103D5125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classList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"plus"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1B5EBCA1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plus_button_clicked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false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1C772B35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target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parentNode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style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backgroundColor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''</w:t>
      </w:r>
    </w:p>
    <w:p w14:paraId="22C14501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const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green_button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getElementsByClassName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"final_filters"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6B810C68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green_button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C10A9E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style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display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"none"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50C5D1D7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C10A9E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500FF9D9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C10A9E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C10A9E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0FF0E462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27764252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    }</w:t>
      </w:r>
    </w:p>
    <w:p w14:paraId="7EDAF889" w14:textId="77777777" w:rsidR="00C10A9E" w:rsidRP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}</w:t>
      </w:r>
    </w:p>
    <w:p w14:paraId="317D9B2D" w14:textId="77777777" w:rsidR="00C10A9E" w:rsidRDefault="00C10A9E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C10A9E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lastRenderedPageBreak/>
        <w:t>})</w:t>
      </w:r>
    </w:p>
    <w:p w14:paraId="646641B2" w14:textId="7C477C1D" w:rsidR="00635238" w:rsidRPr="00C10A9E" w:rsidRDefault="00635238" w:rsidP="00C10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635238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//here I am adding filters one below another.</w:t>
      </w:r>
    </w:p>
    <w:p w14:paraId="701DD64B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function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addfilter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() {</w:t>
      </w:r>
    </w:p>
    <w:p w14:paraId="43B2E9D7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33704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plus_button_clicked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==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false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{</w:t>
      </w:r>
    </w:p>
    <w:p w14:paraId="41C1BAD7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getElementById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'column'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4029ACDC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getElementById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'search'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19D95D33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selectedIndex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text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42D928DF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selectedIndex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text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2001C775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filter_table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getElementById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"filters_table"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7F4DA22D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0538DE9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newRow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filter_table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insertRow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(-</w:t>
      </w:r>
      <w:r w:rsidRPr="00B33704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0077FD57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newRow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insertCell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163E8FFB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newText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createTextNode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79264B73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appendChild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newText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4D297A1E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4B3EB261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//var value_table=document.getElementById("words")</w:t>
      </w:r>
    </w:p>
    <w:p w14:paraId="3F4E1924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 let newRow2 = value_table.insertRow(-1);</w:t>
      </w:r>
    </w:p>
    <w:p w14:paraId="3227551E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newCell2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newRow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insertCell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29F92DFA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newText2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createTextNode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57658DA3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DF77A6F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createElement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"button"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4A20D475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innerHTML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'&lt;i class="fa fa-minus"&gt;&lt;/i&gt;'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68836824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newCell2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appendChild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newText2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143F0C8A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newCell2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appendChild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51D0CD58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classList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"sign-button"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5262802F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classList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"minus"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27DC7566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4F909A3A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createElement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"button"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79798A8B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innerHTML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'&lt;i class="fa fa-plus"&gt;&lt;/i&gt;'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46C4F0C7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newCell2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appendChild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0C55ECEB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classList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"sign-button"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576EB90E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plus_button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classList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add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33704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"plus"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4DBE2514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33704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12A145B0" w14:textId="77777777" w:rsidR="00B33704" w:rsidRP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value_dropdown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options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33704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B33704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4FFB271C" w14:textId="77777777" w:rsidR="00B33704" w:rsidRDefault="00B33704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}</w:t>
      </w:r>
    </w:p>
    <w:p w14:paraId="2815DDAB" w14:textId="77777777" w:rsidR="00BB7622" w:rsidRPr="00B33704" w:rsidRDefault="00BB7622" w:rsidP="00B337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1184385" w14:textId="69E5BA7E" w:rsidR="00B33704" w:rsidRPr="00B33704" w:rsidRDefault="00B33704" w:rsidP="00BB7622">
      <w:pPr>
        <w:shd w:val="clear" w:color="auto" w:fill="1E1E1E"/>
        <w:tabs>
          <w:tab w:val="right" w:pos="9360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33704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}</w:t>
      </w:r>
      <w:r w:rsidR="00BB7622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ab/>
      </w:r>
    </w:p>
    <w:p w14:paraId="202037C0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function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FilterData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() {</w:t>
      </w:r>
    </w:p>
    <w:p w14:paraId="0F077906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getElementsByClassName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574A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"minus"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2CBA9E78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;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&lt;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length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;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++) {</w:t>
      </w:r>
    </w:p>
    <w:p w14:paraId="0E5E196B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minus_button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disabled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true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4B01DDB6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}</w:t>
      </w:r>
    </w:p>
    <w:p w14:paraId="21A35FAB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filter_table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document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getElementById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574A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"filters_table"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1399E0B7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key_values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[]</w:t>
      </w:r>
    </w:p>
    <w:p w14:paraId="114E8BCC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value_values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[]</w:t>
      </w:r>
    </w:p>
    <w:p w14:paraId="0D55D73F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lastRenderedPageBreak/>
        <w:t xml:space="preserve">    </w:t>
      </w:r>
      <w:r w:rsidRPr="00B574AF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//extracting the last row</w:t>
      </w:r>
    </w:p>
    <w:p w14:paraId="312F3FF7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filter_table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filter_table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length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- </w:t>
      </w:r>
      <w:r w:rsidRPr="00B574AF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];</w:t>
      </w:r>
    </w:p>
    <w:p w14:paraId="7CB5A36B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;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&lt;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cells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length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;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</w:t>
      </w:r>
      <w:r w:rsidRPr="00B574AF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{</w:t>
      </w:r>
    </w:p>
    <w:p w14:paraId="5F4B4504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key_cell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cells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];</w:t>
      </w:r>
    </w:p>
    <w:p w14:paraId="65A3A21D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key_values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push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key_cell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textContent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518F0F72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value_cell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cells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</w:t>
      </w:r>
      <w:r w:rsidRPr="00B574AF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78506B3E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value_values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push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value_cell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textContent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402F19C4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}</w:t>
      </w:r>
    </w:p>
    <w:p w14:paraId="69FC51F0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//extracting the filters from the filter table to a list</w:t>
      </w:r>
    </w:p>
    <w:p w14:paraId="0FE046F2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const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filters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[];</w:t>
      </w:r>
    </w:p>
    <w:p w14:paraId="2A0E74D4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let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;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&lt;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key_values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length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;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++) {</w:t>
      </w:r>
    </w:p>
    <w:p w14:paraId="07A4A45D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key_values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];</w:t>
      </w:r>
    </w:p>
    <w:p w14:paraId="524231DE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var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value_values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];</w:t>
      </w:r>
    </w:p>
    <w:p w14:paraId="507FE053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== </w:t>
      </w:r>
      <w:r w:rsidRPr="00B574AF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'null'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{</w:t>
      </w:r>
    </w:p>
    <w:p w14:paraId="54CD9F5A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null</w:t>
      </w:r>
    </w:p>
    <w:p w14:paraId="6F67194F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    }</w:t>
      </w:r>
    </w:p>
    <w:p w14:paraId="6142CED4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filters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push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({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key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value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});</w:t>
      </w:r>
    </w:p>
    <w:p w14:paraId="5B0580D8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}</w:t>
      </w:r>
    </w:p>
    <w:p w14:paraId="7D2CB289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//console.log(filters)</w:t>
      </w:r>
    </w:p>
    <w:p w14:paraId="36CA2A54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filter_table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rows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length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== </w:t>
      </w:r>
      <w:r w:rsidRPr="00B574AF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{</w:t>
      </w:r>
    </w:p>
    <w:p w14:paraId="04C6BC66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data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full_data</w:t>
      </w:r>
    </w:p>
    <w:p w14:paraId="57364D66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}</w:t>
      </w:r>
    </w:p>
    <w:p w14:paraId="594432AC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data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data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filter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item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=&gt;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{</w:t>
      </w:r>
    </w:p>
    <w:p w14:paraId="2858CA8D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// Check if all filters match the item's properties</w:t>
      </w:r>
    </w:p>
    <w:p w14:paraId="715F436F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B574AF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return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filters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some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=&gt;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{</w:t>
      </w:r>
    </w:p>
    <w:p w14:paraId="6EAAECB6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const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{ 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key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value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}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filter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2E47F7D5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19FB67A5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B574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const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indexOfElement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columns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indexOf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key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5CC3E06F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B574AF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return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item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data_columns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indexOfElement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- </w:t>
      </w:r>
      <w:r w:rsidRPr="00B574AF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]] == </w:t>
      </w:r>
      <w:r w:rsidRPr="00B574AF">
        <w:rPr>
          <w:rFonts w:ascii="Consolas" w:eastAsia="Times New Roman" w:hAnsi="Consolas" w:cs="Times New Roman"/>
          <w:color w:val="4FC1FF"/>
          <w:sz w:val="21"/>
          <w:szCs w:val="21"/>
          <w:lang w:eastAsia="en-CA"/>
        </w:rPr>
        <w:t>value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</w:p>
    <w:p w14:paraId="6185E4B4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    });</w:t>
      </w:r>
    </w:p>
    <w:p w14:paraId="68A3BA2F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})</w:t>
      </w:r>
    </w:p>
    <w:p w14:paraId="6C2A9362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38650F89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</w:t>
      </w:r>
    </w:p>
    <w:p w14:paraId="1811DB34" w14:textId="77777777" w:rsidR="00B574A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B574AF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displayDataOnPage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B574AF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data</w:t>
      </w: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);</w:t>
      </w:r>
    </w:p>
    <w:p w14:paraId="2DEC794C" w14:textId="23F77B49" w:rsidR="00C24C0F" w:rsidRPr="00B574AF" w:rsidRDefault="00B574AF" w:rsidP="00B57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B574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}</w:t>
      </w:r>
    </w:p>
    <w:p w14:paraId="73A597DC" w14:textId="77777777" w:rsidR="00C10A9E" w:rsidRDefault="00C10A9E" w:rsidP="00F61F85">
      <w:pPr>
        <w:rPr>
          <w:lang w:val="en-US"/>
        </w:rPr>
      </w:pPr>
    </w:p>
    <w:p w14:paraId="15A4871A" w14:textId="77777777" w:rsidR="001D0DE8" w:rsidRDefault="001D0DE8" w:rsidP="00F61F85">
      <w:pPr>
        <w:rPr>
          <w:lang w:val="en-US"/>
        </w:rPr>
      </w:pPr>
    </w:p>
    <w:p w14:paraId="298EDF58" w14:textId="77777777" w:rsidR="00701DFC" w:rsidRPr="008458D1" w:rsidRDefault="00701DFC" w:rsidP="00F61F85">
      <w:pPr>
        <w:rPr>
          <w:lang w:val="en-US"/>
        </w:rPr>
      </w:pPr>
    </w:p>
    <w:sectPr w:rsidR="00701DFC" w:rsidRPr="008458D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AEA66" w14:textId="77777777" w:rsidR="00CB2489" w:rsidRDefault="00CB2489" w:rsidP="00F72078">
      <w:pPr>
        <w:spacing w:after="0" w:line="240" w:lineRule="auto"/>
      </w:pPr>
      <w:r>
        <w:separator/>
      </w:r>
    </w:p>
  </w:endnote>
  <w:endnote w:type="continuationSeparator" w:id="0">
    <w:p w14:paraId="2972A18B" w14:textId="77777777" w:rsidR="00CB2489" w:rsidRDefault="00CB2489" w:rsidP="00F72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1D7EC" w14:textId="77777777" w:rsidR="00F72078" w:rsidRDefault="00F720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A7CBD" w14:textId="77777777" w:rsidR="00F72078" w:rsidRDefault="00F720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A2984" w14:textId="77777777" w:rsidR="00F72078" w:rsidRDefault="00F720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67E1B" w14:textId="77777777" w:rsidR="00CB2489" w:rsidRDefault="00CB2489" w:rsidP="00F72078">
      <w:pPr>
        <w:spacing w:after="0" w:line="240" w:lineRule="auto"/>
      </w:pPr>
      <w:r>
        <w:separator/>
      </w:r>
    </w:p>
  </w:footnote>
  <w:footnote w:type="continuationSeparator" w:id="0">
    <w:p w14:paraId="67747B0C" w14:textId="77777777" w:rsidR="00CB2489" w:rsidRDefault="00CB2489" w:rsidP="00F72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9E015" w14:textId="77777777" w:rsidR="00F72078" w:rsidRDefault="00F720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442E4" w14:textId="77777777" w:rsidR="00F72078" w:rsidRDefault="00F720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F0A68" w14:textId="77777777" w:rsidR="00F72078" w:rsidRDefault="00F720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458D1"/>
    <w:rsid w:val="00067C7D"/>
    <w:rsid w:val="000A0119"/>
    <w:rsid w:val="001B6CEB"/>
    <w:rsid w:val="001C37B4"/>
    <w:rsid w:val="001D0DE8"/>
    <w:rsid w:val="001F129E"/>
    <w:rsid w:val="00225BE4"/>
    <w:rsid w:val="002E6FF6"/>
    <w:rsid w:val="002E7316"/>
    <w:rsid w:val="00317F1F"/>
    <w:rsid w:val="00322244"/>
    <w:rsid w:val="00341A4F"/>
    <w:rsid w:val="0036413B"/>
    <w:rsid w:val="00373E31"/>
    <w:rsid w:val="00404C1A"/>
    <w:rsid w:val="004504CD"/>
    <w:rsid w:val="00487378"/>
    <w:rsid w:val="00496CD6"/>
    <w:rsid w:val="004A2238"/>
    <w:rsid w:val="004A392D"/>
    <w:rsid w:val="004B347D"/>
    <w:rsid w:val="004B69F7"/>
    <w:rsid w:val="004F1B03"/>
    <w:rsid w:val="004F20C3"/>
    <w:rsid w:val="0057735C"/>
    <w:rsid w:val="00624B02"/>
    <w:rsid w:val="00635238"/>
    <w:rsid w:val="006426B1"/>
    <w:rsid w:val="006603E8"/>
    <w:rsid w:val="00695E04"/>
    <w:rsid w:val="006C7751"/>
    <w:rsid w:val="006D72AA"/>
    <w:rsid w:val="00701DFC"/>
    <w:rsid w:val="00722E2D"/>
    <w:rsid w:val="00767151"/>
    <w:rsid w:val="007707B1"/>
    <w:rsid w:val="00794C32"/>
    <w:rsid w:val="007965AA"/>
    <w:rsid w:val="007D6DDD"/>
    <w:rsid w:val="00810F2C"/>
    <w:rsid w:val="008458D1"/>
    <w:rsid w:val="00863481"/>
    <w:rsid w:val="008C140B"/>
    <w:rsid w:val="008C25D0"/>
    <w:rsid w:val="009B1D63"/>
    <w:rsid w:val="009B65DE"/>
    <w:rsid w:val="009C4A75"/>
    <w:rsid w:val="00A1451A"/>
    <w:rsid w:val="00A4736E"/>
    <w:rsid w:val="00A963FC"/>
    <w:rsid w:val="00AB29BB"/>
    <w:rsid w:val="00AB36B4"/>
    <w:rsid w:val="00AC65C2"/>
    <w:rsid w:val="00AD71CE"/>
    <w:rsid w:val="00AF0A7B"/>
    <w:rsid w:val="00B33704"/>
    <w:rsid w:val="00B574AF"/>
    <w:rsid w:val="00B8113C"/>
    <w:rsid w:val="00B93223"/>
    <w:rsid w:val="00BB7622"/>
    <w:rsid w:val="00C029AC"/>
    <w:rsid w:val="00C10A9E"/>
    <w:rsid w:val="00C15C6D"/>
    <w:rsid w:val="00C24C0F"/>
    <w:rsid w:val="00C33FC3"/>
    <w:rsid w:val="00C442F5"/>
    <w:rsid w:val="00C53B3E"/>
    <w:rsid w:val="00C65DF8"/>
    <w:rsid w:val="00C93AB7"/>
    <w:rsid w:val="00CB2489"/>
    <w:rsid w:val="00CC034D"/>
    <w:rsid w:val="00D00C5B"/>
    <w:rsid w:val="00D83F89"/>
    <w:rsid w:val="00DC62AC"/>
    <w:rsid w:val="00E70979"/>
    <w:rsid w:val="00E74C5A"/>
    <w:rsid w:val="00ED46F9"/>
    <w:rsid w:val="00EF6F0D"/>
    <w:rsid w:val="00F17B57"/>
    <w:rsid w:val="00F61F85"/>
    <w:rsid w:val="00F72078"/>
    <w:rsid w:val="00F85186"/>
    <w:rsid w:val="00FA62DB"/>
    <w:rsid w:val="00FB11EB"/>
    <w:rsid w:val="00FD32E2"/>
    <w:rsid w:val="00FE1E1F"/>
    <w:rsid w:val="00FE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211BF"/>
  <w15:chartTrackingRefBased/>
  <w15:docId w15:val="{97ED4716-3001-48CA-9821-9FBBC145B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92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392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92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92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392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392D"/>
    <w:pPr>
      <w:spacing w:before="20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F8518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92D"/>
    <w:pPr>
      <w:spacing w:after="0"/>
      <w:outlineLvl w:val="6"/>
    </w:pPr>
    <w:rPr>
      <w:rFonts w:asciiTheme="majorHAnsi" w:eastAsiaTheme="majorEastAsia" w:hAnsiTheme="majorHAnsi" w:cstheme="majorBidi"/>
      <w:i/>
      <w:iCs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92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92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92D"/>
    <w:rPr>
      <w:rFonts w:asciiTheme="majorHAnsi" w:eastAsiaTheme="majorEastAsia" w:hAnsiTheme="majorHAnsi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392D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392D"/>
    <w:rPr>
      <w:rFonts w:asciiTheme="majorHAnsi" w:eastAsiaTheme="majorEastAsia" w:hAnsiTheme="majorHAnsi" w:cstheme="majorBidi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A392D"/>
    <w:rPr>
      <w:rFonts w:asciiTheme="majorHAnsi" w:eastAsiaTheme="majorEastAsia" w:hAnsiTheme="majorHAnsi" w:cstheme="majorBidi"/>
      <w:b/>
      <w:bCs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4A392D"/>
    <w:rPr>
      <w:rFonts w:asciiTheme="majorHAnsi" w:eastAsiaTheme="majorEastAsia" w:hAnsiTheme="majorHAnsi" w:cstheme="majorBidi"/>
      <w:b/>
      <w:bCs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18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92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92D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92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A392D"/>
    <w:pPr>
      <w:pBdr>
        <w:bottom w:val="single" w:sz="4" w:space="1" w:color="auto"/>
      </w:pBdr>
      <w:spacing w:line="360" w:lineRule="auto"/>
      <w:contextualSpacing/>
    </w:pPr>
    <w:rPr>
      <w:rFonts w:asciiTheme="majorHAnsi" w:eastAsiaTheme="majorEastAsia" w:hAnsiTheme="majorHAnsi" w:cstheme="majorBidi"/>
      <w:b/>
      <w:spacing w:val="5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392D"/>
    <w:rPr>
      <w:rFonts w:asciiTheme="majorHAnsi" w:eastAsiaTheme="majorEastAsia" w:hAnsiTheme="majorHAnsi" w:cstheme="majorBidi"/>
      <w:b/>
      <w:spacing w:val="5"/>
      <w:sz w:val="3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92D"/>
    <w:pPr>
      <w:spacing w:after="600"/>
    </w:pPr>
    <w:rPr>
      <w:rFonts w:asciiTheme="majorHAnsi" w:eastAsiaTheme="majorEastAsia" w:hAnsiTheme="majorHAnsi" w:cstheme="majorBidi"/>
      <w:b/>
      <w:i/>
      <w:iCs/>
      <w:spacing w:val="13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392D"/>
    <w:rPr>
      <w:rFonts w:asciiTheme="majorHAnsi" w:eastAsiaTheme="majorEastAsia" w:hAnsiTheme="majorHAnsi" w:cstheme="majorBidi"/>
      <w:b/>
      <w:i/>
      <w:iCs/>
      <w:spacing w:val="13"/>
      <w:sz w:val="32"/>
      <w:szCs w:val="24"/>
    </w:rPr>
  </w:style>
  <w:style w:type="character" w:styleId="Strong">
    <w:name w:val="Strong"/>
    <w:uiPriority w:val="22"/>
    <w:rsid w:val="00F85186"/>
    <w:rPr>
      <w:b/>
      <w:bCs/>
    </w:rPr>
  </w:style>
  <w:style w:type="character" w:styleId="Emphasis">
    <w:name w:val="Emphasis"/>
    <w:uiPriority w:val="20"/>
    <w:rsid w:val="00F8518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uiPriority w:val="1"/>
    <w:rsid w:val="00FE363E"/>
    <w:pPr>
      <w:spacing w:after="0" w:line="240" w:lineRule="auto"/>
    </w:pPr>
    <w:rPr>
      <w:sz w:val="24"/>
    </w:rPr>
  </w:style>
  <w:style w:type="paragraph" w:styleId="ListParagraph">
    <w:name w:val="List Paragraph"/>
    <w:basedOn w:val="Normal"/>
    <w:uiPriority w:val="34"/>
    <w:rsid w:val="00F8518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rsid w:val="00F85186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8518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rsid w:val="00F8518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186"/>
    <w:rPr>
      <w:b/>
      <w:bCs/>
      <w:i/>
      <w:iCs/>
    </w:rPr>
  </w:style>
  <w:style w:type="character" w:styleId="SubtleEmphasis">
    <w:name w:val="Subtle Emphasis"/>
    <w:uiPriority w:val="19"/>
    <w:rsid w:val="00F85186"/>
    <w:rPr>
      <w:i/>
      <w:iCs/>
    </w:rPr>
  </w:style>
  <w:style w:type="character" w:styleId="IntenseEmphasis">
    <w:name w:val="Intense Emphasis"/>
    <w:uiPriority w:val="21"/>
    <w:rsid w:val="00F85186"/>
    <w:rPr>
      <w:b/>
      <w:bCs/>
    </w:rPr>
  </w:style>
  <w:style w:type="character" w:styleId="SubtleReference">
    <w:name w:val="Subtle Reference"/>
    <w:uiPriority w:val="31"/>
    <w:rsid w:val="00F85186"/>
    <w:rPr>
      <w:smallCaps/>
    </w:rPr>
  </w:style>
  <w:style w:type="character" w:styleId="IntenseReference">
    <w:name w:val="Intense Reference"/>
    <w:uiPriority w:val="32"/>
    <w:rsid w:val="00F85186"/>
    <w:rPr>
      <w:smallCaps/>
      <w:spacing w:val="5"/>
      <w:u w:val="single"/>
    </w:rPr>
  </w:style>
  <w:style w:type="character" w:styleId="BookTitle">
    <w:name w:val="Book Title"/>
    <w:uiPriority w:val="33"/>
    <w:rsid w:val="00F8518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392D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F72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078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F72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078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0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2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F55A2-72B5-4E24-A07C-DBE74383A30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34a106e-6316-442c-ad35-738afd673d2b}" enabled="1" method="Standard" siteId="{cddc1229-ac2a-4b97-b78a-0e5cacb586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8</Pages>
  <Words>1169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Saha, Anannya (TBS)</dc:creator>
  <cp:keywords/>
  <dc:description/>
  <cp:lastModifiedBy>Saha, Anannya (TBS)</cp:lastModifiedBy>
  <cp:revision>39</cp:revision>
  <dcterms:created xsi:type="dcterms:W3CDTF">2024-06-20T14:38:00Z</dcterms:created>
  <dcterms:modified xsi:type="dcterms:W3CDTF">2024-06-20T18:40:00Z</dcterms:modified>
</cp:coreProperties>
</file>