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7B" w:rsidRDefault="000F76B2">
      <w:r>
        <w:t xml:space="preserve">                                                           </w:t>
      </w:r>
      <w:r w:rsidR="00371F71">
        <w:t xml:space="preserve">           </w:t>
      </w:r>
      <w:r>
        <w:t xml:space="preserve">   The Writing Process</w:t>
      </w:r>
    </w:p>
    <w:p w:rsidR="000F76B2" w:rsidRDefault="00952266">
      <w:r w:rsidRPr="00952266">
        <w:t>I have picked up a lot of writing techniques and tactics from this course. This class has made it easier to comprehend that there are numerous approaches to raise your essay grade. I have always found it difficult to produce essays that are grade-worthy. When it comes to writing or reading, I've never been particularly creative. Yet this class showed me that writing research essays doesn't require creativity; all you need to do is conduct thorough research and properly cite your sources.</w:t>
      </w:r>
    </w:p>
    <w:p w:rsidR="000F76B2" w:rsidRDefault="000F76B2">
      <w:r>
        <w:t xml:space="preserve">This workshop also taught me </w:t>
      </w:r>
      <w:r w:rsidR="001E4F71">
        <w:t>to be mindful about my audience. It matters who is going to read my essay and how will it affect them. The</w:t>
      </w:r>
      <w:r w:rsidR="00F84C8B">
        <w:t xml:space="preserve"> workshop also describes why </w:t>
      </w:r>
      <w:r w:rsidR="001E4F71">
        <w:t>it</w:t>
      </w:r>
      <w:r w:rsidR="00F84C8B">
        <w:t xml:space="preserve"> is</w:t>
      </w:r>
      <w:r w:rsidR="00952266">
        <w:t xml:space="preserve"> imperative</w:t>
      </w:r>
      <w:r w:rsidR="001E4F71">
        <w:t xml:space="preserve"> to use full form instead of contractions. I have always thought using contractions are easy to read and more reader friendly. But this workshop taught me otherwise.  </w:t>
      </w:r>
    </w:p>
    <w:p w:rsidR="00952266" w:rsidRDefault="00952266">
      <w:r w:rsidRPr="00952266">
        <w:t xml:space="preserve">I also learned a lot about quotations. I used to believe that the quality of my essay would improve if I could find a straight quote that is relevant to it. Yet it would be preferable if I put the author's point into my own words. And even if I summarize the author's argument, I should still reference it in the text. I used to believe that I didn't need to utilize in-text citations if I wasn't using a direct </w:t>
      </w:r>
      <w:proofErr w:type="spellStart"/>
      <w:r w:rsidRPr="00952266">
        <w:t>quote.</w:t>
      </w:r>
      <w:proofErr w:type="spellEnd"/>
    </w:p>
    <w:p w:rsidR="00952266" w:rsidRDefault="00952266">
      <w:r w:rsidRPr="00952266">
        <w:t xml:space="preserve">It was advised to compose the first draft using any thoughts I had on the subject throughout this workshop. I also do that. But I make an effort to conduct some independent research before writing the first draft. My writing then begins without any in-text citations. Yet, the next time I try to cite something in writing, I can't remember where I got the idea. But, during this workshop I discovered that it would be simpler for me to include a text citation if I first wrote down which articles I liked and then wrote my first </w:t>
      </w:r>
      <w:proofErr w:type="spellStart"/>
      <w:r w:rsidRPr="00952266">
        <w:t>draft.</w:t>
      </w:r>
      <w:proofErr w:type="spellEnd"/>
    </w:p>
    <w:p w:rsidR="00371F71" w:rsidRDefault="00371F71">
      <w:r w:rsidRPr="00371F71">
        <w:t>The</w:t>
      </w:r>
      <w:r>
        <w:t xml:space="preserve"> speaker advised against </w:t>
      </w:r>
      <w:proofErr w:type="spellStart"/>
      <w:r>
        <w:t>Grammarly</w:t>
      </w:r>
      <w:proofErr w:type="spellEnd"/>
      <w:r>
        <w:t xml:space="preserve"> for punctuation issues</w:t>
      </w:r>
      <w:r w:rsidRPr="00371F71">
        <w:t xml:space="preserve">. With </w:t>
      </w:r>
      <w:proofErr w:type="spellStart"/>
      <w:r w:rsidRPr="00371F71">
        <w:t>Grammarly</w:t>
      </w:r>
      <w:proofErr w:type="spellEnd"/>
      <w:r w:rsidRPr="00371F71">
        <w:t xml:space="preserve">, I've noticed the same issue. I formerly believed that this </w:t>
      </w:r>
      <w:proofErr w:type="spellStart"/>
      <w:r w:rsidRPr="00371F71">
        <w:t>behaviour</w:t>
      </w:r>
      <w:proofErr w:type="spellEnd"/>
      <w:r w:rsidRPr="00371F71">
        <w:t xml:space="preserve"> was unique to me. I consequently discontinued using </w:t>
      </w:r>
      <w:proofErr w:type="spellStart"/>
      <w:r w:rsidRPr="00371F71">
        <w:t>Grammarly</w:t>
      </w:r>
      <w:proofErr w:type="spellEnd"/>
      <w:r w:rsidRPr="00371F71">
        <w:t xml:space="preserve"> for punctuation. For spelling and grammar errors, I utilize </w:t>
      </w:r>
      <w:proofErr w:type="spellStart"/>
      <w:r w:rsidRPr="00371F71">
        <w:t>Quillbot</w:t>
      </w:r>
      <w:proofErr w:type="spellEnd"/>
      <w:r w:rsidRPr="00371F71">
        <w:t xml:space="preserve">. It surpasses </w:t>
      </w:r>
      <w:proofErr w:type="spellStart"/>
      <w:r w:rsidRPr="00371F71">
        <w:t>Grammarly</w:t>
      </w:r>
      <w:proofErr w:type="spellEnd"/>
      <w:r w:rsidRPr="00371F71">
        <w:t xml:space="preserve"> in </w:t>
      </w:r>
      <w:proofErr w:type="spellStart"/>
      <w:r w:rsidRPr="00371F71">
        <w:t>quality.</w:t>
      </w:r>
      <w:proofErr w:type="spellEnd"/>
    </w:p>
    <w:p w:rsidR="00371F71" w:rsidRDefault="00371F71">
      <w:r w:rsidRPr="00371F71">
        <w:t xml:space="preserve">In essays, I never gave transitional words much thought. I started utilizing them in my essays because they are much higher quality now. It sounds much better written and structured. The flow is better. Transitional terms helped me rearrange the essay </w:t>
      </w:r>
      <w:proofErr w:type="spellStart"/>
      <w:r w:rsidRPr="00371F71">
        <w:t>better.</w:t>
      </w:r>
      <w:proofErr w:type="spellEnd"/>
    </w:p>
    <w:p w:rsidR="00F84C8B" w:rsidRDefault="0002153B">
      <w:r>
        <w:t>Over</w:t>
      </w:r>
      <w:r w:rsidR="00F84C8B">
        <w:t xml:space="preserve">all this workshop has really helped me for </w:t>
      </w:r>
      <w:r>
        <w:t>improving my writing skills. I</w:t>
      </w:r>
      <w:r w:rsidR="00371F71">
        <w:t xml:space="preserve"> will definitely use some of the</w:t>
      </w:r>
      <w:r>
        <w:t>s</w:t>
      </w:r>
      <w:r w:rsidR="00371F71">
        <w:t>e</w:t>
      </w:r>
      <w:r>
        <w:t xml:space="preserve"> tips in my essay writing.</w:t>
      </w:r>
      <w:bookmarkStart w:id="0" w:name="_GoBack"/>
      <w:bookmarkEnd w:id="0"/>
    </w:p>
    <w:sectPr w:rsidR="00F8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B2"/>
    <w:rsid w:val="0002153B"/>
    <w:rsid w:val="000F76B2"/>
    <w:rsid w:val="0018137B"/>
    <w:rsid w:val="001B20A4"/>
    <w:rsid w:val="001E4F71"/>
    <w:rsid w:val="002C6C20"/>
    <w:rsid w:val="00371F71"/>
    <w:rsid w:val="006B7EAB"/>
    <w:rsid w:val="007C2B33"/>
    <w:rsid w:val="00952266"/>
    <w:rsid w:val="00B35717"/>
    <w:rsid w:val="00D5483A"/>
    <w:rsid w:val="00F8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Anannya Saha</dc:creator>
  <cp:lastModifiedBy>Anannya Saha</cp:lastModifiedBy>
  <cp:revision>1</cp:revision>
  <dcterms:created xsi:type="dcterms:W3CDTF">2023-03-02T02:33:00Z</dcterms:created>
  <dcterms:modified xsi:type="dcterms:W3CDTF">2023-03-02T05:55:00Z</dcterms:modified>
</cp:coreProperties>
</file>