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EA" w:rsidRDefault="00AA55EA" w:rsidP="00AA55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</w:pPr>
      <w:r w:rsidRPr="00AA55EA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Case Study</w:t>
      </w:r>
    </w:p>
    <w:p w:rsidR="00AA55EA" w:rsidRPr="00AA55EA" w:rsidRDefault="00AA55EA" w:rsidP="00AA55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AA55EA" w:rsidRPr="00AA55EA" w:rsidRDefault="00AA55EA" w:rsidP="00AA5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b/>
          <w:bCs/>
          <w:color w:val="222222"/>
          <w:sz w:val="24"/>
          <w:szCs w:val="24"/>
        </w:rPr>
        <w:t>Objective:</w:t>
      </w:r>
    </w:p>
    <w:p w:rsidR="00AA55EA" w:rsidRPr="00AA55EA" w:rsidRDefault="00AA55EA" w:rsidP="00AA5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The objective of this case study is to build a portal for ordering/returning rental books. Users can browse online catalog of books, select book and request for delivery of book. The user needs to open a request for return of book once finishes reading.</w:t>
      </w:r>
    </w:p>
    <w:p w:rsidR="00AA55EA" w:rsidRDefault="00AA55EA" w:rsidP="00AA55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AA55EA" w:rsidRPr="00AA55EA" w:rsidRDefault="00AA55EA" w:rsidP="00AA55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b/>
          <w:bCs/>
          <w:color w:val="222222"/>
          <w:sz w:val="20"/>
          <w:szCs w:val="20"/>
        </w:rPr>
        <w:t>Details:</w:t>
      </w:r>
    </w:p>
    <w:p w:rsidR="00AA55EA" w:rsidRPr="00AA55EA" w:rsidRDefault="00AA55EA" w:rsidP="00AA55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Role: None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1.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Search based on Book’s Title, Author, Category.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Search Results with: Title, Image, Description, Author, Publisher, Category, Availability etc.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3.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Self-Registration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User’s registration to include selection of a subscription plan from multiple options available. The subscription plan includes amount, period and max books that users can request for together.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Role: User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1.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Initiate delivery/return/cancel request of book(s) as per the subscription plan.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Delivery Request: Status can be Pending/Closed/Cancelled.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Return Request: Status can be Pending/Closed/Cancelled. A return request can be made against books with either a Delivery status ‘Closed’ or books with Return status ‘Cancelled’.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Cancel Request: Can act on ‘Pending’ delivery/return requests only.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Please note: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User cannot place a new delivery request or cancel return requests after (plan end date – x days).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No payment gateway needs to be implemented.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gramStart"/>
      <w:r w:rsidRPr="00AA55EA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gramEnd"/>
      <w:r w:rsidRPr="00AA55EA">
        <w:rPr>
          <w:rFonts w:ascii="Arial" w:eastAsia="Times New Roman" w:hAnsi="Arial" w:cs="Arial"/>
          <w:color w:val="222222"/>
          <w:sz w:val="20"/>
          <w:szCs w:val="20"/>
        </w:rPr>
        <w:t xml:space="preserve"> request for book’s delivery/return, should confirm the address including an option to change address.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User should be able to see the books which the user is currently holding. This covers following requests.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Delivery Pending/Closed.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Return Pending/Cancelled.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lastRenderedPageBreak/>
        <w:t> 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Manage a virtual book shelf.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User can add/remove books from this list.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3.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View History: Subscription + Book Request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Subscription history should tell user about the start/end dates of subscriptions.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Book Request’s history should tell user about the books ordered for delivery including delivery request date and return closed date.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4.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Enrolment to new subscription plan.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User cannot have overlapping subscription plans.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b/>
          <w:bCs/>
          <w:color w:val="222222"/>
          <w:sz w:val="20"/>
          <w:szCs w:val="20"/>
        </w:rPr>
        <w:t>5.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User’s Profile includes name, address, phone number, email id, language and other details.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6.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Books recommendation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System needs to be able to recommended books. The recommendations would be built offline periodically and should be based on the users’ history.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7.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Receive email alerts of: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Order/Return/Cancellation – immediate.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b.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Subscription ending date – 1 month; 1 week and 1 day before the subscription is about to end.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Role: Operator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1.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Add/Update/Delete Book.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lastRenderedPageBreak/>
        <w:t>2.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Add/Update/Delete Books using CSV feed files periodically processed by a scheduler.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3.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Add/Update/Delete</w:t>
      </w:r>
      <w:r w:rsidRPr="00AA55EA">
        <w:rPr>
          <w:rFonts w:ascii="Arial" w:eastAsia="Times New Roman" w:hAnsi="Arial" w:cs="Arial"/>
          <w:color w:val="222222"/>
          <w:sz w:val="20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Subscription</w:t>
      </w:r>
      <w:r w:rsidRPr="00AA55EA">
        <w:rPr>
          <w:rFonts w:ascii="Arial" w:eastAsia="Times New Roman" w:hAnsi="Arial" w:cs="Arial"/>
          <w:color w:val="222222"/>
          <w:sz w:val="20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Plan using XML file upload.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4.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View users with active subscriptions.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5.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 xml:space="preserve">View </w:t>
      </w:r>
      <w:r w:rsidR="00762A08" w:rsidRPr="00AA55EA">
        <w:rPr>
          <w:rFonts w:ascii="Arial" w:eastAsia="Times New Roman" w:hAnsi="Arial" w:cs="Arial"/>
          <w:color w:val="222222"/>
          <w:sz w:val="20"/>
          <w:szCs w:val="20"/>
        </w:rPr>
        <w:t>user’s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 xml:space="preserve"> requests. Should be able to filter by request types and statuses. Should be able to modify statuses.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6.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Generate PDF report containing summary of Books. Filters can be selected for report generation like books rented for a period, books of an author rented for a certain period, books of a category rented for a certain period; Books and theirs counters for delivery/return/cancellation etc.</w:t>
      </w:r>
    </w:p>
    <w:p w:rsidR="00AA55EA" w:rsidRPr="00AA55EA" w:rsidRDefault="00AA55EA" w:rsidP="00AA55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b/>
          <w:bCs/>
          <w:color w:val="222222"/>
          <w:sz w:val="20"/>
          <w:szCs w:val="20"/>
        </w:rPr>
        <w:t>Some additional information: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gramStart"/>
      <w:r w:rsidRPr="00AA55EA">
        <w:rPr>
          <w:rFonts w:ascii="Arial" w:eastAsia="Times New Roman" w:hAnsi="Arial" w:cs="Arial"/>
          <w:color w:val="222222"/>
          <w:sz w:val="20"/>
          <w:szCs w:val="20"/>
        </w:rPr>
        <w:t>All</w:t>
      </w:r>
      <w:proofErr w:type="gramEnd"/>
      <w:r w:rsidRPr="00AA55EA">
        <w:rPr>
          <w:rFonts w:ascii="Arial" w:eastAsia="Times New Roman" w:hAnsi="Arial" w:cs="Arial"/>
          <w:color w:val="222222"/>
          <w:sz w:val="20"/>
          <w:szCs w:val="20"/>
        </w:rPr>
        <w:t xml:space="preserve"> summary tables should be </w:t>
      </w:r>
      <w:proofErr w:type="spellStart"/>
      <w:r w:rsidRPr="00AA55EA">
        <w:rPr>
          <w:rFonts w:ascii="Arial" w:eastAsia="Times New Roman" w:hAnsi="Arial" w:cs="Arial"/>
          <w:color w:val="222222"/>
          <w:sz w:val="20"/>
          <w:szCs w:val="20"/>
        </w:rPr>
        <w:t>sortable</w:t>
      </w:r>
      <w:proofErr w:type="spellEnd"/>
      <w:r w:rsidRPr="00AA55EA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At</w:t>
      </w:r>
      <w:r w:rsidR="00762A0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least 1 service of the application should also be available as web services (Both SOAP and REST)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Processing logic for CSV feed file should reside in a DB stored procedure.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After completion of this case study, one would have hands-on experience in following areas: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Creating a 4+1 view (includes ER diagram, class diagram, sequence diagram, component interaction diagram, deployment diagram etc.)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Basic Design Patterns (Object Factory, Singleton and any other)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N-Tier Architecture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       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SPRING &amp; MVC Framework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ORM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Exception handling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Logging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Scheduler for feed file processing and any other scenario as necessary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Mailing for sending emails to registered users.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File Upload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DB concepts (Stored Procedure)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XML/XLS parsing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lastRenderedPageBreak/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PDF Report Generation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 xml:space="preserve">Basic idea of Ajax, </w:t>
      </w:r>
      <w:proofErr w:type="spellStart"/>
      <w:r w:rsidRPr="00AA55EA">
        <w:rPr>
          <w:rFonts w:ascii="Arial" w:eastAsia="Times New Roman" w:hAnsi="Arial" w:cs="Arial"/>
          <w:color w:val="222222"/>
          <w:sz w:val="20"/>
          <w:szCs w:val="20"/>
        </w:rPr>
        <w:t>jQuery</w:t>
      </w:r>
      <w:proofErr w:type="spellEnd"/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Profiling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Build Scripts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="004B0290">
        <w:rPr>
          <w:rFonts w:ascii="Arial" w:eastAsia="Times New Roman" w:hAnsi="Arial" w:cs="Arial"/>
          <w:color w:val="222222"/>
          <w:sz w:val="20"/>
          <w:szCs w:val="20"/>
        </w:rPr>
        <w:t xml:space="preserve">Continuous Integration (Hudson and </w:t>
      </w:r>
      <w:proofErr w:type="spellStart"/>
      <w:r w:rsidR="004B0290">
        <w:rPr>
          <w:rFonts w:ascii="Arial" w:eastAsia="Times New Roman" w:hAnsi="Arial" w:cs="Arial"/>
          <w:color w:val="222222"/>
          <w:sz w:val="20"/>
          <w:szCs w:val="20"/>
        </w:rPr>
        <w:t>jenkin</w:t>
      </w:r>
      <w:proofErr w:type="spellEnd"/>
      <w:r w:rsidR="004B0290">
        <w:rPr>
          <w:rFonts w:ascii="Arial" w:eastAsia="Times New Roman" w:hAnsi="Arial" w:cs="Arial"/>
          <w:color w:val="222222"/>
          <w:sz w:val="20"/>
          <w:szCs w:val="20"/>
        </w:rPr>
        <w:t xml:space="preserve"> server)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Unit Test Cases.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Code Quality Metrics and tools</w:t>
      </w:r>
    </w:p>
    <w:p w:rsidR="00AA55EA" w:rsidRPr="00AA55EA" w:rsidRDefault="00AA55EA" w:rsidP="00AA55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:rsidR="00AA55EA" w:rsidRPr="00AA55EA" w:rsidRDefault="00AA55EA" w:rsidP="00AA55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b/>
          <w:bCs/>
          <w:color w:val="222222"/>
          <w:sz w:val="20"/>
          <w:szCs w:val="20"/>
        </w:rPr>
        <w:t>Deliverables: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1.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4+1 view diagram (It should include the database structure as well as object interactions)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N-Tier architecture diagram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3.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Java Documentation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4.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Unit test cases coverage report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5.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Code Quality Report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6.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Profiling Report</w:t>
      </w:r>
      <w:r w:rsidR="004B0290">
        <w:rPr>
          <w:rFonts w:ascii="Arial" w:eastAsia="Times New Roman" w:hAnsi="Arial" w:cs="Arial"/>
          <w:color w:val="222222"/>
          <w:sz w:val="20"/>
          <w:szCs w:val="20"/>
        </w:rPr>
        <w:t xml:space="preserve"> (J profiler</w:t>
      </w:r>
      <w:r w:rsidR="0083272B">
        <w:rPr>
          <w:rFonts w:ascii="Arial" w:eastAsia="Times New Roman" w:hAnsi="Arial" w:cs="Arial"/>
          <w:color w:val="222222"/>
          <w:sz w:val="20"/>
          <w:szCs w:val="20"/>
        </w:rPr>
        <w:t>;</w:t>
      </w:r>
      <w:r w:rsidR="005471E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4B0290">
        <w:rPr>
          <w:rFonts w:ascii="Arial" w:eastAsia="Times New Roman" w:hAnsi="Arial" w:cs="Arial"/>
          <w:color w:val="222222"/>
          <w:sz w:val="20"/>
          <w:szCs w:val="20"/>
        </w:rPr>
        <w:t xml:space="preserve">application performance </w:t>
      </w:r>
      <w:proofErr w:type="gramStart"/>
      <w:r w:rsidR="004B0290">
        <w:rPr>
          <w:rFonts w:ascii="Arial" w:eastAsia="Times New Roman" w:hAnsi="Arial" w:cs="Arial"/>
          <w:color w:val="222222"/>
          <w:sz w:val="20"/>
          <w:szCs w:val="20"/>
        </w:rPr>
        <w:t xml:space="preserve">testing </w:t>
      </w:r>
      <w:r w:rsidR="005471E0">
        <w:rPr>
          <w:rFonts w:ascii="Arial" w:eastAsia="Times New Roman" w:hAnsi="Arial" w:cs="Arial"/>
          <w:color w:val="222222"/>
          <w:sz w:val="20"/>
          <w:szCs w:val="20"/>
        </w:rPr>
        <w:t>;</w:t>
      </w:r>
      <w:proofErr w:type="gramEnd"/>
      <w:r w:rsidR="00A71989">
        <w:rPr>
          <w:rFonts w:ascii="Arial" w:eastAsia="Times New Roman" w:hAnsi="Arial" w:cs="Arial"/>
          <w:color w:val="222222"/>
          <w:sz w:val="20"/>
          <w:szCs w:val="20"/>
        </w:rPr>
        <w:t xml:space="preserve"> JVM</w:t>
      </w:r>
      <w:r w:rsidR="005471E0">
        <w:rPr>
          <w:rFonts w:ascii="Arial" w:eastAsia="Times New Roman" w:hAnsi="Arial" w:cs="Arial"/>
          <w:color w:val="222222"/>
          <w:sz w:val="20"/>
          <w:szCs w:val="20"/>
        </w:rPr>
        <w:t xml:space="preserve"> logs of memory and </w:t>
      </w:r>
      <w:r w:rsidR="0083272B">
        <w:rPr>
          <w:rFonts w:ascii="Arial" w:eastAsia="Times New Roman" w:hAnsi="Arial" w:cs="Arial"/>
          <w:color w:val="222222"/>
          <w:sz w:val="20"/>
          <w:szCs w:val="20"/>
        </w:rPr>
        <w:t>CPU</w:t>
      </w:r>
      <w:r w:rsidR="004B0290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AA55EA" w:rsidRPr="00AA55EA" w:rsidRDefault="00AA55EA" w:rsidP="00AA55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7.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Application Demo covering all functionalities</w:t>
      </w:r>
    </w:p>
    <w:p w:rsidR="00AA55EA" w:rsidRDefault="00AA55EA" w:rsidP="00E5226F">
      <w:pPr>
        <w:shd w:val="clear" w:color="auto" w:fill="FFFFFF"/>
        <w:tabs>
          <w:tab w:val="left" w:pos="6308"/>
        </w:tabs>
        <w:spacing w:before="100" w:beforeAutospacing="1" w:after="100" w:afterAutospacing="1" w:line="240" w:lineRule="auto"/>
        <w:jc w:val="both"/>
      </w:pPr>
      <w:r w:rsidRPr="00AA55EA">
        <w:rPr>
          <w:rFonts w:ascii="Arial" w:eastAsia="Times New Roman" w:hAnsi="Arial" w:cs="Arial"/>
          <w:color w:val="222222"/>
          <w:sz w:val="20"/>
          <w:szCs w:val="20"/>
        </w:rPr>
        <w:t>8.</w:t>
      </w:r>
      <w:r w:rsidRPr="00AA55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A55EA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AA55EA">
        <w:rPr>
          <w:rFonts w:ascii="Arial" w:eastAsia="Times New Roman" w:hAnsi="Arial" w:cs="Arial"/>
          <w:color w:val="222222"/>
          <w:sz w:val="20"/>
          <w:szCs w:val="20"/>
        </w:rPr>
        <w:t>Application codebase (Unit test cases code to be included)</w:t>
      </w:r>
      <w:r w:rsidR="00E5226F">
        <w:t xml:space="preserve"> </w:t>
      </w:r>
    </w:p>
    <w:sectPr w:rsidR="00AA55EA" w:rsidSect="00A9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33" type="#_x0000_t75" style="width:11.75pt;height:11.75pt;visibility:visible;mso-wrap-style:square" o:bullet="t">
        <v:imagedata r:id="rId1" o:title=""/>
      </v:shape>
    </w:pict>
  </w:numPicBullet>
  <w:abstractNum w:abstractNumId="0">
    <w:nsid w:val="064E1078"/>
    <w:multiLevelType w:val="hybridMultilevel"/>
    <w:tmpl w:val="09FEA588"/>
    <w:lvl w:ilvl="0" w:tplc="BB94CC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BE20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E229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8EA1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88B9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90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D80C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4094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8852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A55EA"/>
    <w:rsid w:val="000A6AE3"/>
    <w:rsid w:val="00224CBD"/>
    <w:rsid w:val="0026512C"/>
    <w:rsid w:val="002656D8"/>
    <w:rsid w:val="002B4939"/>
    <w:rsid w:val="002D0A57"/>
    <w:rsid w:val="00340850"/>
    <w:rsid w:val="003C5706"/>
    <w:rsid w:val="00474C5A"/>
    <w:rsid w:val="0049597C"/>
    <w:rsid w:val="004A3574"/>
    <w:rsid w:val="004B0290"/>
    <w:rsid w:val="005144DA"/>
    <w:rsid w:val="005471E0"/>
    <w:rsid w:val="005829D1"/>
    <w:rsid w:val="005B4FFC"/>
    <w:rsid w:val="00640365"/>
    <w:rsid w:val="006514DC"/>
    <w:rsid w:val="006D5B68"/>
    <w:rsid w:val="00721C63"/>
    <w:rsid w:val="00762A08"/>
    <w:rsid w:val="007937FE"/>
    <w:rsid w:val="007D06A4"/>
    <w:rsid w:val="0083272B"/>
    <w:rsid w:val="00A12134"/>
    <w:rsid w:val="00A61F44"/>
    <w:rsid w:val="00A71989"/>
    <w:rsid w:val="00A9746B"/>
    <w:rsid w:val="00AA0AFF"/>
    <w:rsid w:val="00AA55EA"/>
    <w:rsid w:val="00AD1EE2"/>
    <w:rsid w:val="00B16BB7"/>
    <w:rsid w:val="00C3596D"/>
    <w:rsid w:val="00D66C54"/>
    <w:rsid w:val="00D673E3"/>
    <w:rsid w:val="00DA11D9"/>
    <w:rsid w:val="00DB1020"/>
    <w:rsid w:val="00DD5259"/>
    <w:rsid w:val="00DF11B9"/>
    <w:rsid w:val="00E07782"/>
    <w:rsid w:val="00E5226F"/>
    <w:rsid w:val="00E927CB"/>
    <w:rsid w:val="00EC2BC8"/>
    <w:rsid w:val="00F150B0"/>
    <w:rsid w:val="00F3230A"/>
    <w:rsid w:val="00F53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5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55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2014-10-15T03:14:00Z</dcterms:created>
  <dcterms:modified xsi:type="dcterms:W3CDTF">2014-10-15T03:34:00Z</dcterms:modified>
</cp:coreProperties>
</file>