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68F6E" w14:textId="0ACB6FC3" w:rsidR="00EF4D51" w:rsidRDefault="00B529F2" w:rsidP="00B529F2">
      <w:pPr>
        <w:rPr>
          <w:b/>
          <w:bCs/>
          <w:sz w:val="52"/>
          <w:szCs w:val="52"/>
        </w:rPr>
      </w:pPr>
      <w:r w:rsidRPr="00EF4D51">
        <w:rPr>
          <w:b/>
          <w:bCs/>
          <w:sz w:val="52"/>
          <w:szCs w:val="52"/>
        </w:rPr>
        <w:t>D</w:t>
      </w:r>
      <w:r w:rsidR="00EF4D51" w:rsidRPr="00EF4D51">
        <w:rPr>
          <w:b/>
          <w:bCs/>
          <w:sz w:val="52"/>
          <w:szCs w:val="52"/>
        </w:rPr>
        <w:t xml:space="preserve">ifference between </w:t>
      </w:r>
      <w:proofErr w:type="spellStart"/>
      <w:proofErr w:type="gramStart"/>
      <w:r w:rsidR="00EF4D51" w:rsidRPr="00EF4D51">
        <w:rPr>
          <w:b/>
          <w:bCs/>
          <w:sz w:val="52"/>
          <w:szCs w:val="52"/>
        </w:rPr>
        <w:t>git,github</w:t>
      </w:r>
      <w:proofErr w:type="spellEnd"/>
      <w:proofErr w:type="gramEnd"/>
      <w:r w:rsidR="00EF4D51" w:rsidRPr="00EF4D51">
        <w:rPr>
          <w:b/>
          <w:bCs/>
          <w:sz w:val="52"/>
          <w:szCs w:val="52"/>
        </w:rPr>
        <w:t xml:space="preserve"> and </w:t>
      </w:r>
      <w:proofErr w:type="spellStart"/>
      <w:r w:rsidR="00EF4D51" w:rsidRPr="00EF4D51">
        <w:rPr>
          <w:b/>
          <w:bCs/>
          <w:sz w:val="52"/>
          <w:szCs w:val="52"/>
        </w:rPr>
        <w:t>gitbash</w:t>
      </w:r>
      <w:proofErr w:type="spellEnd"/>
      <w:r w:rsidR="004C19D1">
        <w:rPr>
          <w:b/>
          <w:bCs/>
          <w:sz w:val="52"/>
          <w:szCs w:val="52"/>
        </w:rPr>
        <w:t>:</w:t>
      </w:r>
    </w:p>
    <w:p w14:paraId="7A2E7DD2" w14:textId="77777777" w:rsidR="004C19D1" w:rsidRPr="00EF4D51" w:rsidRDefault="004C19D1" w:rsidP="00B529F2">
      <w:pPr>
        <w:rPr>
          <w:b/>
          <w:bCs/>
          <w:sz w:val="52"/>
          <w:szCs w:val="52"/>
        </w:rPr>
      </w:pPr>
    </w:p>
    <w:p w14:paraId="602D1A8E" w14:textId="0AC98882" w:rsidR="00B529F2" w:rsidRPr="00B529F2" w:rsidRDefault="00B529F2" w:rsidP="00B529F2">
      <w:pPr>
        <w:rPr>
          <w:sz w:val="48"/>
          <w:szCs w:val="48"/>
        </w:rPr>
      </w:pPr>
      <w:r w:rsidRPr="00B529F2">
        <w:rPr>
          <w:b/>
          <w:bCs/>
          <w:sz w:val="48"/>
          <w:szCs w:val="48"/>
        </w:rPr>
        <w:t>Git</w:t>
      </w:r>
      <w:r w:rsidRPr="00B529F2">
        <w:rPr>
          <w:sz w:val="48"/>
          <w:szCs w:val="48"/>
        </w:rPr>
        <w:t>: A tool used to track changes in your code and manage versions.</w:t>
      </w:r>
    </w:p>
    <w:p w14:paraId="3D60AD20" w14:textId="1B83FD63" w:rsidR="00B529F2" w:rsidRPr="00B529F2" w:rsidRDefault="00B529F2" w:rsidP="00B529F2">
      <w:pPr>
        <w:rPr>
          <w:sz w:val="48"/>
          <w:szCs w:val="48"/>
        </w:rPr>
      </w:pPr>
      <w:r w:rsidRPr="00B529F2">
        <w:rPr>
          <w:b/>
          <w:bCs/>
          <w:sz w:val="48"/>
          <w:szCs w:val="48"/>
        </w:rPr>
        <w:t>GitHub</w:t>
      </w:r>
      <w:r w:rsidRPr="00B529F2">
        <w:rPr>
          <w:sz w:val="48"/>
          <w:szCs w:val="48"/>
        </w:rPr>
        <w:t>: A website where you can store and share your Git repositories online.</w:t>
      </w:r>
    </w:p>
    <w:p w14:paraId="40DE81E9" w14:textId="579708F5" w:rsidR="00B529F2" w:rsidRPr="00B529F2" w:rsidRDefault="00B529F2" w:rsidP="00B529F2">
      <w:pPr>
        <w:rPr>
          <w:sz w:val="48"/>
          <w:szCs w:val="48"/>
        </w:rPr>
      </w:pPr>
      <w:r w:rsidRPr="00B529F2">
        <w:rPr>
          <w:b/>
          <w:bCs/>
          <w:sz w:val="48"/>
          <w:szCs w:val="48"/>
        </w:rPr>
        <w:t>Git Bash</w:t>
      </w:r>
      <w:r w:rsidRPr="00B529F2">
        <w:rPr>
          <w:sz w:val="48"/>
          <w:szCs w:val="48"/>
        </w:rPr>
        <w:t>: A command-line tool for Windows to run Git commands.</w:t>
      </w:r>
    </w:p>
    <w:p w14:paraId="1E4B330D" w14:textId="77777777" w:rsidR="00EF4D51" w:rsidRDefault="00EF4D51" w:rsidP="00D91835">
      <w:pPr>
        <w:rPr>
          <w:sz w:val="48"/>
          <w:szCs w:val="48"/>
        </w:rPr>
      </w:pPr>
    </w:p>
    <w:p w14:paraId="41303B32" w14:textId="7DDAEAA1" w:rsidR="00D91835" w:rsidRPr="00EF4D51" w:rsidRDefault="00D91835" w:rsidP="00D91835">
      <w:pPr>
        <w:rPr>
          <w:b/>
          <w:bCs/>
          <w:sz w:val="52"/>
          <w:szCs w:val="52"/>
        </w:rPr>
      </w:pPr>
      <w:r w:rsidRPr="00EF4D51">
        <w:rPr>
          <w:b/>
          <w:bCs/>
          <w:sz w:val="52"/>
          <w:szCs w:val="52"/>
        </w:rPr>
        <w:t xml:space="preserve">Commands </w:t>
      </w:r>
      <w:r w:rsidR="00B612B2">
        <w:rPr>
          <w:b/>
          <w:bCs/>
          <w:sz w:val="52"/>
          <w:szCs w:val="52"/>
        </w:rPr>
        <w:t>lab1</w:t>
      </w:r>
    </w:p>
    <w:p w14:paraId="4733146C" w14:textId="77777777" w:rsidR="00D91835" w:rsidRDefault="00D91835" w:rsidP="00D91835"/>
    <w:p w14:paraId="0D88F7F6" w14:textId="725BCF78" w:rsidR="00D91835" w:rsidRDefault="00D91835" w:rsidP="00D91835">
      <w:r>
        <w:t>ls</w:t>
      </w:r>
      <w:r>
        <w:tab/>
      </w:r>
    </w:p>
    <w:p w14:paraId="07C62D1C" w14:textId="1A254C40" w:rsidR="00D91835" w:rsidRDefault="00D91835" w:rsidP="00D91835">
      <w:r>
        <w:t>Lists the contents of the current directory.</w:t>
      </w:r>
    </w:p>
    <w:p w14:paraId="58BD367B" w14:textId="77777777" w:rsidR="00D91835" w:rsidRDefault="00D91835" w:rsidP="00D91835"/>
    <w:p w14:paraId="6DDFE612" w14:textId="5C9BE142" w:rsidR="00D91835" w:rsidRDefault="00D91835" w:rsidP="00D91835">
      <w:r>
        <w:t>touch demo.java</w:t>
      </w:r>
      <w:r w:rsidR="005B5FC5">
        <w:t>1</w:t>
      </w:r>
    </w:p>
    <w:p w14:paraId="418A3521" w14:textId="77777777" w:rsidR="00D91835" w:rsidRDefault="00D91835" w:rsidP="00D91835">
      <w:r>
        <w:t>Creates an empty file named demo.java.</w:t>
      </w:r>
    </w:p>
    <w:p w14:paraId="6E24FEBD" w14:textId="77777777" w:rsidR="00D91835" w:rsidRDefault="00D91835" w:rsidP="00D91835"/>
    <w:p w14:paraId="1C4D8B01" w14:textId="77777777" w:rsidR="00D91835" w:rsidRDefault="00D91835" w:rsidP="00D91835">
      <w:r>
        <w:t xml:space="preserve">git </w:t>
      </w:r>
      <w:proofErr w:type="spellStart"/>
      <w:r>
        <w:t>init</w:t>
      </w:r>
      <w:proofErr w:type="spellEnd"/>
      <w:r>
        <w:tab/>
      </w:r>
    </w:p>
    <w:p w14:paraId="65DA6008" w14:textId="79EB72FD" w:rsidR="00D91835" w:rsidRDefault="00D91835" w:rsidP="00D91835">
      <w:r>
        <w:t xml:space="preserve">Initializes a new Git repository in the current directory. Creates </w:t>
      </w:r>
      <w:proofErr w:type="gramStart"/>
      <w:r>
        <w:t>a .</w:t>
      </w:r>
      <w:proofErr w:type="gramEnd"/>
      <w:r w:rsidR="00B612B2">
        <w:t xml:space="preserve"> </w:t>
      </w:r>
      <w:r>
        <w:t>git folder to track version control.</w:t>
      </w:r>
    </w:p>
    <w:p w14:paraId="093735FE" w14:textId="77777777" w:rsidR="005B5FC5" w:rsidRDefault="005B5FC5" w:rsidP="00D91835"/>
    <w:p w14:paraId="05A2F55E" w14:textId="77777777" w:rsidR="00D91835" w:rsidRDefault="00D91835" w:rsidP="00D91835"/>
    <w:p w14:paraId="57ABBE2F" w14:textId="77777777" w:rsidR="00D91835" w:rsidRDefault="00D91835" w:rsidP="00D91835">
      <w:r>
        <w:t>ls -a</w:t>
      </w:r>
    </w:p>
    <w:p w14:paraId="72AC0343" w14:textId="28C71E8B" w:rsidR="00D91835" w:rsidRDefault="00D91835" w:rsidP="00D91835">
      <w:r>
        <w:t xml:space="preserve">Lists all files in the directory, including hidden </w:t>
      </w:r>
      <w:proofErr w:type="gramStart"/>
      <w:r>
        <w:t>files .</w:t>
      </w:r>
      <w:proofErr w:type="gramEnd"/>
    </w:p>
    <w:p w14:paraId="4C061AA6" w14:textId="77777777" w:rsidR="00D91835" w:rsidRDefault="00D91835" w:rsidP="00D91835"/>
    <w:p w14:paraId="21392F25" w14:textId="77777777" w:rsidR="00D91835" w:rsidRDefault="00D91835" w:rsidP="00D91835">
      <w:r>
        <w:t>git status</w:t>
      </w:r>
    </w:p>
    <w:p w14:paraId="29D253F1" w14:textId="77777777" w:rsidR="00D91835" w:rsidRDefault="00D91835" w:rsidP="00D91835">
      <w:r>
        <w:t>Shows the current state of the working directory and staging area. Tells you which files are tracked, untracked, or modified.</w:t>
      </w:r>
    </w:p>
    <w:p w14:paraId="04EB128E" w14:textId="77777777" w:rsidR="00D91835" w:rsidRDefault="00D91835" w:rsidP="00D91835"/>
    <w:p w14:paraId="4933886F" w14:textId="261EFA09" w:rsidR="00D91835" w:rsidRDefault="00D91835" w:rsidP="00D91835">
      <w:r>
        <w:t>git add demo.java</w:t>
      </w:r>
      <w:r w:rsidR="005B5FC5">
        <w:t>1</w:t>
      </w:r>
      <w:r>
        <w:tab/>
      </w:r>
    </w:p>
    <w:p w14:paraId="5905E2AA" w14:textId="77777777" w:rsidR="00D91835" w:rsidRDefault="00D91835" w:rsidP="00D91835">
      <w:r>
        <w:t>Adds demo.java to the staging area, preparing it for commit.</w:t>
      </w:r>
    </w:p>
    <w:p w14:paraId="51D57384" w14:textId="77777777" w:rsidR="00D91835" w:rsidRDefault="00D91835" w:rsidP="00D91835"/>
    <w:p w14:paraId="04BD6E0B" w14:textId="77777777" w:rsidR="00D91835" w:rsidRDefault="00D91835" w:rsidP="00D91835">
      <w:r>
        <w:t>git commit -m "first commit"</w:t>
      </w:r>
      <w:r>
        <w:tab/>
      </w:r>
    </w:p>
    <w:p w14:paraId="72333C5D" w14:textId="77777777" w:rsidR="00D91835" w:rsidRDefault="00D91835" w:rsidP="00D91835">
      <w:r>
        <w:t>Commits the staged changes with a message "first commit". This saves a snapshot of the project.</w:t>
      </w:r>
    </w:p>
    <w:p w14:paraId="329FA79C" w14:textId="77777777" w:rsidR="00D91835" w:rsidRDefault="00D91835" w:rsidP="00D91835"/>
    <w:p w14:paraId="31EDCDD6" w14:textId="77777777" w:rsidR="00D91835" w:rsidRDefault="00D91835" w:rsidP="00D91835"/>
    <w:p w14:paraId="0AFE4D22" w14:textId="77777777" w:rsidR="00D91835" w:rsidRDefault="00D91835" w:rsidP="00D91835">
      <w:r>
        <w:t>git branch -m main</w:t>
      </w:r>
      <w:r>
        <w:tab/>
      </w:r>
    </w:p>
    <w:p w14:paraId="58E1C247" w14:textId="77777777" w:rsidR="00D91835" w:rsidRDefault="00D91835" w:rsidP="00D91835">
      <w:r>
        <w:t>Renames the current branch (usually master) to main. This is a common practice to align with modern Git naming conventions.</w:t>
      </w:r>
    </w:p>
    <w:p w14:paraId="67E70F15" w14:textId="77777777" w:rsidR="00D91835" w:rsidRDefault="00D91835" w:rsidP="00D91835"/>
    <w:p w14:paraId="263A8B0C" w14:textId="56DE6900" w:rsidR="00D91835" w:rsidRDefault="00D91835" w:rsidP="00D91835">
      <w:r>
        <w:t>git remote add origin https://github.com/</w:t>
      </w:r>
      <w:r w:rsidR="0020271C">
        <w:t>a</w:t>
      </w:r>
      <w:r>
        <w:t>nanshi04/Ananshi.git</w:t>
      </w:r>
      <w:r>
        <w:tab/>
      </w:r>
    </w:p>
    <w:p w14:paraId="2EF50CD9" w14:textId="77777777" w:rsidR="00D91835" w:rsidRDefault="00D91835" w:rsidP="00D91835">
      <w:r>
        <w:t xml:space="preserve">Adds a remote repository named origin pointing to your GitHub repo. </w:t>
      </w:r>
    </w:p>
    <w:p w14:paraId="09FAB13C" w14:textId="77777777" w:rsidR="00D91835" w:rsidRDefault="00D91835" w:rsidP="00D91835">
      <w:r>
        <w:t>This lets you push and pull code between your local and remote repositories.</w:t>
      </w:r>
    </w:p>
    <w:p w14:paraId="716DFA73" w14:textId="77777777" w:rsidR="00D91835" w:rsidRDefault="00D91835" w:rsidP="00D91835"/>
    <w:p w14:paraId="232DFBB3" w14:textId="77777777" w:rsidR="00D91835" w:rsidRDefault="00D91835" w:rsidP="00D91835">
      <w:r>
        <w:t>git push -u origin main</w:t>
      </w:r>
      <w:r>
        <w:tab/>
      </w:r>
    </w:p>
    <w:p w14:paraId="4AECE04D" w14:textId="361DC77D" w:rsidR="00DC7F3D" w:rsidRDefault="00D91835" w:rsidP="00D91835">
      <w:r>
        <w:t>Pushes your local main branch to the remote origin and sets it as the default upstream branch for future pushes and pulls.</w:t>
      </w:r>
    </w:p>
    <w:p w14:paraId="660EF36F" w14:textId="313F096A" w:rsidR="00D91835" w:rsidRDefault="00D91835" w:rsidP="00D91835"/>
    <w:p w14:paraId="4DCACEA0" w14:textId="4DDAEB9F" w:rsidR="00D91835" w:rsidRDefault="000273BA" w:rsidP="00D91835">
      <w:r>
        <w:rPr>
          <w:noProof/>
        </w:rPr>
        <w:lastRenderedPageBreak/>
        <w:drawing>
          <wp:inline distT="0" distB="0" distL="0" distR="0" wp14:anchorId="704F75A2" wp14:editId="7AD4FBF4">
            <wp:extent cx="5890437" cy="4851759"/>
            <wp:effectExtent l="0" t="0" r="0" b="6350"/>
            <wp:docPr id="178060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31" cy="485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D2B7" w14:textId="5BC9AD98" w:rsidR="000273BA" w:rsidRDefault="005C61A3" w:rsidP="00D91835">
      <w:r>
        <w:rPr>
          <w:noProof/>
        </w:rPr>
        <w:drawing>
          <wp:inline distT="0" distB="0" distL="0" distR="0" wp14:anchorId="70AD7989" wp14:editId="7B93A997">
            <wp:extent cx="5889091" cy="3508744"/>
            <wp:effectExtent l="0" t="0" r="0" b="0"/>
            <wp:docPr id="383748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37" cy="354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7121" w14:textId="77777777" w:rsidR="00B612B2" w:rsidRDefault="00B612B2" w:rsidP="00D91835"/>
    <w:p w14:paraId="7FCC37CF" w14:textId="24E65D8E" w:rsidR="00B612B2" w:rsidRDefault="00B612B2" w:rsidP="00B612B2">
      <w:pPr>
        <w:rPr>
          <w:b/>
          <w:bCs/>
          <w:sz w:val="52"/>
          <w:szCs w:val="52"/>
        </w:rPr>
      </w:pPr>
      <w:r w:rsidRPr="00EF4D51">
        <w:rPr>
          <w:b/>
          <w:bCs/>
          <w:sz w:val="52"/>
          <w:szCs w:val="52"/>
        </w:rPr>
        <w:lastRenderedPageBreak/>
        <w:t xml:space="preserve">Commands </w:t>
      </w:r>
      <w:r>
        <w:rPr>
          <w:b/>
          <w:bCs/>
          <w:sz w:val="52"/>
          <w:szCs w:val="52"/>
        </w:rPr>
        <w:t>lab2</w:t>
      </w:r>
    </w:p>
    <w:p w14:paraId="6543BEF8" w14:textId="77777777" w:rsidR="00FB1136" w:rsidRPr="00FB1136" w:rsidRDefault="00FB1136" w:rsidP="00FB1136">
      <w:pPr>
        <w:rPr>
          <w:b/>
          <w:bCs/>
          <w:vanish/>
          <w:sz w:val="22"/>
          <w:szCs w:val="22"/>
        </w:rPr>
      </w:pPr>
    </w:p>
    <w:p w14:paraId="4D63A7D1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branch</w:t>
      </w:r>
    </w:p>
    <w:p w14:paraId="0329DCFD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Displays a list of all local branches in the Git repository.</w:t>
      </w:r>
      <w:r w:rsidRPr="003E300F">
        <w:rPr>
          <w:b/>
          <w:bCs/>
          <w:sz w:val="22"/>
          <w:szCs w:val="22"/>
        </w:rPr>
        <w:br/>
        <w:t>It shows which branch you are currently on with an asterisk (*).</w:t>
      </w:r>
    </w:p>
    <w:p w14:paraId="780F8423" w14:textId="2CFEA1D5" w:rsidR="003E300F" w:rsidRPr="003E300F" w:rsidRDefault="003E300F" w:rsidP="003E300F">
      <w:pPr>
        <w:rPr>
          <w:b/>
          <w:bCs/>
          <w:sz w:val="22"/>
          <w:szCs w:val="22"/>
        </w:rPr>
      </w:pPr>
    </w:p>
    <w:p w14:paraId="064D35B2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switch &lt;branch-name&gt;</w:t>
      </w:r>
    </w:p>
    <w:p w14:paraId="5B11A556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Switches to the specified existing branch.</w:t>
      </w:r>
      <w:r w:rsidRPr="003E300F">
        <w:rPr>
          <w:b/>
          <w:bCs/>
          <w:sz w:val="22"/>
          <w:szCs w:val="22"/>
        </w:rPr>
        <w:br/>
        <w:t xml:space="preserve">For example, git switch </w:t>
      </w:r>
      <w:proofErr w:type="spellStart"/>
      <w:r w:rsidRPr="003E300F">
        <w:rPr>
          <w:b/>
          <w:bCs/>
          <w:sz w:val="22"/>
          <w:szCs w:val="22"/>
        </w:rPr>
        <w:t>abc</w:t>
      </w:r>
      <w:proofErr w:type="spellEnd"/>
      <w:r w:rsidRPr="003E300F">
        <w:rPr>
          <w:b/>
          <w:bCs/>
          <w:sz w:val="22"/>
          <w:szCs w:val="22"/>
        </w:rPr>
        <w:t xml:space="preserve"> moves you to the </w:t>
      </w:r>
      <w:proofErr w:type="spellStart"/>
      <w:r w:rsidRPr="003E300F">
        <w:rPr>
          <w:b/>
          <w:bCs/>
          <w:sz w:val="22"/>
          <w:szCs w:val="22"/>
        </w:rPr>
        <w:t>abc</w:t>
      </w:r>
      <w:proofErr w:type="spellEnd"/>
      <w:r w:rsidRPr="003E300F">
        <w:rPr>
          <w:b/>
          <w:bCs/>
          <w:sz w:val="22"/>
          <w:szCs w:val="22"/>
        </w:rPr>
        <w:t xml:space="preserve"> branch.</w:t>
      </w:r>
    </w:p>
    <w:p w14:paraId="4F00AC82" w14:textId="7C0E1B1D" w:rsidR="003E300F" w:rsidRPr="003E300F" w:rsidRDefault="003E300F" w:rsidP="003E300F">
      <w:pPr>
        <w:rPr>
          <w:b/>
          <w:bCs/>
          <w:sz w:val="22"/>
          <w:szCs w:val="22"/>
        </w:rPr>
      </w:pPr>
    </w:p>
    <w:p w14:paraId="67E6D004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checkout -b &lt;branch-name&gt;</w:t>
      </w:r>
    </w:p>
    <w:p w14:paraId="1CC70CA9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Creates a new branch and immediately switches to it.</w:t>
      </w:r>
      <w:r w:rsidRPr="003E300F">
        <w:rPr>
          <w:b/>
          <w:bCs/>
          <w:sz w:val="22"/>
          <w:szCs w:val="22"/>
        </w:rPr>
        <w:br/>
        <w:t xml:space="preserve">Example: git checkout -b </w:t>
      </w:r>
      <w:proofErr w:type="spellStart"/>
      <w:r w:rsidRPr="003E300F">
        <w:rPr>
          <w:b/>
          <w:bCs/>
          <w:sz w:val="22"/>
          <w:szCs w:val="22"/>
        </w:rPr>
        <w:t>xyz</w:t>
      </w:r>
      <w:proofErr w:type="spellEnd"/>
      <w:r w:rsidRPr="003E300F">
        <w:rPr>
          <w:b/>
          <w:bCs/>
          <w:sz w:val="22"/>
          <w:szCs w:val="22"/>
        </w:rPr>
        <w:t xml:space="preserve"> creates and switches to branch </w:t>
      </w:r>
      <w:proofErr w:type="spellStart"/>
      <w:r w:rsidRPr="003E300F">
        <w:rPr>
          <w:b/>
          <w:bCs/>
          <w:sz w:val="22"/>
          <w:szCs w:val="22"/>
        </w:rPr>
        <w:t>xyz</w:t>
      </w:r>
      <w:proofErr w:type="spellEnd"/>
      <w:r w:rsidRPr="003E300F">
        <w:rPr>
          <w:b/>
          <w:bCs/>
          <w:sz w:val="22"/>
          <w:szCs w:val="22"/>
        </w:rPr>
        <w:t>.</w:t>
      </w:r>
    </w:p>
    <w:p w14:paraId="1B3D75C1" w14:textId="44331D66" w:rsidR="003E300F" w:rsidRPr="003E300F" w:rsidRDefault="003E300F" w:rsidP="003E300F">
      <w:pPr>
        <w:rPr>
          <w:b/>
          <w:bCs/>
          <w:sz w:val="22"/>
          <w:szCs w:val="22"/>
        </w:rPr>
      </w:pPr>
    </w:p>
    <w:p w14:paraId="1FDB3619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switch -c &lt;branch-name&gt;</w:t>
      </w:r>
    </w:p>
    <w:p w14:paraId="048A550F" w14:textId="1FBE6114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Another way to create and switch to a new branch (like checkout -b).</w:t>
      </w:r>
      <w:r w:rsidRPr="003E300F">
        <w:rPr>
          <w:b/>
          <w:bCs/>
          <w:sz w:val="22"/>
          <w:szCs w:val="22"/>
        </w:rPr>
        <w:br/>
        <w:t>Example: git switch -c branch3.</w:t>
      </w:r>
      <w:r w:rsidR="00516777">
        <w:rPr>
          <w:noProof/>
          <w:sz w:val="22"/>
          <w:szCs w:val="22"/>
        </w:rPr>
        <w:pict w14:anchorId="0A31BF66">
          <v:rect id="_x0000_s1026" style="position:absolute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A627AC" w:rsidRPr="00A86A76">
        <w:rPr>
          <w:b/>
          <w:bCs/>
          <w:sz w:val="22"/>
          <w:szCs w:val="22"/>
        </w:rPr>
        <w:br w:type="textWrapping" w:clear="all"/>
      </w:r>
    </w:p>
    <w:p w14:paraId="49EDC0BE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ls</w:t>
      </w:r>
    </w:p>
    <w:p w14:paraId="41081DE1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Lists files and folders in the current working directory (Unix/Linux style).</w:t>
      </w:r>
      <w:r w:rsidRPr="003E300F">
        <w:rPr>
          <w:b/>
          <w:bCs/>
          <w:sz w:val="22"/>
          <w:szCs w:val="22"/>
        </w:rPr>
        <w:br/>
        <w:t>Useful for checking which files are present.</w:t>
      </w:r>
    </w:p>
    <w:p w14:paraId="24FAABAC" w14:textId="77777777" w:rsidR="00A627AC" w:rsidRPr="00A86A76" w:rsidRDefault="00A627AC" w:rsidP="003E300F">
      <w:pPr>
        <w:rPr>
          <w:b/>
          <w:bCs/>
          <w:sz w:val="22"/>
          <w:szCs w:val="22"/>
        </w:rPr>
      </w:pPr>
    </w:p>
    <w:p w14:paraId="116A5353" w14:textId="39524A5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log</w:t>
      </w:r>
    </w:p>
    <w:p w14:paraId="370B4FB9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Shows the commit history of the current branch.</w:t>
      </w:r>
      <w:r w:rsidRPr="003E300F">
        <w:rPr>
          <w:b/>
          <w:bCs/>
          <w:sz w:val="22"/>
          <w:szCs w:val="22"/>
        </w:rPr>
        <w:br/>
        <w:t>It displays commit ID, author, date, and message.</w:t>
      </w:r>
    </w:p>
    <w:p w14:paraId="65D7A9CC" w14:textId="77777777" w:rsidR="00A627AC" w:rsidRPr="00A86A76" w:rsidRDefault="00A627AC" w:rsidP="003E300F">
      <w:pPr>
        <w:rPr>
          <w:b/>
          <w:bCs/>
          <w:sz w:val="22"/>
          <w:szCs w:val="22"/>
        </w:rPr>
      </w:pPr>
    </w:p>
    <w:p w14:paraId="019E22DA" w14:textId="7C2656AA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checkout --orphan &lt;branch-name&gt;</w:t>
      </w:r>
    </w:p>
    <w:p w14:paraId="2AABC689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lastRenderedPageBreak/>
        <w:t>Use:</w:t>
      </w:r>
      <w:r w:rsidRPr="003E300F">
        <w:rPr>
          <w:b/>
          <w:bCs/>
          <w:sz w:val="22"/>
          <w:szCs w:val="22"/>
        </w:rPr>
        <w:br/>
        <w:t>Creates a new branch with no commit history (a fresh branch).</w:t>
      </w:r>
      <w:r w:rsidRPr="003E300F">
        <w:rPr>
          <w:b/>
          <w:bCs/>
          <w:sz w:val="22"/>
          <w:szCs w:val="22"/>
        </w:rPr>
        <w:br/>
        <w:t>Useful for starting a completely new line of development.</w:t>
      </w:r>
    </w:p>
    <w:p w14:paraId="1AEC383C" w14:textId="10010106" w:rsidR="003E300F" w:rsidRPr="003E300F" w:rsidRDefault="003E300F" w:rsidP="003E300F">
      <w:pPr>
        <w:rPr>
          <w:b/>
          <w:bCs/>
          <w:sz w:val="22"/>
          <w:szCs w:val="22"/>
        </w:rPr>
      </w:pPr>
    </w:p>
    <w:p w14:paraId="73361931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touch &lt;filename&gt;</w:t>
      </w:r>
    </w:p>
    <w:p w14:paraId="7D71689E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Creates a new, empty file.</w:t>
      </w:r>
      <w:r w:rsidRPr="003E300F">
        <w:rPr>
          <w:b/>
          <w:bCs/>
          <w:sz w:val="22"/>
          <w:szCs w:val="22"/>
        </w:rPr>
        <w:br/>
        <w:t>Example: touch demo1.txt creates a file named demo1.txt.</w:t>
      </w:r>
    </w:p>
    <w:p w14:paraId="02C768B8" w14:textId="39742E2D" w:rsidR="003E300F" w:rsidRPr="003E300F" w:rsidRDefault="003E300F" w:rsidP="003E300F">
      <w:pPr>
        <w:rPr>
          <w:b/>
          <w:bCs/>
          <w:sz w:val="22"/>
          <w:szCs w:val="22"/>
        </w:rPr>
      </w:pPr>
    </w:p>
    <w:p w14:paraId="3708FCF0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add &lt;filename&gt;</w:t>
      </w:r>
    </w:p>
    <w:p w14:paraId="6EDC4F77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Stages the specified file for the next commit.</w:t>
      </w:r>
      <w:r w:rsidRPr="003E300F">
        <w:rPr>
          <w:b/>
          <w:bCs/>
          <w:sz w:val="22"/>
          <w:szCs w:val="22"/>
        </w:rPr>
        <w:br/>
        <w:t>Example: git add demo1.txt prepares it for committing.</w:t>
      </w:r>
    </w:p>
    <w:p w14:paraId="14E175A1" w14:textId="391C3F5A" w:rsidR="003E300F" w:rsidRPr="003E300F" w:rsidRDefault="003E300F" w:rsidP="003E300F">
      <w:pPr>
        <w:rPr>
          <w:b/>
          <w:bCs/>
          <w:sz w:val="22"/>
          <w:szCs w:val="22"/>
        </w:rPr>
      </w:pPr>
    </w:p>
    <w:p w14:paraId="286A5C75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commit -m "message"</w:t>
      </w:r>
    </w:p>
    <w:p w14:paraId="1369CC79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Creates a new commit with a short description.</w:t>
      </w:r>
      <w:r w:rsidRPr="003E300F">
        <w:rPr>
          <w:b/>
          <w:bCs/>
          <w:sz w:val="22"/>
          <w:szCs w:val="22"/>
        </w:rPr>
        <w:br/>
        <w:t>Example: git commit -m "add demo1.txt" saves the file changes with a message.</w:t>
      </w:r>
    </w:p>
    <w:p w14:paraId="5CD5FADF" w14:textId="63222426" w:rsidR="003E300F" w:rsidRPr="003E300F" w:rsidRDefault="003E300F" w:rsidP="003E300F">
      <w:pPr>
        <w:rPr>
          <w:b/>
          <w:bCs/>
          <w:sz w:val="22"/>
          <w:szCs w:val="22"/>
        </w:rPr>
      </w:pPr>
    </w:p>
    <w:p w14:paraId="180630B4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checkout &lt;branch-name&gt;</w:t>
      </w:r>
    </w:p>
    <w:p w14:paraId="40872E40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Switches to the specified branch (if it exists).</w:t>
      </w:r>
      <w:r w:rsidRPr="003E300F">
        <w:rPr>
          <w:b/>
          <w:bCs/>
          <w:sz w:val="22"/>
          <w:szCs w:val="22"/>
        </w:rPr>
        <w:br/>
        <w:t>Example: git checkout main moves to the main branch.</w:t>
      </w:r>
    </w:p>
    <w:p w14:paraId="05F426A8" w14:textId="77777777" w:rsidR="00DB7188" w:rsidRPr="00A86A76" w:rsidRDefault="00DB7188" w:rsidP="003E300F">
      <w:pPr>
        <w:rPr>
          <w:b/>
          <w:bCs/>
          <w:sz w:val="22"/>
          <w:szCs w:val="22"/>
        </w:rPr>
      </w:pPr>
    </w:p>
    <w:p w14:paraId="0FAC13D1" w14:textId="0CADE343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push -u origin &lt;branch-name&gt;</w:t>
      </w:r>
    </w:p>
    <w:p w14:paraId="5780EAFA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Pushes the branch to the remote (e.g., GitHub) and sets tracking.</w:t>
      </w:r>
      <w:r w:rsidRPr="003E300F">
        <w:rPr>
          <w:b/>
          <w:bCs/>
          <w:sz w:val="22"/>
          <w:szCs w:val="22"/>
        </w:rPr>
        <w:br/>
        <w:t>Useful for syncing local work to remote.</w:t>
      </w:r>
    </w:p>
    <w:p w14:paraId="07C35F8D" w14:textId="5311F300" w:rsidR="003E300F" w:rsidRPr="003E300F" w:rsidRDefault="003E300F" w:rsidP="003E300F">
      <w:pPr>
        <w:rPr>
          <w:b/>
          <w:bCs/>
          <w:sz w:val="22"/>
          <w:szCs w:val="22"/>
        </w:rPr>
      </w:pPr>
    </w:p>
    <w:p w14:paraId="6D3558D2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branch -d &lt;branch-name&gt;</w:t>
      </w:r>
    </w:p>
    <w:p w14:paraId="329D5DC3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Deletes the specified local branch.</w:t>
      </w:r>
      <w:r w:rsidRPr="003E300F">
        <w:rPr>
          <w:b/>
          <w:bCs/>
          <w:sz w:val="22"/>
          <w:szCs w:val="22"/>
        </w:rPr>
        <w:br/>
        <w:t>Only works if the branch is fully merged or not in use.</w:t>
      </w:r>
    </w:p>
    <w:p w14:paraId="5A22C3DA" w14:textId="706C0B7D" w:rsidR="003E300F" w:rsidRPr="003E300F" w:rsidRDefault="00516777" w:rsidP="003E300F">
      <w:pPr>
        <w:rPr>
          <w:b/>
          <w:bCs/>
          <w:sz w:val="22"/>
          <w:szCs w:val="22"/>
        </w:rPr>
      </w:pPr>
      <w:r>
        <w:rPr>
          <w:noProof/>
          <w:sz w:val="22"/>
          <w:szCs w:val="22"/>
        </w:rPr>
        <w:pict w14:anchorId="6EF56777">
          <v:rect id="_x0000_s1028" style="position:absolute;margin-left:0;margin-top:0;width:3276.75pt;height:.1pt;z-index:251661312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02C05D03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lastRenderedPageBreak/>
        <w:t>git branch -a</w:t>
      </w:r>
    </w:p>
    <w:p w14:paraId="28BCF543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Lists all branches, both local and remote.</w:t>
      </w:r>
      <w:r w:rsidRPr="003E300F">
        <w:rPr>
          <w:b/>
          <w:bCs/>
          <w:sz w:val="22"/>
          <w:szCs w:val="22"/>
        </w:rPr>
        <w:br/>
        <w:t>Helpful for seeing what exists on GitHub and locally.</w:t>
      </w:r>
    </w:p>
    <w:p w14:paraId="5906AEC8" w14:textId="77777777" w:rsidR="00F94153" w:rsidRPr="00A86A76" w:rsidRDefault="00F94153" w:rsidP="003E300F">
      <w:pPr>
        <w:rPr>
          <w:b/>
          <w:bCs/>
          <w:sz w:val="22"/>
          <w:szCs w:val="22"/>
        </w:rPr>
      </w:pPr>
    </w:p>
    <w:p w14:paraId="1E21396B" w14:textId="3F2712BD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push origin --delete &lt;branch-name&gt;</w:t>
      </w:r>
    </w:p>
    <w:p w14:paraId="7BA47923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Deletes a remote branch from GitHub or another remote.</w:t>
      </w:r>
      <w:r w:rsidRPr="003E300F">
        <w:rPr>
          <w:b/>
          <w:bCs/>
          <w:sz w:val="22"/>
          <w:szCs w:val="22"/>
        </w:rPr>
        <w:br/>
        <w:t>Example: git push origin --delete branch3.</w:t>
      </w:r>
    </w:p>
    <w:p w14:paraId="6FC8278D" w14:textId="7C01BCA2" w:rsidR="003E300F" w:rsidRPr="003E300F" w:rsidRDefault="003E300F" w:rsidP="003E300F">
      <w:pPr>
        <w:rPr>
          <w:b/>
          <w:bCs/>
          <w:sz w:val="22"/>
          <w:szCs w:val="22"/>
        </w:rPr>
      </w:pPr>
    </w:p>
    <w:p w14:paraId="6CA24587" w14:textId="77777777" w:rsidR="003E300F" w:rsidRP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git branch &lt;branch-name&gt;</w:t>
      </w:r>
    </w:p>
    <w:p w14:paraId="28524F3F" w14:textId="77777777" w:rsidR="003E300F" w:rsidRDefault="003E300F" w:rsidP="003E300F">
      <w:pPr>
        <w:rPr>
          <w:b/>
          <w:bCs/>
          <w:sz w:val="22"/>
          <w:szCs w:val="22"/>
        </w:rPr>
      </w:pPr>
      <w:r w:rsidRPr="003E300F">
        <w:rPr>
          <w:b/>
          <w:bCs/>
          <w:sz w:val="22"/>
          <w:szCs w:val="22"/>
        </w:rPr>
        <w:t>Use:</w:t>
      </w:r>
      <w:r w:rsidRPr="003E300F">
        <w:rPr>
          <w:b/>
          <w:bCs/>
          <w:sz w:val="22"/>
          <w:szCs w:val="22"/>
        </w:rPr>
        <w:br/>
        <w:t>Creates a new branch without switching to it.</w:t>
      </w:r>
      <w:r w:rsidRPr="003E300F">
        <w:rPr>
          <w:b/>
          <w:bCs/>
          <w:sz w:val="22"/>
          <w:szCs w:val="22"/>
        </w:rPr>
        <w:br/>
        <w:t>Example: git branch branch2 creates the branch branch2.</w:t>
      </w:r>
    </w:p>
    <w:p w14:paraId="2FCF03AA" w14:textId="77777777" w:rsidR="004C19D1" w:rsidRPr="00A86A76" w:rsidRDefault="004C19D1" w:rsidP="003E300F">
      <w:pPr>
        <w:rPr>
          <w:b/>
          <w:bCs/>
          <w:sz w:val="22"/>
          <w:szCs w:val="22"/>
        </w:rPr>
      </w:pPr>
    </w:p>
    <w:p w14:paraId="3099010E" w14:textId="4E162D1C" w:rsidR="00A86A76" w:rsidRPr="003E300F" w:rsidRDefault="00A86A76" w:rsidP="003E300F">
      <w:pPr>
        <w:rPr>
          <w:b/>
          <w:bCs/>
        </w:rPr>
      </w:pPr>
      <w:r>
        <w:rPr>
          <w:noProof/>
        </w:rPr>
        <w:drawing>
          <wp:inline distT="0" distB="0" distL="0" distR="0" wp14:anchorId="72970607" wp14:editId="6906F4D6">
            <wp:extent cx="5205046" cy="4307625"/>
            <wp:effectExtent l="0" t="0" r="0" b="0"/>
            <wp:docPr id="1629790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41" cy="432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F252" w14:textId="77777777" w:rsidR="00B612B2" w:rsidRDefault="00B612B2" w:rsidP="00B612B2">
      <w:pPr>
        <w:rPr>
          <w:b/>
          <w:bCs/>
          <w:sz w:val="28"/>
          <w:szCs w:val="28"/>
        </w:rPr>
      </w:pPr>
    </w:p>
    <w:p w14:paraId="2970EE2C" w14:textId="77777777" w:rsidR="00A86A76" w:rsidRDefault="00A86A76" w:rsidP="00B612B2">
      <w:pPr>
        <w:rPr>
          <w:b/>
          <w:bCs/>
          <w:sz w:val="28"/>
          <w:szCs w:val="28"/>
        </w:rPr>
      </w:pPr>
    </w:p>
    <w:p w14:paraId="4B474AA8" w14:textId="15124399" w:rsidR="00A86A76" w:rsidRPr="00FB1136" w:rsidRDefault="000423A2" w:rsidP="00B612B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B3101E" wp14:editId="7FDDB777">
            <wp:extent cx="5549900" cy="3937000"/>
            <wp:effectExtent l="0" t="0" r="0" b="6350"/>
            <wp:docPr id="2036606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0D99" w14:textId="61F83A56" w:rsidR="00B612B2" w:rsidRDefault="00410499" w:rsidP="00D91835">
      <w:r>
        <w:rPr>
          <w:noProof/>
        </w:rPr>
        <w:drawing>
          <wp:inline distT="0" distB="0" distL="0" distR="0" wp14:anchorId="1877AD08" wp14:editId="1D99266E">
            <wp:extent cx="5600700" cy="4176986"/>
            <wp:effectExtent l="0" t="0" r="0" b="0"/>
            <wp:docPr id="35334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05" cy="417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1B58" w14:textId="77777777" w:rsidR="00410499" w:rsidRDefault="00410499" w:rsidP="00D91835"/>
    <w:p w14:paraId="722566C7" w14:textId="076C5AE1" w:rsidR="00410499" w:rsidRDefault="00E0590D" w:rsidP="00D91835">
      <w:r>
        <w:rPr>
          <w:noProof/>
        </w:rPr>
        <w:drawing>
          <wp:inline distT="0" distB="0" distL="0" distR="0" wp14:anchorId="1C839928" wp14:editId="4B0B574E">
            <wp:extent cx="5762847" cy="3782543"/>
            <wp:effectExtent l="0" t="0" r="0" b="8890"/>
            <wp:docPr id="1244897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986" cy="379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35"/>
    <w:rsid w:val="000273BA"/>
    <w:rsid w:val="000423A2"/>
    <w:rsid w:val="001E422A"/>
    <w:rsid w:val="0020271C"/>
    <w:rsid w:val="00210BEB"/>
    <w:rsid w:val="0039317F"/>
    <w:rsid w:val="003E300F"/>
    <w:rsid w:val="00410499"/>
    <w:rsid w:val="004C19D1"/>
    <w:rsid w:val="005B5FC5"/>
    <w:rsid w:val="005C61A3"/>
    <w:rsid w:val="005F2764"/>
    <w:rsid w:val="00822765"/>
    <w:rsid w:val="00A627AC"/>
    <w:rsid w:val="00A86A76"/>
    <w:rsid w:val="00A92FC5"/>
    <w:rsid w:val="00AF52B7"/>
    <w:rsid w:val="00B529F2"/>
    <w:rsid w:val="00B612B2"/>
    <w:rsid w:val="00B77FC1"/>
    <w:rsid w:val="00D30815"/>
    <w:rsid w:val="00D91835"/>
    <w:rsid w:val="00DB7188"/>
    <w:rsid w:val="00DC7F3D"/>
    <w:rsid w:val="00E0590D"/>
    <w:rsid w:val="00EC1D87"/>
    <w:rsid w:val="00EF4D51"/>
    <w:rsid w:val="00F94153"/>
    <w:rsid w:val="00FB1136"/>
    <w:rsid w:val="00FD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EAECA21"/>
  <w15:chartTrackingRefBased/>
  <w15:docId w15:val="{60D89A70-6749-49DD-A6F3-9580D448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8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1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8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8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8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8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8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8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8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8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18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8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18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8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8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8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8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8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18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8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8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1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18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18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8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8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8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18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ananshi555@gmail.com</dc:creator>
  <cp:keywords/>
  <dc:description/>
  <cp:lastModifiedBy>ananshi555@gmail.com</cp:lastModifiedBy>
  <cp:revision>2</cp:revision>
  <dcterms:created xsi:type="dcterms:W3CDTF">2025-08-07T16:36:00Z</dcterms:created>
  <dcterms:modified xsi:type="dcterms:W3CDTF">2025-08-07T16:36:00Z</dcterms:modified>
</cp:coreProperties>
</file>