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73gcckos5moq" w:id="0"/>
      <w:bookmarkEnd w:id="0"/>
      <w:r w:rsidDel="00000000" w:rsidR="00000000" w:rsidRPr="00000000">
        <w:rPr>
          <w:rtl w:val="0"/>
        </w:rPr>
        <w:t xml:space="preserve">Best Programming Practice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Hard Coding of variables wherever possible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60"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 = input.nextDouble();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 proper indentation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Program 1 -</w:t>
      </w:r>
      <w:r w:rsidDel="00000000" w:rsidR="00000000" w:rsidRPr="00000000">
        <w:rPr>
          <w:rtl w:val="0"/>
        </w:rPr>
        <w:t xml:space="preserve"> Write a program to display Sam with Roll Number 1, Percent Marks 99.99, and the result ‘P’ indicates Pass(‘P’) or Fail (‘F’).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Creating Class with name DisplayResult indicating the purpose is to display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result. Notice the class name is a Noun.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string variable name and assign value Sam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int variable rollNumber and assign value 1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double variable percentMarks and assign value 99.99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percentMarks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char variable result and assign value 'P' for pass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Display the result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"Displaying Result:\n"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+name+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 with Roll Number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+percentMarks+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Sample Program 2 -</w:t>
      </w:r>
      <w:r w:rsidDel="00000000" w:rsidR="00000000" w:rsidRPr="00000000">
        <w:rPr>
          <w:rtl w:val="0"/>
        </w:rPr>
        <w:t xml:space="preserve"> Eric Travels from Chennai to Bangalore via Vellore. From Chennai to Vellore distance is 156.6 km and the time taken is 4 Hours and 4 Mins and from Vellore to Bangalore is 211.8 km and will take 4 Hours and 25 Mins. Compute the total distance and total time from Chennai to Bangalore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TravelComputation Class to compute the Distance and Travel Time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TravelComputation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Create a variable name to indicate the person traveling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Create a variable fromCity, viaCity and toCity to indicate the city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from city, via city and to city the person is travelling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"Chennai"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distanceFromToVia to indicate the distance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viaCity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timeFromToVia to indicate the time taken to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viaCity in minutes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distanceViaToFinalCity to indicate the distance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viaCity to toCity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timeViaToFinalCity to indicate the time taken to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viaCity to toCity in minutes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totalDistance to indicate the total distance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toCity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totalTime to indicate the total time taken to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toCity in minutes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Print the travel details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Distance travelled by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from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via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 and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Time taken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minutes"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120" w:before="240" w:lineRule="auto"/>
        <w:rPr/>
      </w:pPr>
      <w:bookmarkStart w:colFirst="0" w:colLast="0" w:name="_js2uawfwpr9w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before="600" w:lineRule="auto"/>
        <w:rPr/>
      </w:pPr>
      <w:bookmarkStart w:colFirst="0" w:colLast="0" w:name="_6qlzk1vakc25" w:id="2"/>
      <w:bookmarkEnd w:id="2"/>
      <w:r w:rsidDel="00000000" w:rsidR="00000000" w:rsidRPr="00000000">
        <w:rPr>
          <w:rtl w:val="0"/>
        </w:rPr>
        <w:t xml:space="preserve">Level 1 Practice Programs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Write a program to find the age of Harry if the birth year is 2000. Assume the Current Year is 2024</w:t>
      </w:r>
    </w:p>
    <w:p w:rsidR="00000000" w:rsidDel="00000000" w:rsidP="00000000" w:rsidRDefault="00000000" w:rsidRPr="00000000" w14:paraId="0000005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O/P =&gt; Harry's age in </w:t>
      </w:r>
      <w:r w:rsidDel="00000000" w:rsidR="00000000" w:rsidRPr="00000000">
        <w:rPr>
          <w:u w:val="single"/>
          <w:rtl w:val="0"/>
        </w:rPr>
        <w:t xml:space="preserve">2024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u w:val="single"/>
          <w:rtl w:val="0"/>
        </w:rPr>
        <w:t xml:space="preserve">___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Sam’s mark in Maths is 94, Physics is 95 and Chemistry is 96 out of 100. Find the average percent mark in PCM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O/P =&gt; Sam’s average mark in PCM is 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Create a program to convert the distance of 10.8 kilometers to miles.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Hint: 1 km = 1.6 miles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O/P =&gt; The distance  ___ km in miles is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Create a program to calculate the profit and loss in number and percentage based on the cost price of INR 129 and the selling price of INR 191.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a single print statement to display multiline text and variables.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Profit = selling price - cost price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Profit Percentage = profit / cost price * 100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Cost Price is INR ___ and Selling Price is INR 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Profit is INR ___ and the Profit Percentage is ___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Suppose you have to divide 14 pens among 3 students equally. Write a program to find how many pens each student will get if the pens must be divided equally. Also, find the remaining non-distributed pens.</w:t>
      </w:r>
    </w:p>
    <w:p w:rsidR="00000000" w:rsidDel="00000000" w:rsidP="00000000" w:rsidRDefault="00000000" w:rsidRPr="00000000" w14:paraId="00000068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Modulus Operator (%) to find the reminder.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Use Division Operator to find the Quantity of pens</w:t>
      </w:r>
    </w:p>
    <w:p w:rsidR="00000000" w:rsidDel="00000000" w:rsidP="00000000" w:rsidRDefault="00000000" w:rsidRPr="00000000" w14:paraId="0000006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C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Pen Per Student is ___ and the remaining pen not distributed is ___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The University is charging the student a fee of INR 125000 for the course. The University is willing to offer a discount of 10%. Write a program to find the discounted amount and discounted price the student will pay for the course.</w:t>
      </w:r>
    </w:p>
    <w:p w:rsidR="00000000" w:rsidDel="00000000" w:rsidP="00000000" w:rsidRDefault="00000000" w:rsidRPr="00000000" w14:paraId="0000006E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variable named fee and assign 125000 to it.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another variable discountPercent and assign 10 to it.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Compute discount and assign it to the discount variable.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compute the volume of Earth in km^3 and miles^3</w:t>
      </w:r>
    </w:p>
    <w:p w:rsidR="00000000" w:rsidDel="00000000" w:rsidP="00000000" w:rsidRDefault="00000000" w:rsidRPr="00000000" w14:paraId="00000075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Volume of a Sphere is (4/3) * pi * r^3 and radius of earth is 6378 km</w:t>
      </w:r>
    </w:p>
    <w:p w:rsidR="00000000" w:rsidDel="00000000" w:rsidP="00000000" w:rsidRDefault="00000000" w:rsidRPr="00000000" w14:paraId="0000007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volume of earth in cubic kilometers is ____ and cubic miles is ____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Create a program to convert distance in kilometers to miles.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variable km and assign type as double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 km;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take user input from Standard Input that is the Keyboard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 input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take user input for km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km = 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1 mile = 1.6 km formulae to calculate miles and show the output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km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miles is ___ mile for the given ___ km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new program similar to the program # 6 but take user input for Student Fee and University Discount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named fee and take user input for fee.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another variable discountPercent and take user input.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the discount and assign it to the discount variable.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85">
      <w:pPr>
        <w:spacing w:after="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fee, discountPrecent</w:t>
      </w:r>
    </w:p>
    <w:p w:rsidR="00000000" w:rsidDel="00000000" w:rsidP="00000000" w:rsidRDefault="00000000" w:rsidRPr="00000000" w14:paraId="0000008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that takes your height in centimeters and converts it into feet and inches</w:t>
      </w:r>
    </w:p>
    <w:p w:rsidR="00000000" w:rsidDel="00000000" w:rsidP="00000000" w:rsidRDefault="00000000" w:rsidRPr="00000000" w14:paraId="00000088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foot = 12 inches and 1 inch = 2.54 cm</w:t>
      </w:r>
    </w:p>
    <w:p w:rsidR="00000000" w:rsidDel="00000000" w:rsidP="00000000" w:rsidRDefault="00000000" w:rsidRPr="00000000" w14:paraId="00000089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8A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create a basic calculator that can perform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08C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number1 and number 2 and take user inputs.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of addition, subtraction, multiplication and division and assign the result to a variable and finally print the result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number1, number2</w:t>
      </w:r>
    </w:p>
    <w:p w:rsidR="00000000" w:rsidDel="00000000" w:rsidP="00000000" w:rsidRDefault="00000000" w:rsidRPr="00000000" w14:paraId="00000090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addition, subtraction, multiplication and division value of 2 numbers ___ and ___ is ___, ____, ____, and ___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that takes the base and height to find area of a triangle in square inches and square centimeters </w:t>
      </w:r>
    </w:p>
    <w:p w:rsidR="00000000" w:rsidDel="00000000" w:rsidP="00000000" w:rsidRDefault="00000000" w:rsidRPr="00000000" w14:paraId="00000092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Area of a Triangle is ½ * base * height</w:t>
      </w:r>
    </w:p>
    <w:p w:rsidR="00000000" w:rsidDel="00000000" w:rsidP="00000000" w:rsidRDefault="00000000" w:rsidRPr="00000000" w14:paraId="00000093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base, height</w:t>
      </w:r>
    </w:p>
    <w:p w:rsidR="00000000" w:rsidDel="00000000" w:rsidP="00000000" w:rsidRDefault="00000000" w:rsidRPr="00000000" w14:paraId="00000094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find the side of the square whose parameter you read from user </w:t>
      </w:r>
    </w:p>
    <w:p w:rsidR="00000000" w:rsidDel="00000000" w:rsidP="00000000" w:rsidRDefault="00000000" w:rsidRPr="00000000" w14:paraId="00000096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Perimeter of Square is 4 times side</w:t>
      </w:r>
    </w:p>
    <w:p w:rsidR="00000000" w:rsidDel="00000000" w:rsidP="00000000" w:rsidRDefault="00000000" w:rsidRPr="00000000" w14:paraId="00000097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perimeter</w:t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length of the side is ___ whose perimeter is ____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the find the distance in yards and miles for the distance provided by user in feets</w:t>
      </w:r>
    </w:p>
    <w:p w:rsidR="00000000" w:rsidDel="00000000" w:rsidP="00000000" w:rsidRDefault="00000000" w:rsidRPr="00000000" w14:paraId="0000009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09B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distanceInFeet</w:t>
      </w:r>
    </w:p>
    <w:p w:rsidR="00000000" w:rsidDel="00000000" w:rsidP="00000000" w:rsidRDefault="00000000" w:rsidRPr="00000000" w14:paraId="0000009C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input the unit price of an item and the quantity to be bought. Then, calculate the total price.</w:t>
      </w:r>
    </w:p>
    <w:p w:rsidR="00000000" w:rsidDel="00000000" w:rsidP="00000000" w:rsidRDefault="00000000" w:rsidRPr="00000000" w14:paraId="0000009E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9F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unitPrice, quantity</w:t>
      </w:r>
    </w:p>
    <w:p w:rsidR="00000000" w:rsidDel="00000000" w:rsidP="00000000" w:rsidRDefault="00000000" w:rsidRPr="00000000" w14:paraId="000000A0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purchase price is INR ___ if the quantity ___ and unit price is INR ___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find the maximum number of handshakes among N number of students.</w:t>
      </w:r>
    </w:p>
    <w:p w:rsidR="00000000" w:rsidDel="00000000" w:rsidP="00000000" w:rsidRDefault="00000000" w:rsidRPr="00000000" w14:paraId="000000A2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Get integer input for numberOfStudents variable.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the number of possible handshakes.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