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B5B69" w14:textId="77777777" w:rsidR="00F24379" w:rsidRDefault="00F24379" w:rsidP="00F24379">
      <w:pPr>
        <w:pStyle w:val="Standard"/>
        <w:tabs>
          <w:tab w:val="left" w:pos="7100"/>
          <w:tab w:val="right" w:pos="10800"/>
        </w:tabs>
      </w:pPr>
      <w:r w:rsidRPr="002115BF">
        <w:rPr>
          <w:b/>
          <w:color w:val="2F5496" w:themeColor="accent1" w:themeShade="BF"/>
          <w:sz w:val="36"/>
          <w:lang w:val="en-GB"/>
        </w:rPr>
        <w:t>FARMBID</w:t>
      </w:r>
      <w:r>
        <w:rPr>
          <w:b/>
          <w:sz w:val="36"/>
          <w:lang w:val="en-GB"/>
        </w:rPr>
        <w:tab/>
      </w:r>
      <w:r>
        <w:rPr>
          <w:rFonts w:ascii="Arial Black" w:hAnsi="Arial Black"/>
          <w:color w:val="808080"/>
          <w:sz w:val="56"/>
          <w:lang w:val="en-GB"/>
        </w:rPr>
        <w:t>INVOICE</w:t>
      </w:r>
    </w:p>
    <w:p w14:paraId="275ECA26" w14:textId="77777777" w:rsidR="00F24379" w:rsidRPr="002115BF" w:rsidRDefault="00F24379" w:rsidP="00F243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</w:pPr>
      <w:r w:rsidRPr="002115BF"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  <w:t>YOUR ONE STOP SOLUTION FOR SELLING AND BUYING CROPS</w:t>
      </w:r>
    </w:p>
    <w:p w14:paraId="7A7DE925" w14:textId="77777777" w:rsidR="00F24379" w:rsidRDefault="00F24379" w:rsidP="00F24379">
      <w:pPr>
        <w:pStyle w:val="Standard"/>
        <w:rPr>
          <w:b/>
          <w:i/>
          <w:lang w:val="en-GB"/>
        </w:rPr>
      </w:pPr>
      <w:r>
        <w:rPr>
          <w:b/>
          <w:i/>
          <w:lang w:val="en-GB"/>
        </w:rPr>
        <w:t xml:space="preserve"> </w:t>
      </w:r>
    </w:p>
    <w:p w14:paraId="4B662C5F" w14:textId="6AC022CE" w:rsidR="00F24379" w:rsidRDefault="00F24379" w:rsidP="00F24379">
      <w:pPr>
        <w:pStyle w:val="Standard"/>
        <w:rPr>
          <w:lang w:val="en-GB"/>
        </w:rPr>
      </w:pPr>
    </w:p>
    <w:p w14:paraId="68041E10" w14:textId="010234DE" w:rsidR="00902EC6" w:rsidRDefault="00902EC6" w:rsidP="00F24379">
      <w:pPr>
        <w:pStyle w:val="Standard"/>
        <w:rPr>
          <w:lang w:val="en-GB"/>
        </w:rPr>
      </w:pPr>
    </w:p>
    <w:p w14:paraId="4CB2CF16" w14:textId="77777777" w:rsidR="00902EC6" w:rsidRDefault="00902EC6" w:rsidP="00F24379">
      <w:pPr>
        <w:pStyle w:val="Standard"/>
        <w:rPr>
          <w:lang w:val="en-GB"/>
        </w:rPr>
      </w:pPr>
    </w:p>
    <w:p w14:paraId="29C12323" w14:textId="77777777" w:rsidR="00F24379" w:rsidRPr="002115BF" w:rsidRDefault="00F24379" w:rsidP="00F24379">
      <w:pPr>
        <w:pStyle w:val="Standard"/>
        <w:rPr>
          <w:rFonts w:cs="Arial"/>
          <w:lang w:val="en-GB"/>
        </w:rPr>
      </w:pPr>
      <w:r w:rsidRPr="002115BF">
        <w:rPr>
          <w:rFonts w:cs="Arial"/>
        </w:rPr>
        <w:t>Name :</w:t>
      </w:r>
      <w:r w:rsidRPr="00B75977">
        <w:rPr>
          <w:rFonts w:cs="Arial"/>
        </w:rPr>
        <w:t xml:space="preserve"> RAHUL GARG</w:t>
      </w:r>
    </w:p>
    <w:tbl>
      <w:tblPr>
        <w:tblW w:w="10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8"/>
        <w:gridCol w:w="2808"/>
      </w:tblGrid>
      <w:tr w:rsidR="00F24379" w14:paraId="78EC94A5" w14:textId="77777777" w:rsidTr="00F90DA1">
        <w:tc>
          <w:tcPr>
            <w:tcW w:w="72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BB65" w14:textId="77777777" w:rsidR="00F24379" w:rsidRPr="00B75977" w:rsidRDefault="00F24379" w:rsidP="00F90DA1">
            <w:pPr>
              <w:pStyle w:val="Standard"/>
              <w:rPr>
                <w:rFonts w:cs="Arial"/>
                <w:lang w:val="en-GB"/>
              </w:rPr>
            </w:pPr>
            <w:r w:rsidRPr="00B75977">
              <w:rPr>
                <w:rFonts w:cs="Arial"/>
              </w:rPr>
              <w:t>1274sector42b\r\n\r\n</w:t>
            </w:r>
            <w:r w:rsidRPr="00B75977">
              <w:rPr>
                <w:rFonts w:cs="Arial"/>
                <w:lang w:val="en-GB"/>
              </w:rPr>
              <w:t xml:space="preserve"> </w:t>
            </w:r>
          </w:p>
          <w:p w14:paraId="19BB0F0D" w14:textId="77777777" w:rsidR="00F24379" w:rsidRDefault="00F24379" w:rsidP="00F90DA1">
            <w:pPr>
              <w:pStyle w:val="Standard"/>
              <w:rPr>
                <w:rFonts w:cs="Arial"/>
                <w:lang w:val="en-GB"/>
              </w:rPr>
            </w:pPr>
            <w:r w:rsidRPr="00B75977">
              <w:rPr>
                <w:rFonts w:cs="Arial"/>
                <w:lang w:val="en-GB"/>
              </w:rPr>
              <w:t>140103</w:t>
            </w:r>
          </w:p>
          <w:p w14:paraId="383D14DA" w14:textId="77777777" w:rsidR="00F24379" w:rsidRPr="00B75977" w:rsidRDefault="00F24379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GST NO. : 1234567890</w:t>
            </w:r>
          </w:p>
          <w:p w14:paraId="1A55D2B4" w14:textId="77777777" w:rsidR="00F24379" w:rsidRPr="00B75977" w:rsidRDefault="00F24379" w:rsidP="00F90DA1">
            <w:pPr>
              <w:pStyle w:val="Standard"/>
              <w:rPr>
                <w:rFonts w:cs="Arial"/>
              </w:rPr>
            </w:pPr>
            <w:r w:rsidRPr="00B75977">
              <w:rPr>
                <w:rFonts w:cs="Arial"/>
                <w:lang w:val="en-GB"/>
              </w:rPr>
              <w:t>Phone :8437008949</w:t>
            </w:r>
            <w:r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0FF42" w14:textId="77777777" w:rsidR="00F24379" w:rsidRDefault="00F24379" w:rsidP="00F90DA1">
            <w:pPr>
              <w:pStyle w:val="Standard"/>
              <w:snapToGrid w:val="0"/>
            </w:pPr>
            <w:r>
              <w:rPr>
                <w:b/>
                <w:lang w:val="en-GB"/>
              </w:rPr>
              <w:t xml:space="preserve">INVOICE No: </w:t>
            </w:r>
            <w:r w:rsidRPr="00B75977">
              <w:rPr>
                <w:rFonts w:cs="Arial"/>
              </w:rPr>
              <w:t>10</w:t>
            </w:r>
          </w:p>
          <w:p w14:paraId="14CD65D7" w14:textId="77777777" w:rsidR="00F24379" w:rsidRDefault="00F24379" w:rsidP="00F90DA1">
            <w:pPr>
              <w:pStyle w:val="Standard"/>
              <w:ind w:left="-8" w:firstLine="8"/>
            </w:pPr>
            <w:r>
              <w:rPr>
                <w:b/>
              </w:rPr>
              <w:t xml:space="preserve">DATE:  </w:t>
            </w:r>
            <w:r w:rsidRPr="00B75977">
              <w:rPr>
                <w:rFonts w:cs="Arial"/>
              </w:rPr>
              <w:t>2020-05-04</w:t>
            </w:r>
          </w:p>
          <w:p w14:paraId="26C89AEF" w14:textId="77777777" w:rsidR="00F24379" w:rsidRDefault="00F24379" w:rsidP="00F90DA1">
            <w:pPr>
              <w:pStyle w:val="Standard"/>
              <w:ind w:left="-8" w:firstLine="8"/>
              <w:rPr>
                <w:lang w:val="en-GB"/>
              </w:rPr>
            </w:pPr>
          </w:p>
        </w:tc>
      </w:tr>
    </w:tbl>
    <w:p w14:paraId="270F6545" w14:textId="77777777" w:rsidR="00F24379" w:rsidRDefault="00F24379" w:rsidP="00F24379">
      <w:pPr>
        <w:pStyle w:val="Standard"/>
        <w:rPr>
          <w:lang w:val="en-GB"/>
        </w:rPr>
      </w:pPr>
    </w:p>
    <w:p w14:paraId="14ACCE21" w14:textId="02BF5FCE" w:rsidR="00F24379" w:rsidRDefault="00F24379" w:rsidP="00F24379">
      <w:pPr>
        <w:pStyle w:val="Standard"/>
        <w:rPr>
          <w:lang w:val="en-GB"/>
        </w:rPr>
      </w:pPr>
    </w:p>
    <w:p w14:paraId="02CB147E" w14:textId="43DDD129" w:rsidR="00902EC6" w:rsidRDefault="00902EC6" w:rsidP="00F24379">
      <w:pPr>
        <w:pStyle w:val="Standard"/>
        <w:rPr>
          <w:lang w:val="en-GB"/>
        </w:rPr>
      </w:pPr>
    </w:p>
    <w:p w14:paraId="2FADE2E3" w14:textId="77777777" w:rsidR="00902EC6" w:rsidRDefault="00902EC6" w:rsidP="00F24379">
      <w:pPr>
        <w:pStyle w:val="Standard"/>
        <w:rPr>
          <w:lang w:val="en-GB"/>
        </w:rPr>
      </w:pPr>
    </w:p>
    <w:tbl>
      <w:tblPr>
        <w:tblW w:w="11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8"/>
        <w:gridCol w:w="5508"/>
      </w:tblGrid>
      <w:tr w:rsidR="00F24379" w14:paraId="0E5CE733" w14:textId="77777777" w:rsidTr="00F90DA1">
        <w:trPr>
          <w:trHeight w:val="1440"/>
        </w:trPr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C7518" w14:textId="77777777" w:rsidR="00F24379" w:rsidRDefault="00F24379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Billing Address:</w:t>
            </w:r>
          </w:p>
          <w:p w14:paraId="0FD500E6" w14:textId="77777777" w:rsidR="00F24379" w:rsidRDefault="00F24379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anant pahwa</w:t>
            </w:r>
          </w:p>
          <w:p w14:paraId="79902F99" w14:textId="77777777" w:rsidR="00F24379" w:rsidRDefault="00F24379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d zm,dbxf,gd</w:t>
            </w:r>
          </w:p>
          <w:p w14:paraId="2B7EFBB1" w14:textId="77777777" w:rsidR="00F24379" w:rsidRDefault="00F24379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160036</w:t>
            </w:r>
          </w:p>
          <w:p w14:paraId="418A7990" w14:textId="77777777" w:rsidR="00F24379" w:rsidRDefault="00F24379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GST NO :1234567890</w:t>
            </w:r>
          </w:p>
          <w:p w14:paraId="78664EFE" w14:textId="77777777" w:rsidR="00F24379" w:rsidRDefault="00F24379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9781396442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163A2" w14:textId="77777777" w:rsidR="00F24379" w:rsidRDefault="00F24379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Delivery Address:</w:t>
            </w:r>
          </w:p>
          <w:p w14:paraId="5287ECFB" w14:textId="77777777" w:rsidR="00F24379" w:rsidRDefault="00F24379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anant pahwa</w:t>
            </w:r>
          </w:p>
          <w:p w14:paraId="439B3CB0" w14:textId="77777777" w:rsidR="00F24379" w:rsidRDefault="00F24379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d zm,dbxf,gd</w:t>
            </w:r>
          </w:p>
          <w:p w14:paraId="35740E2B" w14:textId="77777777" w:rsidR="00F24379" w:rsidRDefault="00F24379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160036</w:t>
            </w:r>
          </w:p>
          <w:p w14:paraId="4050667B" w14:textId="77777777" w:rsidR="00F24379" w:rsidRDefault="00F24379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GST NO :1234567890</w:t>
            </w:r>
          </w:p>
          <w:p w14:paraId="677854DF" w14:textId="77777777" w:rsidR="00F24379" w:rsidRDefault="00F24379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9781396442</w:t>
            </w:r>
          </w:p>
        </w:tc>
      </w:tr>
    </w:tbl>
    <w:p w14:paraId="1D1E507E" w14:textId="77777777" w:rsidR="00F24379" w:rsidRDefault="00F24379" w:rsidP="00F24379">
      <w:pPr>
        <w:pStyle w:val="Standard"/>
        <w:rPr>
          <w:lang w:val="en-GB"/>
        </w:rPr>
      </w:pPr>
    </w:p>
    <w:p w14:paraId="2F02B7C2" w14:textId="77777777" w:rsidR="00F24379" w:rsidRDefault="00F24379" w:rsidP="00F24379">
      <w:pPr>
        <w:pStyle w:val="Standard"/>
        <w:rPr>
          <w:lang w:val="en-GB"/>
        </w:rPr>
      </w:pPr>
    </w:p>
    <w:p w14:paraId="165059FB" w14:textId="1C6BB309" w:rsidR="00F24379" w:rsidRDefault="00F24379" w:rsidP="00F24379">
      <w:pPr>
        <w:pStyle w:val="Standard"/>
      </w:pPr>
      <w:r>
        <w:rPr>
          <w:b/>
          <w:lang w:val="en-GB"/>
        </w:rPr>
        <w:t>Comments or special instructions:</w:t>
      </w:r>
      <w:r w:rsidR="00902EC6">
        <w:rPr>
          <w:b/>
          <w:lang w:val="en-GB"/>
        </w:rPr>
        <w:t xml:space="preserve"> </w:t>
      </w:r>
      <w:r>
        <w:rPr>
          <w:b/>
          <w:lang w:val="en-GB"/>
        </w:rPr>
        <w:t>PLEASE MAKE IT AS QUCK AS POSSIBLE</w:t>
      </w:r>
    </w:p>
    <w:p w14:paraId="2398B71F" w14:textId="3CE5FE39" w:rsidR="00F24379" w:rsidRDefault="00F24379" w:rsidP="00F24379">
      <w:pPr>
        <w:pStyle w:val="Standard"/>
        <w:rPr>
          <w:lang w:val="en-GB"/>
        </w:rPr>
      </w:pPr>
    </w:p>
    <w:p w14:paraId="5E56AFCA" w14:textId="77777777" w:rsidR="00902EC6" w:rsidRDefault="00902EC6" w:rsidP="00F24379">
      <w:pPr>
        <w:pStyle w:val="Standard"/>
        <w:rPr>
          <w:lang w:val="en-GB"/>
        </w:rPr>
      </w:pPr>
    </w:p>
    <w:p w14:paraId="34B5D7EF" w14:textId="77777777" w:rsidR="00F24379" w:rsidRDefault="00F24379" w:rsidP="00F24379">
      <w:pPr>
        <w:pStyle w:val="Standard"/>
        <w:rPr>
          <w:lang w:val="en-GB"/>
        </w:rPr>
      </w:pPr>
    </w:p>
    <w:tbl>
      <w:tblPr>
        <w:tblW w:w="67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0"/>
        <w:gridCol w:w="1665"/>
        <w:gridCol w:w="1665"/>
        <w:gridCol w:w="1675"/>
      </w:tblGrid>
      <w:tr w:rsidR="00F24379" w14:paraId="17594E5B" w14:textId="77777777" w:rsidTr="00F90DA1">
        <w:trPr>
          <w:trHeight w:val="269"/>
          <w:jc w:val="center"/>
        </w:trPr>
        <w:tc>
          <w:tcPr>
            <w:tcW w:w="17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9C417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PAYMENT DETAILS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47F2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P.O. NUMBER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E91A7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TRANSPORT</w:t>
            </w:r>
          </w:p>
          <w:p w14:paraId="524653A9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469B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TERMS</w:t>
            </w:r>
          </w:p>
        </w:tc>
      </w:tr>
      <w:tr w:rsidR="00F24379" w14:paraId="7E92D126" w14:textId="77777777" w:rsidTr="00F90DA1">
        <w:tc>
          <w:tcPr>
            <w:tcW w:w="168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2D05F5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EE5F813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76AD39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843DD7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71B861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16E993C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AF98B8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69C59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ECE9AF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8CA3A4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5F31B96" w14:textId="77777777" w:rsidR="00F24379" w:rsidRDefault="00F24379" w:rsidP="00F90DA1">
            <w:pPr>
              <w:pStyle w:val="Standard"/>
              <w:snapToGrid w:val="0"/>
              <w:ind w:left="-8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A76021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C39FEF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7642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1AFB698E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12BB222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t>4</w:t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45D762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  <w:r>
              <w:t>Paddy</w:t>
            </w: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89972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10000.000</w:t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9793BE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40000.0</w:t>
            </w:r>
          </w:p>
        </w:tc>
      </w:tr>
      <w:tr w:rsidR="00F24379" w14:paraId="5C6455F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0D2A41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61AC5E6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26CA9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735F77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5B051D25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041EF19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C7E3ED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23C9C4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A4382F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333618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E3BEA3B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B95D8D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EAB755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2C0380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0084898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3250B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4F44F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148E7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1AA5EE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6E35C4B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8D5C64A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C24BAE8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8232EB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8C3496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6D72BAB3" w14:textId="77777777" w:rsidTr="00F90DA1">
        <w:tc>
          <w:tcPr>
            <w:tcW w:w="1680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16B86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3B6C8D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6450101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SUBTOTAL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0447614" w14:textId="404ECABF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40000.0</w:t>
            </w:r>
          </w:p>
        </w:tc>
      </w:tr>
      <w:tr w:rsidR="00F24379" w14:paraId="582678EA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71524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76E1AF9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60DB09A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63CDE3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33E181CE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F9900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F1779B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A64B0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TRANSPORTATION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0987587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5000</w:t>
            </w:r>
          </w:p>
        </w:tc>
      </w:tr>
      <w:tr w:rsidR="00F24379" w14:paraId="78B8CA75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D3D8A6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F4B2EA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80BF1C" w14:textId="77777777" w:rsidR="00F24379" w:rsidRDefault="00F24379" w:rsidP="00F90DA1">
            <w:pPr>
              <w:pStyle w:val="Standard"/>
              <w:snapToGrid w:val="0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 DUE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3051A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45000.0</w:t>
            </w:r>
          </w:p>
        </w:tc>
      </w:tr>
    </w:tbl>
    <w:p w14:paraId="643BDF17" w14:textId="77777777" w:rsidR="00F24379" w:rsidRDefault="00F24379" w:rsidP="00F24379">
      <w:pPr>
        <w:pStyle w:val="Standard"/>
        <w:rPr>
          <w:lang w:val="en-GB"/>
        </w:rPr>
      </w:pPr>
    </w:p>
    <w:p w14:paraId="0AB0A9B6" w14:textId="77777777" w:rsidR="00F24379" w:rsidRDefault="00F24379" w:rsidP="00F24379">
      <w:pPr>
        <w:pStyle w:val="Standard"/>
      </w:pPr>
      <w:r>
        <w:rPr>
          <w:lang w:val="en-GB"/>
        </w:rPr>
        <w:t>If you have any questions concerning this invoice, contact 1800109108 or visit farmbid.azurewebsites.net</w:t>
      </w:r>
    </w:p>
    <w:p w14:paraId="366B5946" w14:textId="77777777" w:rsidR="00F24379" w:rsidRDefault="00F24379" w:rsidP="00F24379">
      <w:pPr>
        <w:pStyle w:val="Standard"/>
        <w:rPr>
          <w:lang w:val="en-GB"/>
        </w:rPr>
      </w:pPr>
    </w:p>
    <w:p w14:paraId="4F4CA812" w14:textId="77777777" w:rsidR="00F24379" w:rsidRDefault="00F24379" w:rsidP="00F24379">
      <w:pPr>
        <w:pStyle w:val="Standard"/>
        <w:rPr>
          <w:lang w:val="en-GB"/>
        </w:rPr>
      </w:pPr>
    </w:p>
    <w:p w14:paraId="4AD8ABFB" w14:textId="77777777" w:rsidR="00F24379" w:rsidRDefault="00F24379" w:rsidP="00F24379">
      <w:pPr>
        <w:pStyle w:val="Standard"/>
        <w:rPr>
          <w:lang w:val="en-GB"/>
        </w:rPr>
      </w:pPr>
    </w:p>
    <w:p w14:paraId="754A962B" w14:textId="77777777" w:rsidR="00F24379" w:rsidRDefault="00F24379" w:rsidP="00F24379">
      <w:pPr>
        <w:pStyle w:val="Standard"/>
        <w:jc w:val="center"/>
        <w:rPr>
          <w:b/>
          <w:lang w:val="en-GB"/>
        </w:rPr>
      </w:pPr>
      <w:r>
        <w:rPr>
          <w:b/>
          <w:lang w:val="en-GB"/>
        </w:rPr>
        <w:t>THANK YOU FOR YOUR BUSINESS!</w:t>
      </w:r>
    </w:p>
    <w:p w14:paraId="496FF598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672D995D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2DD2AB6E" w14:textId="77777777" w:rsidR="00F24379" w:rsidRDefault="00F24379" w:rsidP="00902EC6">
      <w:pPr>
        <w:pStyle w:val="Standard"/>
        <w:rPr>
          <w:b/>
          <w:lang w:val="en-GB"/>
        </w:rPr>
      </w:pPr>
    </w:p>
    <w:p w14:paraId="22FC70AC" w14:textId="3F906DE1" w:rsidR="001F73B2" w:rsidRPr="00902EC6" w:rsidRDefault="00F24379" w:rsidP="00902EC6">
      <w:pPr>
        <w:pStyle w:val="Standard"/>
        <w:ind w:left="2160"/>
        <w:rPr>
          <w:b/>
          <w:lang w:val="en-GB"/>
        </w:rPr>
      </w:pPr>
      <w:r>
        <w:rPr>
          <w:b/>
          <w:lang w:val="en-GB"/>
        </w:rPr>
        <w:t xml:space="preserve">            </w:t>
      </w:r>
      <w:r>
        <w:rPr>
          <w:color w:val="FF0000"/>
        </w:rPr>
        <w:t>THIS IS A COMPUTER GENERATED INVOIC</w:t>
      </w:r>
      <w:r w:rsidR="00902EC6">
        <w:rPr>
          <w:color w:val="FF0000"/>
        </w:rPr>
        <w:t>E</w:t>
      </w:r>
    </w:p>
    <w:sectPr w:rsidR="001F73B2" w:rsidRPr="00902EC6">
      <w:pgSz w:w="11905" w:h="16837"/>
      <w:pgMar w:top="720" w:right="1077" w:bottom="261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79"/>
    <w:rsid w:val="001F73B2"/>
    <w:rsid w:val="00902EC6"/>
    <w:rsid w:val="00E544EC"/>
    <w:rsid w:val="00F2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6CAC"/>
  <w15:chartTrackingRefBased/>
  <w15:docId w15:val="{3D1BCCEC-95B6-4E1E-B132-F5F0023E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7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4379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garg</dc:creator>
  <cp:keywords/>
  <dc:description/>
  <cp:lastModifiedBy>rahul garg</cp:lastModifiedBy>
  <cp:revision>10</cp:revision>
  <dcterms:created xsi:type="dcterms:W3CDTF">2020-05-04T08:38:00Z</dcterms:created>
  <dcterms:modified xsi:type="dcterms:W3CDTF">2020-05-04T08:40:00Z</dcterms:modified>
</cp:coreProperties>
</file>