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E144" w14:textId="77777777" w:rsidR="006F477F" w:rsidRDefault="00E62810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6AECAAB1" w14:textId="610467C6" w:rsidR="006F477F" w:rsidRDefault="003906AC" w:rsidP="003906AC">
      <w:pPr>
        <w:pStyle w:val="Heading"/>
        <w:tabs>
          <w:tab w:val="left" w:pos="405"/>
          <w:tab w:val="left" w:pos="2790"/>
          <w:tab w:val="left" w:pos="3150"/>
          <w:tab w:val="right" w:pos="9972"/>
        </w:tabs>
      </w:pPr>
      <w:r>
        <w:t xml:space="preserve">Seller Information             </w:t>
      </w:r>
      <w:r>
        <w:tab/>
      </w:r>
      <w:r w:rsidR="00E62810">
        <w:t>Invoice Information</w:t>
      </w:r>
    </w:p>
    <w:p w14:paraId="145D42F6" w14:textId="41437F5A" w:rsidR="006F477F" w:rsidRDefault="003906AC" w:rsidP="003906AC">
      <w:pPr>
        <w:tabs>
          <w:tab w:val="left" w:pos="6765"/>
          <w:tab w:val="right" w:pos="9972"/>
        </w:tabs>
        <w:rPr>
          <w:rFonts w:ascii="Carlito" w:hAnsi="Carlito"/>
        </w:rPr>
      </w:pPr>
      <w:proofErr w:type="gramStart"/>
      <w:r>
        <w:rPr>
          <w:rFonts w:ascii="Carlito" w:hAnsi="Carlito"/>
        </w:rPr>
        <w:t>Name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{{</w:t>
      </w:r>
      <w:proofErr w:type="spellStart"/>
      <w:r>
        <w:rPr>
          <w:rFonts w:ascii="Carlito" w:hAnsi="Carlito"/>
        </w:rPr>
        <w:t>sname</w:t>
      </w:r>
      <w:proofErr w:type="spellEnd"/>
      <w:r>
        <w:rPr>
          <w:rFonts w:ascii="Carlito" w:hAnsi="Carlito"/>
        </w:rPr>
        <w:t>}}</w:t>
      </w:r>
      <w:r>
        <w:rPr>
          <w:rFonts w:ascii="Carlito" w:hAnsi="Carlito"/>
        </w:rPr>
        <w:tab/>
        <w:t xml:space="preserve"> </w:t>
      </w:r>
      <w:r>
        <w:rPr>
          <w:rFonts w:ascii="Carlito" w:hAnsi="Carlito"/>
        </w:rPr>
        <w:tab/>
        <w:t xml:space="preserve">    </w:t>
      </w:r>
      <w:r w:rsidR="00E62810">
        <w:rPr>
          <w:rFonts w:ascii="Carlito" w:hAnsi="Carlito"/>
        </w:rPr>
        <w:t xml:space="preserve">Invoice No: {{ </w:t>
      </w:r>
      <w:proofErr w:type="spellStart"/>
      <w:r w:rsidR="00E62810">
        <w:rPr>
          <w:rFonts w:ascii="Carlito" w:hAnsi="Carlito"/>
        </w:rPr>
        <w:t>invoice_no</w:t>
      </w:r>
      <w:proofErr w:type="spellEnd"/>
      <w:r w:rsidR="00E62810">
        <w:rPr>
          <w:rFonts w:ascii="Carlito" w:hAnsi="Carlito"/>
        </w:rPr>
        <w:t xml:space="preserve"> }}</w:t>
      </w:r>
    </w:p>
    <w:p w14:paraId="58DE982E" w14:textId="2DB18B8B" w:rsidR="006F477F" w:rsidRDefault="003906AC" w:rsidP="003906AC">
      <w:pPr>
        <w:tabs>
          <w:tab w:val="right" w:pos="9972"/>
        </w:tabs>
      </w:pPr>
      <w:proofErr w:type="gramStart"/>
      <w:r>
        <w:rPr>
          <w:rFonts w:ascii="Carlito" w:hAnsi="Carlito"/>
        </w:rPr>
        <w:t>Address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{{</w:t>
      </w:r>
      <w:proofErr w:type="spellStart"/>
      <w:r>
        <w:t>saddress</w:t>
      </w:r>
      <w:proofErr w:type="spellEnd"/>
      <w:r>
        <w:rPr>
          <w:rFonts w:ascii="Carlito" w:hAnsi="Carlito"/>
        </w:rPr>
        <w:t>}}</w:t>
      </w:r>
      <w:r>
        <w:rPr>
          <w:rFonts w:ascii="Carlito" w:hAnsi="Carlito"/>
        </w:rPr>
        <w:tab/>
      </w:r>
      <w:r w:rsidR="00E62810">
        <w:rPr>
          <w:rFonts w:ascii="Carlito" w:hAnsi="Carlito"/>
        </w:rPr>
        <w:t>Date: {{ date }}</w:t>
      </w:r>
    </w:p>
    <w:p w14:paraId="0EC58FB3" w14:textId="77777777" w:rsidR="003906AC" w:rsidRDefault="003906AC">
      <w:pPr>
        <w:pStyle w:val="Heading"/>
      </w:pPr>
    </w:p>
    <w:p w14:paraId="6E80FB1E" w14:textId="22BEDA33" w:rsidR="006F477F" w:rsidRDefault="00E62810">
      <w:pPr>
        <w:pStyle w:val="Heading"/>
      </w:pPr>
      <w:r>
        <w:t>Billing Information</w:t>
      </w:r>
    </w:p>
    <w:p w14:paraId="652EA901" w14:textId="77777777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>{{ name</w:t>
      </w:r>
      <w:proofErr w:type="gramEnd"/>
      <w:r>
        <w:rPr>
          <w:rFonts w:ascii="Carlito" w:hAnsi="Carlito"/>
        </w:rPr>
        <w:t xml:space="preserve"> }}</w:t>
      </w:r>
    </w:p>
    <w:p w14:paraId="4A1675FC" w14:textId="316CFB65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>{{ address</w:t>
      </w:r>
      <w:proofErr w:type="gramEnd"/>
      <w:r>
        <w:rPr>
          <w:rFonts w:ascii="Carlito" w:hAnsi="Carlito"/>
        </w:rPr>
        <w:t xml:space="preserve"> }}</w:t>
      </w:r>
    </w:p>
    <w:p w14:paraId="3CF50D69" w14:textId="263520C6" w:rsidR="003906AC" w:rsidRDefault="003906AC">
      <w:pPr>
        <w:rPr>
          <w:rFonts w:ascii="Carlito" w:hAnsi="Carlito"/>
        </w:rPr>
      </w:pPr>
      <w:proofErr w:type="gramStart"/>
      <w:r>
        <w:rPr>
          <w:rFonts w:ascii="Carlito" w:hAnsi="Carlito"/>
        </w:rPr>
        <w:t>Payment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{{payment}}</w:t>
      </w:r>
    </w:p>
    <w:p w14:paraId="5AB93098" w14:textId="77777777" w:rsidR="006F477F" w:rsidRDefault="006F477F"/>
    <w:p w14:paraId="0D8A0E37" w14:textId="77777777" w:rsidR="006F477F" w:rsidRDefault="006F477F"/>
    <w:p w14:paraId="0450030A" w14:textId="77777777" w:rsidR="006F477F" w:rsidRDefault="006F477F">
      <w:pPr>
        <w:ind w:left="-360"/>
      </w:pPr>
    </w:p>
    <w:p w14:paraId="0C914CCF" w14:textId="77777777" w:rsidR="006F477F" w:rsidRDefault="00E6281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7"/>
        <w:gridCol w:w="1797"/>
        <w:gridCol w:w="1509"/>
        <w:gridCol w:w="1745"/>
      </w:tblGrid>
      <w:tr w:rsidR="006F477F" w14:paraId="5BB389A2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3D3C6130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50694CEC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72B8D572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E15CD8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6F477F" w14:paraId="3E34A0D3" w14:textId="77777777">
        <w:tc>
          <w:tcPr>
            <w:tcW w:w="99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3EA6A" w14:textId="77777777" w:rsidR="006F477F" w:rsidRDefault="00E62810">
            <w:pPr>
              <w:pStyle w:val="TableContents"/>
            </w:pPr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</w:tr>
      <w:tr w:rsidR="006F477F" w14:paraId="3C149043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0AA0F6" w14:textId="77777777" w:rsidR="006F477F" w:rsidRDefault="00E6281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item</w:t>
            </w:r>
            <w:proofErr w:type="gramEnd"/>
            <w:r>
              <w:rPr>
                <w:rFonts w:ascii="Arial" w:hAnsi="Arial"/>
              </w:rPr>
              <w:t>.description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DBCD5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item.quantity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20B73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item.rate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0CF9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item.amount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</w:tr>
      <w:tr w:rsidR="006F477F" w14:paraId="22611E02" w14:textId="77777777">
        <w:trPr>
          <w:trHeight w:val="434"/>
        </w:trPr>
        <w:tc>
          <w:tcPr>
            <w:tcW w:w="99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EF3214" w14:textId="77777777" w:rsidR="006F477F" w:rsidRDefault="00E62810">
            <w:pPr>
              <w:pStyle w:val="TableContents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2C8E635" w14:textId="77777777" w:rsidR="006F477F" w:rsidRDefault="006F477F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1425"/>
      </w:tblGrid>
      <w:tr w:rsidR="006F477F" w14:paraId="04CE719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42A8F" w14:textId="77777777" w:rsidR="006F477F" w:rsidRDefault="00E6281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1AFB5" w14:textId="77777777" w:rsidR="006F477F" w:rsidRDefault="00E6281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{{ total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}}</w:t>
            </w:r>
          </w:p>
        </w:tc>
      </w:tr>
    </w:tbl>
    <w:p w14:paraId="7EE9A372" w14:textId="77777777" w:rsidR="006F477F" w:rsidRDefault="006F477F"/>
    <w:p w14:paraId="64303F94" w14:textId="77777777" w:rsidR="006F477F" w:rsidRDefault="006F477F"/>
    <w:p w14:paraId="2A03F1A6" w14:textId="77777777" w:rsidR="006F477F" w:rsidRDefault="006F477F"/>
    <w:p w14:paraId="745A41D2" w14:textId="77777777" w:rsidR="006F477F" w:rsidRDefault="00E6281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59C114C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0F505BC4" w14:textId="77777777" w:rsidR="006F477F" w:rsidRDefault="00E6281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>{{ signature</w:t>
      </w:r>
      <w:proofErr w:type="gramEnd"/>
      <w:r>
        <w:rPr>
          <w:rFonts w:ascii="Carlito" w:hAnsi="Carlito"/>
        </w:rPr>
        <w:t xml:space="preserve"> }}</w:t>
      </w:r>
    </w:p>
    <w:p w14:paraId="18DD28CD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7772F598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1044C01B" w14:textId="042E21E2" w:rsidR="006F477F" w:rsidRPr="003906AC" w:rsidRDefault="003906AC">
      <w:pPr>
        <w:rPr>
          <w:color w:val="FF0000"/>
        </w:rPr>
      </w:pPr>
      <w:r>
        <w:rPr>
          <w:color w:val="FF0000"/>
        </w:rPr>
        <w:t xml:space="preserve">THIS IS A </w:t>
      </w:r>
      <w:proofErr w:type="gramStart"/>
      <w:r>
        <w:rPr>
          <w:color w:val="FF0000"/>
        </w:rPr>
        <w:t>COMPUTER GENERATED</w:t>
      </w:r>
      <w:proofErr w:type="gramEnd"/>
      <w:r>
        <w:rPr>
          <w:color w:val="FF0000"/>
        </w:rPr>
        <w:t xml:space="preserve"> INVOICE WHICH RECORDS A TRANSACTION BETWEEN BUYER AND SELLER</w:t>
      </w:r>
    </w:p>
    <w:sectPr w:rsidR="006F477F" w:rsidRPr="003906A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7BE0" w14:textId="77777777" w:rsidR="00F07A90" w:rsidRDefault="00F07A90">
      <w:r>
        <w:separator/>
      </w:r>
    </w:p>
  </w:endnote>
  <w:endnote w:type="continuationSeparator" w:id="0">
    <w:p w14:paraId="0BFCD2A8" w14:textId="77777777" w:rsidR="00F07A90" w:rsidRDefault="00F0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12C" w14:textId="77777777" w:rsidR="00F07A90" w:rsidRDefault="00F07A90">
      <w:r>
        <w:separator/>
      </w:r>
    </w:p>
  </w:footnote>
  <w:footnote w:type="continuationSeparator" w:id="0">
    <w:p w14:paraId="2D5EC1B5" w14:textId="77777777" w:rsidR="00F07A90" w:rsidRDefault="00F0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8882" w14:textId="77777777" w:rsidR="006F477F" w:rsidRDefault="00E62810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5590F1" wp14:editId="56A6765E">
          <wp:simplePos x="0" y="0"/>
          <wp:positionH relativeFrom="column">
            <wp:posOffset>4366895</wp:posOffset>
          </wp:positionH>
          <wp:positionV relativeFrom="paragraph">
            <wp:posOffset>-720090</wp:posOffset>
          </wp:positionV>
          <wp:extent cx="2953385" cy="155892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38" t="29628" r="21943" b="18171"/>
                  <a:stretch>
                    <a:fillRect/>
                  </a:stretch>
                </pic:blipFill>
                <pic:spPr bwMode="auto">
                  <a:xfrm>
                    <a:off x="0" y="0"/>
                    <a:ext cx="2953385" cy="1558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8A7"/>
    <w:multiLevelType w:val="multilevel"/>
    <w:tmpl w:val="47ACF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4453CC"/>
    <w:multiLevelType w:val="multilevel"/>
    <w:tmpl w:val="EE4C8D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7F"/>
    <w:rsid w:val="001C7733"/>
    <w:rsid w:val="003906AC"/>
    <w:rsid w:val="00590896"/>
    <w:rsid w:val="006F477F"/>
    <w:rsid w:val="00AB1962"/>
    <w:rsid w:val="00E62810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793"/>
  <w15:docId w15:val="{3C06200E-9856-4C7A-ACC3-53278AB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 garg</cp:lastModifiedBy>
  <cp:revision>19</cp:revision>
  <dcterms:created xsi:type="dcterms:W3CDTF">2019-03-06T11:32:00Z</dcterms:created>
  <dcterms:modified xsi:type="dcterms:W3CDTF">2020-05-02T20:23:00Z</dcterms:modified>
  <dc:language>en-US</dc:language>
</cp:coreProperties>
</file>