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dmngfjkcnd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160036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1234567890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8437008949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25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2020-06-18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anant pahwa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vfbcjbdjgnk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140103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1234567111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9781396442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anant pahwa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vfbcjbdjgnk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140103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12345677654321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truckaale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10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Aloo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1005000.0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