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7CE3" w14:textId="0EF6EA09" w:rsidR="00993716" w:rsidRDefault="00BD43E4">
      <w:r>
        <w:t>Cpu</w:t>
      </w:r>
    </w:p>
    <w:p w14:paraId="25246D24" w14:textId="6FA7906D" w:rsidR="00BD43E4" w:rsidRDefault="00BD43E4">
      <w:r w:rsidRPr="00BD43E4">
        <w:drawing>
          <wp:inline distT="0" distB="0" distL="0" distR="0" wp14:anchorId="0A5CA0F0" wp14:editId="54C62085">
            <wp:extent cx="5943600" cy="3036570"/>
            <wp:effectExtent l="0" t="0" r="0" b="0"/>
            <wp:docPr id="13386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1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F5E2" w14:textId="77777777" w:rsidR="00B7293E" w:rsidRDefault="00B7293E"/>
    <w:p w14:paraId="0EFF81AE" w14:textId="0DAD6985" w:rsidR="00B7293E" w:rsidRDefault="00B7293E">
      <w:r w:rsidRPr="00B7293E">
        <w:drawing>
          <wp:inline distT="0" distB="0" distL="0" distR="0" wp14:anchorId="50B5D417" wp14:editId="2DDD4EBB">
            <wp:extent cx="5943600" cy="3209925"/>
            <wp:effectExtent l="0" t="0" r="0" b="9525"/>
            <wp:docPr id="146874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40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6575" w14:textId="77777777" w:rsidR="00B7293E" w:rsidRDefault="00B7293E"/>
    <w:p w14:paraId="12405DB9" w14:textId="42C8CD54" w:rsidR="00B7293E" w:rsidRDefault="00B7293E">
      <w:r w:rsidRPr="00B7293E">
        <w:lastRenderedPageBreak/>
        <w:drawing>
          <wp:inline distT="0" distB="0" distL="0" distR="0" wp14:anchorId="2C79EB6B" wp14:editId="12C42D9B">
            <wp:extent cx="5943600" cy="3177540"/>
            <wp:effectExtent l="0" t="0" r="0" b="3810"/>
            <wp:docPr id="63222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8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7ABC" w14:textId="77777777" w:rsidR="00B7293E" w:rsidRDefault="00B7293E"/>
    <w:p w14:paraId="4D73BDF8" w14:textId="771E5035" w:rsidR="00B7293E" w:rsidRDefault="00B7293E">
      <w:r w:rsidRPr="00B7293E">
        <w:drawing>
          <wp:inline distT="0" distB="0" distL="0" distR="0" wp14:anchorId="60F8002E" wp14:editId="350477A7">
            <wp:extent cx="5943600" cy="2993390"/>
            <wp:effectExtent l="0" t="0" r="0" b="0"/>
            <wp:docPr id="12286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06"/>
    <w:rsid w:val="00545147"/>
    <w:rsid w:val="00993716"/>
    <w:rsid w:val="00A720F2"/>
    <w:rsid w:val="00AB5906"/>
    <w:rsid w:val="00B7293E"/>
    <w:rsid w:val="00B95820"/>
    <w:rsid w:val="00BD43E4"/>
    <w:rsid w:val="00D9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9179"/>
  <w15:chartTrackingRefBased/>
  <w15:docId w15:val="{F0A2A9CF-B163-4F0E-AEDC-E7889C63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0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Saini</dc:creator>
  <cp:keywords/>
  <dc:description/>
  <cp:lastModifiedBy>Anant Saini</cp:lastModifiedBy>
  <cp:revision>4</cp:revision>
  <dcterms:created xsi:type="dcterms:W3CDTF">2025-09-12T14:06:00Z</dcterms:created>
  <dcterms:modified xsi:type="dcterms:W3CDTF">2025-09-12T14:55:00Z</dcterms:modified>
</cp:coreProperties>
</file>