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7734" w14:textId="42F61863" w:rsidR="007D4D03" w:rsidRDefault="007D4D03" w:rsidP="007D4D03">
      <w:pPr>
        <w:pStyle w:val="Heading1"/>
        <w:jc w:val="center"/>
        <w:rPr>
          <w:b/>
          <w:bCs/>
          <w:color w:val="auto"/>
          <w:sz w:val="56"/>
          <w:szCs w:val="56"/>
        </w:rPr>
      </w:pPr>
      <w:r w:rsidRPr="007D4D03">
        <w:rPr>
          <w:b/>
          <w:bCs/>
          <w:color w:val="auto"/>
          <w:sz w:val="56"/>
          <w:szCs w:val="56"/>
        </w:rPr>
        <w:t>Assignment 3</w:t>
      </w:r>
    </w:p>
    <w:p w14:paraId="0616A63B" w14:textId="77777777" w:rsidR="007D4D03" w:rsidRPr="007D4D03" w:rsidRDefault="007D4D03" w:rsidP="007D4D03"/>
    <w:p w14:paraId="004523C4" w14:textId="76B9A17F" w:rsidR="007D4D03" w:rsidRDefault="003E3B43" w:rsidP="007D4D0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Give shell scripts of the </w:t>
      </w:r>
      <w:proofErr w:type="gramStart"/>
      <w:r>
        <w:rPr>
          <w:rFonts w:asciiTheme="majorHAnsi" w:eastAsiaTheme="majorEastAsia" w:hAnsiTheme="majorHAnsi" w:cstheme="majorBidi"/>
          <w:b/>
          <w:bCs/>
          <w:sz w:val="32"/>
          <w:szCs w:val="32"/>
        </w:rPr>
        <w:t>following :</w:t>
      </w:r>
      <w:proofErr w:type="gramEnd"/>
    </w:p>
    <w:p w14:paraId="44EC65FC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1. To find Largest of Three Numbers</w:t>
      </w:r>
    </w:p>
    <w:p w14:paraId="3C114459" w14:textId="77777777" w:rsid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55A7F9AA" w14:textId="18933E9C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757591">
        <w:rPr>
          <w:rFonts w:ascii="Arial" w:hAnsi="Arial" w:cs="Arial"/>
          <w:noProof/>
          <w:szCs w:val="24"/>
        </w:rPr>
        <w:drawing>
          <wp:inline distT="0" distB="0" distL="0" distR="0" wp14:anchorId="20B53A94" wp14:editId="6394FA48">
            <wp:extent cx="3073558" cy="2438525"/>
            <wp:effectExtent l="0" t="0" r="0" b="0"/>
            <wp:docPr id="165248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86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C813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2. To find a year is leap year or not</w:t>
      </w:r>
    </w:p>
    <w:p w14:paraId="33054829" w14:textId="36726CFD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757591">
        <w:rPr>
          <w:rFonts w:ascii="Arial" w:hAnsi="Arial" w:cs="Arial"/>
          <w:noProof/>
          <w:szCs w:val="24"/>
        </w:rPr>
        <w:drawing>
          <wp:inline distT="0" distB="0" distL="0" distR="0" wp14:anchorId="5ECBF2DC" wp14:editId="5130D0AA">
            <wp:extent cx="5302523" cy="2025754"/>
            <wp:effectExtent l="0" t="0" r="0" b="0"/>
            <wp:docPr id="79466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69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D39A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6F387C94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3. To input angles of a triangle and find whether it is valid or not</w:t>
      </w:r>
    </w:p>
    <w:p w14:paraId="65103E76" w14:textId="026EAD6F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757591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6B003850" wp14:editId="027D4FBA">
            <wp:extent cx="3791145" cy="2476627"/>
            <wp:effectExtent l="0" t="0" r="0" b="0"/>
            <wp:docPr id="123807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70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36F6" w14:textId="6C6ACF71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611247F1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4. To check whether a character is alphabet, digit or special character</w:t>
      </w:r>
    </w:p>
    <w:p w14:paraId="155EDAD2" w14:textId="456E1C70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757591">
        <w:rPr>
          <w:rFonts w:ascii="Arial" w:hAnsi="Arial" w:cs="Arial"/>
          <w:noProof/>
          <w:szCs w:val="24"/>
        </w:rPr>
        <w:drawing>
          <wp:inline distT="0" distB="0" distL="0" distR="0" wp14:anchorId="2C45BBA5" wp14:editId="0A3C834F">
            <wp:extent cx="2686188" cy="2463927"/>
            <wp:effectExtent l="0" t="0" r="0" b="0"/>
            <wp:docPr id="80958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86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7918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63FF8022" w14:textId="77777777" w:rsid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5. To calculate profit or loss</w:t>
      </w:r>
    </w:p>
    <w:p w14:paraId="1F54D9F7" w14:textId="153AACE1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757591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0706E68B" wp14:editId="2EC71BD1">
            <wp:extent cx="2806844" cy="2787793"/>
            <wp:effectExtent l="0" t="0" r="0" b="0"/>
            <wp:docPr id="168029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98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FD7A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3D45DECD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6. To print all even and odd numbers from 1 to 10</w:t>
      </w:r>
    </w:p>
    <w:p w14:paraId="3C814221" w14:textId="122747D5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757591">
        <w:rPr>
          <w:rFonts w:ascii="Arial" w:hAnsi="Arial" w:cs="Arial"/>
          <w:noProof/>
          <w:szCs w:val="24"/>
        </w:rPr>
        <w:drawing>
          <wp:inline distT="0" distB="0" distL="0" distR="0" wp14:anchorId="07FB7912" wp14:editId="55604DFA">
            <wp:extent cx="2387723" cy="3549832"/>
            <wp:effectExtent l="0" t="0" r="0" b="0"/>
            <wp:docPr id="71577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0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C9EA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0FC7F595" w14:textId="405F5B11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7. To print table of a given number</w:t>
      </w:r>
    </w:p>
    <w:p w14:paraId="05250F94" w14:textId="084DDD6B" w:rsidR="003E3B43" w:rsidRPr="003E3B43" w:rsidRDefault="00705F4C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757591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2E341622" wp14:editId="1F41DC0A">
            <wp:extent cx="2590933" cy="1587582"/>
            <wp:effectExtent l="0" t="0" r="0" b="0"/>
            <wp:docPr id="166496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3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C1AA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011668E2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8. To find factorial of a given integer</w:t>
      </w:r>
    </w:p>
    <w:p w14:paraId="53C25C93" w14:textId="5F64B449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757591">
        <w:rPr>
          <w:rFonts w:ascii="Arial" w:hAnsi="Arial" w:cs="Arial"/>
          <w:noProof/>
          <w:szCs w:val="24"/>
        </w:rPr>
        <w:drawing>
          <wp:inline distT="0" distB="0" distL="0" distR="0" wp14:anchorId="3565503A" wp14:editId="0AC396A4">
            <wp:extent cx="2654436" cy="2330570"/>
            <wp:effectExtent l="0" t="0" r="0" b="0"/>
            <wp:docPr id="8709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8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7245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750EB820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9. To print sum of all even numbers from 1 to 10</w:t>
      </w:r>
    </w:p>
    <w:p w14:paraId="50BA9584" w14:textId="02C4E233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54779B">
        <w:rPr>
          <w:rFonts w:ascii="Arial" w:hAnsi="Arial" w:cs="Arial"/>
          <w:noProof/>
          <w:szCs w:val="24"/>
        </w:rPr>
        <w:drawing>
          <wp:inline distT="0" distB="0" distL="0" distR="0" wp14:anchorId="56267F90" wp14:editId="1DF8AAA2">
            <wp:extent cx="3740342" cy="2057506"/>
            <wp:effectExtent l="0" t="0" r="0" b="0"/>
            <wp:docPr id="193300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03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DE99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22115A04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10. To print sum of digits of any number</w:t>
      </w:r>
    </w:p>
    <w:p w14:paraId="0EB71B68" w14:textId="349DEFFB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54779B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2A0C3A84" wp14:editId="322D94A0">
            <wp:extent cx="2578233" cy="3168813"/>
            <wp:effectExtent l="0" t="0" r="0" b="0"/>
            <wp:docPr id="163844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42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8AE1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715BA843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11. To make a basic calculator (add, sub, </w:t>
      </w:r>
      <w:proofErr w:type="spellStart"/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mul</w:t>
      </w:r>
      <w:proofErr w:type="spellEnd"/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, div)</w:t>
      </w:r>
    </w:p>
    <w:p w14:paraId="6452F9F7" w14:textId="7261AA46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54779B">
        <w:rPr>
          <w:rFonts w:ascii="Arial" w:hAnsi="Arial" w:cs="Arial"/>
          <w:noProof/>
          <w:szCs w:val="24"/>
        </w:rPr>
        <w:drawing>
          <wp:inline distT="0" distB="0" distL="0" distR="0" wp14:anchorId="27CE2795" wp14:editId="2AD14530">
            <wp:extent cx="3073558" cy="3911801"/>
            <wp:effectExtent l="0" t="0" r="0" b="0"/>
            <wp:docPr id="7893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1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468A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0291027D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12. To print days of a week</w:t>
      </w:r>
    </w:p>
    <w:p w14:paraId="10192D89" w14:textId="5CEB1C7C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54779B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42B0BAA8" wp14:editId="10F5914E">
            <wp:extent cx="5112013" cy="1168460"/>
            <wp:effectExtent l="0" t="0" r="0" b="0"/>
            <wp:docPr id="11907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49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05A6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2B317F88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13. To print starting 4 months having 31 days</w:t>
      </w:r>
    </w:p>
    <w:p w14:paraId="24F65029" w14:textId="42C0359B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C74447">
        <w:rPr>
          <w:rFonts w:ascii="Arial" w:hAnsi="Arial" w:cs="Arial"/>
          <w:noProof/>
          <w:szCs w:val="24"/>
        </w:rPr>
        <w:drawing>
          <wp:inline distT="0" distB="0" distL="0" distR="0" wp14:anchorId="62D542F0" wp14:editId="2A75E3E8">
            <wp:extent cx="4502381" cy="3130711"/>
            <wp:effectExtent l="0" t="0" r="0" b="0"/>
            <wp:docPr id="17153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25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AE47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28F5A3C0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14a. To find given number is Armstrong number or not</w:t>
      </w:r>
    </w:p>
    <w:p w14:paraId="7297BAF0" w14:textId="5AABEE6E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C74447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10E6DB8A" wp14:editId="0380EDFD">
            <wp:extent cx="2597283" cy="3657788"/>
            <wp:effectExtent l="0" t="0" r="0" b="0"/>
            <wp:docPr id="5610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25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F85C" w14:textId="05EFD671" w:rsidR="003E3B43" w:rsidRDefault="00705F4C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C74447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167CECCA" wp14:editId="10E72E64">
            <wp:simplePos x="0" y="0"/>
            <wp:positionH relativeFrom="column">
              <wp:posOffset>-422563</wp:posOffset>
            </wp:positionH>
            <wp:positionV relativeFrom="paragraph">
              <wp:posOffset>231</wp:posOffset>
            </wp:positionV>
            <wp:extent cx="3448227" cy="1968601"/>
            <wp:effectExtent l="0" t="0" r="0" b="0"/>
            <wp:wrapSquare wrapText="bothSides"/>
            <wp:docPr id="20296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9328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4B6F6" w14:textId="7BA4E6E8" w:rsidR="00705F4C" w:rsidRDefault="00705F4C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74ACDB63" w14:textId="356C5399" w:rsidR="00705F4C" w:rsidRDefault="00705F4C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33C57B18" w14:textId="2C95B28F" w:rsidR="00705F4C" w:rsidRDefault="00705F4C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4F0C7987" w14:textId="4E178C56" w:rsidR="003E3B43" w:rsidRPr="003E3B43" w:rsidRDefault="003E3B43" w:rsidP="00705F4C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2C9F03BD" w14:textId="0CF6D861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 </w:t>
      </w:r>
    </w:p>
    <w:p w14:paraId="63356270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120E5FF9" w14:textId="77777777" w:rsidR="003E3B43" w:rsidRPr="003E3B43" w:rsidRDefault="003E3B43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E3B43">
        <w:rPr>
          <w:rFonts w:asciiTheme="majorHAnsi" w:eastAsiaTheme="majorEastAsia" w:hAnsiTheme="majorHAnsi" w:cstheme="majorBidi"/>
          <w:b/>
          <w:bCs/>
          <w:sz w:val="32"/>
          <w:szCs w:val="32"/>
        </w:rPr>
        <w:t>14b. To find whether a number is palindrome or not</w:t>
      </w:r>
    </w:p>
    <w:p w14:paraId="11846428" w14:textId="704E3DE5" w:rsidR="003E3B43" w:rsidRPr="003E3B43" w:rsidRDefault="00705F4C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C74447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0BA68E66" wp14:editId="0FB1A81D">
            <wp:extent cx="3378374" cy="3429176"/>
            <wp:effectExtent l="0" t="0" r="0" b="0"/>
            <wp:docPr id="878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3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04ED" w14:textId="6AF4E292" w:rsidR="00705F4C" w:rsidRDefault="00705F4C" w:rsidP="003E3B4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C74447">
        <w:rPr>
          <w:rFonts w:ascii="Arial" w:hAnsi="Arial" w:cs="Arial"/>
          <w:noProof/>
          <w:szCs w:val="24"/>
        </w:rPr>
        <w:drawing>
          <wp:inline distT="0" distB="0" distL="0" distR="0" wp14:anchorId="4FA4D926" wp14:editId="022B660B">
            <wp:extent cx="3645087" cy="1619333"/>
            <wp:effectExtent l="0" t="0" r="0" b="0"/>
            <wp:docPr id="24434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43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9A1C" w14:textId="77777777" w:rsidR="007D4D03" w:rsidRPr="007D4D03" w:rsidRDefault="007D4D03" w:rsidP="007D4D03"/>
    <w:sectPr w:rsidR="007D4D03" w:rsidRPr="007D4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FE806" w14:textId="77777777" w:rsidR="001E3F71" w:rsidRDefault="001E3F71" w:rsidP="00705F4C">
      <w:pPr>
        <w:spacing w:after="0" w:line="240" w:lineRule="auto"/>
      </w:pPr>
      <w:r>
        <w:separator/>
      </w:r>
    </w:p>
  </w:endnote>
  <w:endnote w:type="continuationSeparator" w:id="0">
    <w:p w14:paraId="655FDEFE" w14:textId="77777777" w:rsidR="001E3F71" w:rsidRDefault="001E3F71" w:rsidP="00705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F6DBD" w14:textId="77777777" w:rsidR="001E3F71" w:rsidRDefault="001E3F71" w:rsidP="00705F4C">
      <w:pPr>
        <w:spacing w:after="0" w:line="240" w:lineRule="auto"/>
      </w:pPr>
      <w:r>
        <w:separator/>
      </w:r>
    </w:p>
  </w:footnote>
  <w:footnote w:type="continuationSeparator" w:id="0">
    <w:p w14:paraId="48C1839C" w14:textId="77777777" w:rsidR="001E3F71" w:rsidRDefault="001E3F71" w:rsidP="00705F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03"/>
    <w:rsid w:val="001E3F71"/>
    <w:rsid w:val="003E3B43"/>
    <w:rsid w:val="00705F4C"/>
    <w:rsid w:val="007D4D03"/>
    <w:rsid w:val="009E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ED36"/>
  <w15:chartTrackingRefBased/>
  <w15:docId w15:val="{7952C67E-31B6-4EAB-BC1C-51C4B2A4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D0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D0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D0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4D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4D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4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D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5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F4C"/>
  </w:style>
  <w:style w:type="paragraph" w:styleId="Footer">
    <w:name w:val="footer"/>
    <w:basedOn w:val="Normal"/>
    <w:link w:val="FooterChar"/>
    <w:uiPriority w:val="99"/>
    <w:unhideWhenUsed/>
    <w:rsid w:val="00705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Nahar</dc:creator>
  <cp:keywords/>
  <dc:description/>
  <cp:lastModifiedBy>Anant Nahar</cp:lastModifiedBy>
  <cp:revision>1</cp:revision>
  <dcterms:created xsi:type="dcterms:W3CDTF">2025-04-17T08:13:00Z</dcterms:created>
  <dcterms:modified xsi:type="dcterms:W3CDTF">2025-04-17T08:53:00Z</dcterms:modified>
</cp:coreProperties>
</file>