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3DB99D78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A0EABAB" w14:textId="77777777" w:rsidR="00D22C00" w:rsidRDefault="00000000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FDC9E82" w14:textId="04FAEA02" w:rsidR="00D22C00" w:rsidRDefault="00000000">
            <w:r>
              <w:rPr>
                <w:b/>
                <w:color w:val="FFFFFF"/>
                <w:sz w:val="27"/>
              </w:rPr>
              <w:t>Student ID: 23-</w:t>
            </w:r>
            <w:r w:rsidR="00A23CC7">
              <w:rPr>
                <w:b/>
                <w:color w:val="FFFFFF"/>
                <w:sz w:val="27"/>
              </w:rPr>
              <w:t>54171-3</w:t>
            </w:r>
          </w:p>
        </w:tc>
      </w:tr>
      <w:tr w:rsidR="00256A80" w14:paraId="2BCD9769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ADFEF" w14:textId="77777777" w:rsidR="00256A80" w:rsidRDefault="00256A80">
            <w:pPr>
              <w:jc w:val="center"/>
            </w:pPr>
          </w:p>
        </w:tc>
      </w:tr>
    </w:tbl>
    <w:p w14:paraId="09366AD8" w14:textId="77777777" w:rsidR="003D3FFD" w:rsidRDefault="00000000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14:paraId="07AD8FD4" w14:textId="77777777" w:rsidR="003D3FFD" w:rsidRDefault="00000000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3442"/>
      </w:tblGrid>
      <w:tr w:rsidR="003D3FFD" w14:paraId="29C327B1" w14:textId="77777777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87363B3" w14:textId="77777777" w:rsidR="00D22C00" w:rsidRDefault="00000000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DC49FE5" w14:textId="041086C5" w:rsidR="00D22C00" w:rsidRDefault="00A23CC7">
            <w:r>
              <w:rPr>
                <w:b/>
                <w:color w:val="1F2D3D"/>
                <w:sz w:val="18"/>
              </w:rPr>
              <w:t>ANANTA SAHA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B36F42D" w14:textId="77777777" w:rsidR="00D22C00" w:rsidRDefault="00000000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7642300C" w14:textId="08244671" w:rsidR="00D22C00" w:rsidRDefault="00000000">
            <w:r>
              <w:rPr>
                <w:b/>
                <w:color w:val="1F2D3D"/>
                <w:sz w:val="18"/>
              </w:rPr>
              <w:t>23-</w:t>
            </w:r>
            <w:r w:rsidR="00A23CC7">
              <w:rPr>
                <w:b/>
                <w:color w:val="1F2D3D"/>
                <w:sz w:val="18"/>
              </w:rPr>
              <w:t>54171-3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43A240F" w14:textId="77777777" w:rsidR="00D22C00" w:rsidRDefault="00000000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344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5863C47" w14:textId="049B40FD" w:rsidR="00D22C00" w:rsidRDefault="00A23CC7">
            <w:r>
              <w:rPr>
                <w:b/>
                <w:color w:val="1F2D3D"/>
                <w:sz w:val="18"/>
              </w:rPr>
              <w:t>3</w:t>
            </w:r>
            <w:r w:rsidR="00000000">
              <w:rPr>
                <w:b/>
                <w:color w:val="1F2D3D"/>
                <w:sz w:val="18"/>
              </w:rPr>
              <w:t xml:space="preserve">   |   Section </w:t>
            </w:r>
            <w:r>
              <w:rPr>
                <w:b/>
                <w:color w:val="1F2D3D"/>
                <w:sz w:val="18"/>
              </w:rPr>
              <w:t>U</w:t>
            </w:r>
          </w:p>
        </w:tc>
      </w:tr>
      <w:tr w:rsidR="003D3FFD" w14:paraId="2B004FEA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D6781C" w14:textId="77777777" w:rsidR="00D22C00" w:rsidRDefault="0000000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5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4CA9699" w14:textId="302F531B" w:rsidR="00D22C00" w:rsidRDefault="00A23CC7">
            <w:hyperlink r:id="rId11" w:history="1">
              <w:r w:rsidRPr="005F0F40">
                <w:rPr>
                  <w:rStyle w:val="Hyperlink"/>
                </w:rPr>
                <w:t>https://github.com/ananta-saha/summer-25-26-emergency-help-hub.git</w:t>
              </w:r>
            </w:hyperlink>
            <w:r>
              <w:t xml:space="preserve"> </w:t>
            </w:r>
          </w:p>
        </w:tc>
      </w:tr>
    </w:tbl>
    <w:p w14:paraId="46067FCD" w14:textId="77777777" w:rsidR="003D3FFD" w:rsidRDefault="00000000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D22C00" w14:paraId="792AD318" w14:textId="77777777">
        <w:tc>
          <w:tcPr>
            <w:tcW w:w="11232" w:type="dxa"/>
            <w:gridSpan w:val="9"/>
            <w:shd w:val="clear" w:color="auto" w:fill="17365D"/>
            <w:vAlign w:val="center"/>
          </w:tcPr>
          <w:p w14:paraId="0261B35E" w14:textId="77777777" w:rsidR="00D22C0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D22C00" w14:paraId="1FEDD12F" w14:textId="77777777">
        <w:tc>
          <w:tcPr>
            <w:tcW w:w="4992" w:type="dxa"/>
            <w:gridSpan w:val="4"/>
            <w:shd w:val="clear" w:color="auto" w:fill="0F6B78"/>
            <w:vAlign w:val="center"/>
          </w:tcPr>
          <w:p w14:paraId="7AF13787" w14:textId="77777777" w:rsidR="00D22C00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12EC37E6" w14:textId="77777777" w:rsidR="00D22C00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0B291DCB" w14:textId="77777777" w:rsidR="00D22C00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14:paraId="4368A0CE" w14:textId="77777777" w:rsidR="00D22C00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D22C00" w14:paraId="460233F7" w14:textId="77777777">
        <w:tc>
          <w:tcPr>
            <w:tcW w:w="1248" w:type="dxa"/>
            <w:shd w:val="clear" w:color="auto" w:fill="DCE6F1"/>
            <w:vAlign w:val="center"/>
          </w:tcPr>
          <w:p w14:paraId="017EC375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71D08A3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2FE14AB4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0FBB993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40B229C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A3B64DB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13990984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10ECC44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FBF3933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D22C00" w14:paraId="15B75E71" w14:textId="77777777">
        <w:tc>
          <w:tcPr>
            <w:tcW w:w="1248" w:type="dxa"/>
            <w:vAlign w:val="center"/>
          </w:tcPr>
          <w:p w14:paraId="5D906DC9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22"/>
              </w:rPr>
              <w:t>5</w:t>
            </w:r>
          </w:p>
        </w:tc>
        <w:tc>
          <w:tcPr>
            <w:tcW w:w="1248" w:type="dxa"/>
            <w:vAlign w:val="center"/>
          </w:tcPr>
          <w:p w14:paraId="08D096CF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22"/>
              </w:rPr>
              <w:t>5</w:t>
            </w:r>
          </w:p>
        </w:tc>
        <w:tc>
          <w:tcPr>
            <w:tcW w:w="1248" w:type="dxa"/>
            <w:vAlign w:val="center"/>
          </w:tcPr>
          <w:p w14:paraId="45362E0F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22"/>
              </w:rPr>
              <w:t>0</w:t>
            </w:r>
          </w:p>
        </w:tc>
        <w:tc>
          <w:tcPr>
            <w:tcW w:w="1248" w:type="dxa"/>
            <w:vAlign w:val="center"/>
          </w:tcPr>
          <w:p w14:paraId="4A91CB64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22"/>
              </w:rPr>
              <w:t>2.0</w:t>
            </w:r>
          </w:p>
        </w:tc>
        <w:tc>
          <w:tcPr>
            <w:tcW w:w="1248" w:type="dxa"/>
            <w:vAlign w:val="center"/>
          </w:tcPr>
          <w:p w14:paraId="5634A247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22"/>
              </w:rPr>
              <w:t>4</w:t>
            </w:r>
          </w:p>
        </w:tc>
        <w:tc>
          <w:tcPr>
            <w:tcW w:w="1248" w:type="dxa"/>
            <w:vAlign w:val="center"/>
          </w:tcPr>
          <w:p w14:paraId="3C426DA9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22"/>
              </w:rPr>
              <w:t>2.4</w:t>
            </w:r>
          </w:p>
        </w:tc>
        <w:tc>
          <w:tcPr>
            <w:tcW w:w="1248" w:type="dxa"/>
            <w:vAlign w:val="center"/>
          </w:tcPr>
          <w:p w14:paraId="5B75CD80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22"/>
              </w:rPr>
              <w:t>4</w:t>
            </w:r>
          </w:p>
        </w:tc>
        <w:tc>
          <w:tcPr>
            <w:tcW w:w="1248" w:type="dxa"/>
            <w:vAlign w:val="center"/>
          </w:tcPr>
          <w:p w14:paraId="515990EC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22"/>
              </w:rPr>
              <w:t>2.4</w:t>
            </w:r>
          </w:p>
        </w:tc>
        <w:tc>
          <w:tcPr>
            <w:tcW w:w="1248" w:type="dxa"/>
            <w:vAlign w:val="center"/>
          </w:tcPr>
          <w:p w14:paraId="74199D60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22"/>
              </w:rPr>
              <w:t>6.8</w:t>
            </w:r>
          </w:p>
        </w:tc>
      </w:tr>
    </w:tbl>
    <w:p w14:paraId="36AEE48D" w14:textId="77777777" w:rsidR="00D22C00" w:rsidRDefault="00000000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6E82C458" w14:textId="257EF9CB" w:rsidR="00D22C00" w:rsidRDefault="00A23CC7">
      <w:pPr>
        <w:jc w:val="center"/>
      </w:pPr>
      <w:r w:rsidRPr="00A23CC7">
        <w:drawing>
          <wp:inline distT="0" distB="0" distL="0" distR="0" wp14:anchorId="1341A95B" wp14:editId="524FBD77">
            <wp:extent cx="7132320" cy="4279265"/>
            <wp:effectExtent l="0" t="0" r="0" b="6985"/>
            <wp:docPr id="1634278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78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5CFB" w14:textId="18FAAD2C" w:rsidR="00D22C00" w:rsidRDefault="00D22C00">
      <w:pPr>
        <w:jc w:val="center"/>
      </w:pPr>
    </w:p>
    <w:sectPr w:rsidR="00D22C00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167E8" w14:textId="77777777" w:rsidR="003D4C5E" w:rsidRDefault="003D4C5E">
      <w:r>
        <w:separator/>
      </w:r>
    </w:p>
  </w:endnote>
  <w:endnote w:type="continuationSeparator" w:id="0">
    <w:p w14:paraId="71C4A55B" w14:textId="77777777" w:rsidR="003D4C5E" w:rsidRDefault="003D4C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38832" w14:textId="77777777" w:rsidR="003D4C5E" w:rsidRDefault="003D4C5E">
      <w:r>
        <w:separator/>
      </w:r>
    </w:p>
  </w:footnote>
  <w:footnote w:type="continuationSeparator" w:id="0">
    <w:p w14:paraId="43AA92DD" w14:textId="77777777" w:rsidR="003D4C5E" w:rsidRDefault="003D4C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42A"/>
    <w:rsid w:val="001110C1"/>
    <w:rsid w:val="0015074B"/>
    <w:rsid w:val="001D6098"/>
    <w:rsid w:val="00256A80"/>
    <w:rsid w:val="00286988"/>
    <w:rsid w:val="0029639D"/>
    <w:rsid w:val="002A6371"/>
    <w:rsid w:val="00326F90"/>
    <w:rsid w:val="003960C8"/>
    <w:rsid w:val="003D3FFD"/>
    <w:rsid w:val="003D4C5E"/>
    <w:rsid w:val="00413F47"/>
    <w:rsid w:val="004700BA"/>
    <w:rsid w:val="006E344C"/>
    <w:rsid w:val="00834196"/>
    <w:rsid w:val="00855BB3"/>
    <w:rsid w:val="008F0922"/>
    <w:rsid w:val="00A23CC7"/>
    <w:rsid w:val="00A93D42"/>
    <w:rsid w:val="00AA1D8D"/>
    <w:rsid w:val="00B07B93"/>
    <w:rsid w:val="00B1110D"/>
    <w:rsid w:val="00B47730"/>
    <w:rsid w:val="00BF6BCC"/>
    <w:rsid w:val="00CB0664"/>
    <w:rsid w:val="00D22C00"/>
    <w:rsid w:val="00DD6E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AF63D5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23C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C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nanta-saha/summer-25-26-emergency-help-hub.git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F53E376-3202-4FA5-A1AB-B5646CB551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FBAE8B-8A43-41D2-9F3E-B8CF45EDFD2F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4.xml><?xml version="1.0" encoding="utf-8"?>
<ds:datastoreItem xmlns:ds="http://schemas.openxmlformats.org/officeDocument/2006/customXml" ds:itemID="{EF906749-D2B3-4825-A561-E9A7D8D96A1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Ananta Saha</cp:lastModifiedBy>
  <cp:revision>2</cp:revision>
  <dcterms:created xsi:type="dcterms:W3CDTF">2026-09-13T15:28:00Z</dcterms:created>
  <dcterms:modified xsi:type="dcterms:W3CDTF">2026-09-13T15:28:00Z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</Properties>
</file>