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511574EC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6296C">
              <w:rPr>
                <w:b/>
                <w:color w:val="FFFFFF"/>
                <w:sz w:val="27"/>
                <w:lang w:val="en-GB"/>
              </w:rPr>
              <w:t>23-54453-3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5395D0D7" w:rsidR="00294E5E" w:rsidRPr="00183A3B" w:rsidRDefault="0086296C">
            <w:pPr>
              <w:rPr>
                <w:lang w:val="en-GB"/>
              </w:rPr>
            </w:pPr>
            <w:r>
              <w:rPr>
                <w:lang w:val="en-GB"/>
              </w:rPr>
              <w:t>COSTA, SRABON D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4E73882E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86296C">
              <w:rPr>
                <w:lang w:val="en-GB"/>
              </w:rPr>
              <w:t>3</w:t>
            </w:r>
            <w:r w:rsidRPr="008B638F">
              <w:rPr>
                <w:lang w:val="en-GB"/>
              </w:rPr>
              <w:t>-</w:t>
            </w:r>
            <w:r w:rsidR="0086296C">
              <w:rPr>
                <w:lang w:val="en-GB"/>
              </w:rPr>
              <w:t>54453</w:t>
            </w:r>
            <w:r w:rsidRPr="008B638F"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3CE1B269" w:rsidR="00294E5E" w:rsidRDefault="0086296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1BEE7723" w:rsidR="00294E5E" w:rsidRDefault="0086296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4F6B75AD" w:rsidR="00900C3D" w:rsidRDefault="0086296C">
            <w:hyperlink r:id="rId11" w:history="1">
              <w:r w:rsidRPr="004E1DCF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09A8AC66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16487BB9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37C2D39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0CD7F2E2" w:rsidR="00900C3D" w:rsidRDefault="00900C3D" w:rsidP="000E7657"/>
        </w:tc>
        <w:tc>
          <w:tcPr>
            <w:tcW w:w="1123" w:type="dxa"/>
            <w:vAlign w:val="center"/>
          </w:tcPr>
          <w:p w14:paraId="08FE3778" w14:textId="67950695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5EE047F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3F343F10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4320244D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0A1816B6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2E82CBC2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361EB29E" w:rsidR="00900C3D" w:rsidRPr="0019291F" w:rsidRDefault="00F82E90">
      <w:pPr>
        <w:jc w:val="center"/>
        <w:rPr>
          <w:color w:val="183861"/>
        </w:rPr>
      </w:pPr>
      <w:r>
        <w:rPr>
          <w:noProof/>
        </w:rPr>
        <w:drawing>
          <wp:inline distT="0" distB="0" distL="0" distR="0" wp14:anchorId="52B73A9B" wp14:editId="7E2DCE12">
            <wp:extent cx="7132320" cy="4275455"/>
            <wp:effectExtent l="0" t="0" r="0" b="0"/>
            <wp:docPr id="51629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95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F69A3" w14:textId="77777777" w:rsidR="00962218" w:rsidRDefault="00962218">
      <w:r>
        <w:separator/>
      </w:r>
    </w:p>
  </w:endnote>
  <w:endnote w:type="continuationSeparator" w:id="0">
    <w:p w14:paraId="6925FF62" w14:textId="77777777" w:rsidR="00962218" w:rsidRDefault="00962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0A950" w14:textId="77777777" w:rsidR="00962218" w:rsidRDefault="00962218">
      <w:r>
        <w:separator/>
      </w:r>
    </w:p>
  </w:footnote>
  <w:footnote w:type="continuationSeparator" w:id="0">
    <w:p w14:paraId="35554215" w14:textId="77777777" w:rsidR="00962218" w:rsidRDefault="009622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0C5E7C"/>
    <w:rsid w:val="000E7657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94E5E"/>
    <w:rsid w:val="0029639D"/>
    <w:rsid w:val="002A6371"/>
    <w:rsid w:val="0032442F"/>
    <w:rsid w:val="00326F90"/>
    <w:rsid w:val="00357F74"/>
    <w:rsid w:val="003960C8"/>
    <w:rsid w:val="00397B7B"/>
    <w:rsid w:val="003A735B"/>
    <w:rsid w:val="003D3FFD"/>
    <w:rsid w:val="00413F47"/>
    <w:rsid w:val="004700BA"/>
    <w:rsid w:val="0061257A"/>
    <w:rsid w:val="00705B51"/>
    <w:rsid w:val="00755B5D"/>
    <w:rsid w:val="0079143F"/>
    <w:rsid w:val="00834196"/>
    <w:rsid w:val="0085414C"/>
    <w:rsid w:val="00855BB3"/>
    <w:rsid w:val="0086296C"/>
    <w:rsid w:val="008B638F"/>
    <w:rsid w:val="008B7EC5"/>
    <w:rsid w:val="008C213D"/>
    <w:rsid w:val="008E18F0"/>
    <w:rsid w:val="008F0922"/>
    <w:rsid w:val="00900C3D"/>
    <w:rsid w:val="00962218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E842A0"/>
    <w:rsid w:val="00F82E90"/>
    <w:rsid w:val="00FC693F"/>
    <w:rsid w:val="5533EBDD"/>
    <w:rsid w:val="5702C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6296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9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Props1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Manager/>
  <Company/>
  <LinksUpToDate>false</LinksUpToDate>
  <CharactersWithSpaces>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3</cp:revision>
  <dcterms:created xsi:type="dcterms:W3CDTF">2026-09-13T16:55:00Z</dcterms:created>
  <dcterms:modified xsi:type="dcterms:W3CDTF">2026-09-14T04:39:00Z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